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A931A" w14:textId="23C02268" w:rsidR="00BB6C38" w:rsidRPr="00597E68" w:rsidRDefault="00BB6C38" w:rsidP="002A7D84">
      <w:pPr>
        <w:pStyle w:val="NoSpacing"/>
        <w:rPr>
          <w:rFonts w:ascii="Omnes" w:hAnsi="Omnes" w:cs="Arial"/>
          <w:bCs/>
          <w:sz w:val="24"/>
          <w:szCs w:val="24"/>
        </w:rPr>
      </w:pPr>
      <w:r w:rsidRPr="00597E68">
        <w:rPr>
          <w:rFonts w:ascii="Omnes" w:hAnsi="Omnes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197BE7" wp14:editId="1D0E7E26">
                <wp:simplePos x="0" y="0"/>
                <wp:positionH relativeFrom="column">
                  <wp:posOffset>1910281</wp:posOffset>
                </wp:positionH>
                <wp:positionV relativeFrom="paragraph">
                  <wp:posOffset>162961</wp:posOffset>
                </wp:positionV>
                <wp:extent cx="3987800" cy="87818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800" cy="8781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44C41C" w14:textId="77777777" w:rsidR="005E125E" w:rsidRDefault="005E125E" w:rsidP="00520A7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DIY ECO-FRIENDLY BEES</w:t>
                            </w:r>
                            <w:r w:rsidR="004C683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4A2CB5D5" w14:textId="1FDF9430" w:rsidR="00BB6C38" w:rsidRPr="00F64E34" w:rsidRDefault="005E125E" w:rsidP="00520A76">
                            <w:pPr>
                              <w:jc w:val="center"/>
                              <w:rPr>
                                <w:rFonts w:ascii="Omnes" w:hAnsi="Omne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KID</w:t>
                            </w:r>
                            <w:r w:rsidR="004C683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PROJECT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97B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0.4pt;margin-top:12.85pt;width:314pt;height:69.1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" filled="f" stroked="f" strokeweight=".5pt">
                <v:textbox>
                  <w:txbxContent>
                    <w:p w14:paraId="5F44C41C" w14:textId="77777777" w:rsidR="005E125E" w:rsidRDefault="005E125E" w:rsidP="00520A76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DIY ECO-FRIENDLY BEES</w:t>
                      </w:r>
                      <w:r w:rsidR="004C6839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4A2CB5D5" w14:textId="1FDF9430" w:rsidR="00BB6C38" w:rsidRPr="00F64E34" w:rsidRDefault="005E125E" w:rsidP="00520A76">
                      <w:pPr>
                        <w:jc w:val="center"/>
                        <w:rPr>
                          <w:rFonts w:ascii="Omnes" w:hAnsi="Omnes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KID</w:t>
                      </w:r>
                      <w:r w:rsidR="004C6839">
                        <w:rPr>
                          <w:b/>
                          <w:bCs/>
                          <w:sz w:val="40"/>
                          <w:szCs w:val="40"/>
                        </w:rPr>
                        <w:t xml:space="preserve"> PROJECT </w:t>
                      </w:r>
                    </w:p>
                  </w:txbxContent>
                </v:textbox>
              </v:shape>
            </w:pict>
          </mc:Fallback>
        </mc:AlternateContent>
      </w:r>
      <w:r w:rsidRPr="00597E68">
        <w:rPr>
          <w:rFonts w:ascii="Omnes" w:hAnsi="Omnes" w:cs="Arial"/>
          <w:bCs/>
          <w:noProof/>
          <w:sz w:val="24"/>
          <w:szCs w:val="24"/>
        </w:rPr>
        <w:drawing>
          <wp:inline distT="0" distB="0" distL="0" distR="0" wp14:anchorId="27EB0F98" wp14:editId="7FC1F662">
            <wp:extent cx="1620440" cy="69024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sin DIY T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240" cy="70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8659B" w14:textId="77777777" w:rsidR="00BB6C38" w:rsidRDefault="00BB6C38" w:rsidP="002A7D84">
      <w:pPr>
        <w:pStyle w:val="NoSpacing"/>
        <w:rPr>
          <w:rFonts w:ascii="Omnes" w:hAnsi="Omnes" w:cs="Arial"/>
          <w:b/>
          <w:sz w:val="28"/>
          <w:szCs w:val="28"/>
        </w:rPr>
      </w:pPr>
    </w:p>
    <w:p w14:paraId="060B742F" w14:textId="77777777" w:rsidR="0061106D" w:rsidRDefault="0061106D" w:rsidP="006D7589">
      <w:pPr>
        <w:pStyle w:val="NoSpacing"/>
        <w:rPr>
          <w:rFonts w:ascii="Calibri" w:hAnsi="Calibri" w:cs="Calibri"/>
          <w:b/>
          <w:sz w:val="28"/>
          <w:szCs w:val="28"/>
        </w:rPr>
      </w:pPr>
    </w:p>
    <w:p w14:paraId="05027A28" w14:textId="77777777" w:rsidR="007F4561" w:rsidRDefault="007F4561" w:rsidP="006D7589">
      <w:pPr>
        <w:pStyle w:val="NoSpacing"/>
        <w:rPr>
          <w:rFonts w:ascii="Calibri" w:hAnsi="Calibri" w:cs="Calibri"/>
          <w:b/>
          <w:sz w:val="28"/>
          <w:szCs w:val="28"/>
        </w:rPr>
      </w:pPr>
    </w:p>
    <w:p w14:paraId="6970F656" w14:textId="7FE8108C" w:rsidR="006D7589" w:rsidRDefault="008224A5" w:rsidP="006D7589">
      <w:pPr>
        <w:pStyle w:val="NoSpacing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Supplies </w:t>
      </w:r>
      <w:r w:rsidR="0033449F">
        <w:rPr>
          <w:rFonts w:ascii="Calibri" w:hAnsi="Calibri" w:cs="Calibri"/>
          <w:b/>
          <w:sz w:val="28"/>
          <w:szCs w:val="28"/>
        </w:rPr>
        <w:t>Included</w:t>
      </w:r>
    </w:p>
    <w:p w14:paraId="156C3F40" w14:textId="3F9477C4" w:rsidR="00E81DA0" w:rsidRDefault="00E81DA0" w:rsidP="0033449F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#40000925 Assorted</w:t>
      </w:r>
      <w:r w:rsidR="00732E4F">
        <w:rPr>
          <w:rFonts w:ascii="Calibri" w:hAnsi="Calibri" w:cs="Calibri"/>
          <w:sz w:val="24"/>
          <w:szCs w:val="24"/>
        </w:rPr>
        <w:t xml:space="preserve"> Wiggle Eyes, 5-15mm, 200 pc.</w:t>
      </w:r>
    </w:p>
    <w:p w14:paraId="3DC377A4" w14:textId="32A901AE" w:rsidR="00732E4F" w:rsidRDefault="009D522C" w:rsidP="0033449F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#4</w:t>
      </w:r>
      <w:r w:rsidR="00130458">
        <w:rPr>
          <w:rFonts w:ascii="Calibri" w:hAnsi="Calibri" w:cs="Calibri"/>
          <w:sz w:val="24"/>
          <w:szCs w:val="24"/>
        </w:rPr>
        <w:t>00005</w:t>
      </w:r>
      <w:r w:rsidR="000D0766">
        <w:rPr>
          <w:rFonts w:ascii="Calibri" w:hAnsi="Calibri" w:cs="Calibri"/>
          <w:sz w:val="24"/>
          <w:szCs w:val="24"/>
        </w:rPr>
        <w:t>5</w:t>
      </w:r>
      <w:r w:rsidR="00130458">
        <w:rPr>
          <w:rFonts w:ascii="Calibri" w:hAnsi="Calibri" w:cs="Calibri"/>
          <w:sz w:val="24"/>
          <w:szCs w:val="24"/>
        </w:rPr>
        <w:t xml:space="preserve">6 Assorted </w:t>
      </w:r>
      <w:r w:rsidR="00C630DF">
        <w:rPr>
          <w:rFonts w:ascii="Calibri" w:hAnsi="Calibri" w:cs="Calibri"/>
          <w:sz w:val="24"/>
          <w:szCs w:val="24"/>
        </w:rPr>
        <w:t xml:space="preserve">Colors </w:t>
      </w:r>
      <w:r w:rsidR="00BD6318">
        <w:rPr>
          <w:rFonts w:ascii="Calibri" w:hAnsi="Calibri" w:cs="Calibri"/>
          <w:sz w:val="24"/>
          <w:szCs w:val="24"/>
        </w:rPr>
        <w:t xml:space="preserve">Sticky Back </w:t>
      </w:r>
      <w:r w:rsidR="00130458">
        <w:rPr>
          <w:rFonts w:ascii="Calibri" w:hAnsi="Calibri" w:cs="Calibri"/>
          <w:sz w:val="24"/>
          <w:szCs w:val="24"/>
        </w:rPr>
        <w:t>Foam Sheets, 5.9</w:t>
      </w:r>
      <w:r w:rsidR="00C630DF">
        <w:rPr>
          <w:rFonts w:ascii="Calibri" w:hAnsi="Calibri" w:cs="Calibri"/>
          <w:sz w:val="24"/>
          <w:szCs w:val="24"/>
        </w:rPr>
        <w:t>” x 9”, 40 pc.</w:t>
      </w:r>
    </w:p>
    <w:p w14:paraId="52422D94" w14:textId="189CC81D" w:rsidR="00C630DF" w:rsidRDefault="006318F1" w:rsidP="0033449F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#40000788 </w:t>
      </w:r>
      <w:r w:rsidR="00A34A16">
        <w:rPr>
          <w:rFonts w:ascii="Calibri" w:hAnsi="Calibri" w:cs="Calibri"/>
          <w:sz w:val="24"/>
          <w:szCs w:val="24"/>
        </w:rPr>
        <w:t>Multi</w:t>
      </w:r>
      <w:r w:rsidR="00E662DB">
        <w:rPr>
          <w:rFonts w:ascii="Calibri" w:hAnsi="Calibri" w:cs="Calibri"/>
          <w:sz w:val="24"/>
          <w:szCs w:val="24"/>
        </w:rPr>
        <w:t>-</w:t>
      </w:r>
      <w:r w:rsidR="00A34A16">
        <w:rPr>
          <w:rFonts w:ascii="Calibri" w:hAnsi="Calibri" w:cs="Calibri"/>
          <w:sz w:val="24"/>
          <w:szCs w:val="24"/>
        </w:rPr>
        <w:t xml:space="preserve">Colored </w:t>
      </w:r>
      <w:r w:rsidR="00124D15">
        <w:rPr>
          <w:rFonts w:ascii="Calibri" w:hAnsi="Calibri" w:cs="Calibri"/>
          <w:sz w:val="24"/>
          <w:szCs w:val="24"/>
        </w:rPr>
        <w:t>¾”</w:t>
      </w:r>
      <w:r w:rsidR="00A34A16">
        <w:rPr>
          <w:rFonts w:ascii="Calibri" w:hAnsi="Calibri" w:cs="Calibri"/>
          <w:sz w:val="24"/>
          <w:szCs w:val="24"/>
        </w:rPr>
        <w:t xml:space="preserve"> Pompoms, </w:t>
      </w:r>
      <w:r w:rsidR="00E662DB">
        <w:rPr>
          <w:rFonts w:ascii="Calibri" w:hAnsi="Calibri" w:cs="Calibri"/>
          <w:sz w:val="24"/>
          <w:szCs w:val="24"/>
        </w:rPr>
        <w:t xml:space="preserve">45 </w:t>
      </w:r>
      <w:r w:rsidR="0039393C">
        <w:rPr>
          <w:rFonts w:ascii="Calibri" w:hAnsi="Calibri" w:cs="Calibri"/>
          <w:sz w:val="24"/>
          <w:szCs w:val="24"/>
        </w:rPr>
        <w:t>pc.</w:t>
      </w:r>
    </w:p>
    <w:p w14:paraId="49E3C9D4" w14:textId="09AE32F9" w:rsidR="00387DAC" w:rsidRDefault="00387DAC" w:rsidP="0033449F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#40000</w:t>
      </w:r>
      <w:r w:rsidR="00D801FF">
        <w:rPr>
          <w:rFonts w:ascii="Calibri" w:hAnsi="Calibri" w:cs="Calibri"/>
          <w:sz w:val="24"/>
          <w:szCs w:val="24"/>
        </w:rPr>
        <w:t xml:space="preserve">469 </w:t>
      </w:r>
      <w:r w:rsidR="00E3547B">
        <w:rPr>
          <w:rFonts w:ascii="Calibri" w:hAnsi="Calibri" w:cs="Calibri"/>
          <w:sz w:val="24"/>
          <w:szCs w:val="24"/>
        </w:rPr>
        <w:t xml:space="preserve">Multi-Colored Chenille Stems, </w:t>
      </w:r>
      <w:r w:rsidR="005165B6">
        <w:rPr>
          <w:rFonts w:ascii="Calibri" w:hAnsi="Calibri" w:cs="Calibri"/>
          <w:sz w:val="24"/>
          <w:szCs w:val="24"/>
        </w:rPr>
        <w:t xml:space="preserve">6mm x </w:t>
      </w:r>
      <w:r w:rsidR="00E3547B">
        <w:rPr>
          <w:rFonts w:ascii="Calibri" w:hAnsi="Calibri" w:cs="Calibri"/>
          <w:sz w:val="24"/>
          <w:szCs w:val="24"/>
        </w:rPr>
        <w:t>12”, 25 pc.</w:t>
      </w:r>
    </w:p>
    <w:p w14:paraId="7AE61E7F" w14:textId="5F0E1A39" w:rsidR="005165B6" w:rsidRDefault="005165B6" w:rsidP="0033449F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#40000</w:t>
      </w:r>
      <w:r w:rsidR="00273E35">
        <w:rPr>
          <w:rFonts w:ascii="Calibri" w:hAnsi="Calibri" w:cs="Calibri"/>
          <w:sz w:val="24"/>
          <w:szCs w:val="24"/>
        </w:rPr>
        <w:t>890</w:t>
      </w:r>
      <w:r>
        <w:rPr>
          <w:rFonts w:ascii="Calibri" w:hAnsi="Calibri" w:cs="Calibri"/>
          <w:sz w:val="24"/>
          <w:szCs w:val="24"/>
        </w:rPr>
        <w:t xml:space="preserve"> Multi-Colored </w:t>
      </w:r>
      <w:r w:rsidR="00273E35">
        <w:rPr>
          <w:rFonts w:ascii="Calibri" w:hAnsi="Calibri" w:cs="Calibri"/>
          <w:sz w:val="24"/>
          <w:szCs w:val="24"/>
        </w:rPr>
        <w:t xml:space="preserve">Tinsel </w:t>
      </w:r>
      <w:r>
        <w:rPr>
          <w:rFonts w:ascii="Calibri" w:hAnsi="Calibri" w:cs="Calibri"/>
          <w:sz w:val="24"/>
          <w:szCs w:val="24"/>
        </w:rPr>
        <w:t xml:space="preserve">Stems, 6mm x 12” </w:t>
      </w:r>
      <w:r w:rsidR="00273E35">
        <w:rPr>
          <w:rFonts w:ascii="Calibri" w:hAnsi="Calibri" w:cs="Calibri"/>
          <w:sz w:val="24"/>
          <w:szCs w:val="24"/>
        </w:rPr>
        <w:t xml:space="preserve">25 </w:t>
      </w:r>
      <w:r>
        <w:rPr>
          <w:rFonts w:ascii="Calibri" w:hAnsi="Calibri" w:cs="Calibri"/>
          <w:sz w:val="24"/>
          <w:szCs w:val="24"/>
        </w:rPr>
        <w:t>pc.</w:t>
      </w:r>
    </w:p>
    <w:p w14:paraId="31AECC4B" w14:textId="77777777" w:rsidR="005A7F8B" w:rsidRDefault="005A7F8B" w:rsidP="0033449F">
      <w:pPr>
        <w:pStyle w:val="NoSpacing"/>
        <w:rPr>
          <w:rFonts w:ascii="Calibri" w:hAnsi="Calibri" w:cs="Calibri"/>
          <w:sz w:val="24"/>
          <w:szCs w:val="24"/>
        </w:rPr>
      </w:pPr>
    </w:p>
    <w:p w14:paraId="03647029" w14:textId="4F627AD0" w:rsidR="006D7589" w:rsidRDefault="006D7589" w:rsidP="006D7589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Tools </w:t>
      </w:r>
      <w:r w:rsidR="00A0753E">
        <w:rPr>
          <w:b/>
          <w:bCs/>
          <w:sz w:val="28"/>
          <w:szCs w:val="28"/>
        </w:rPr>
        <w:t xml:space="preserve">&amp; Supplies </w:t>
      </w:r>
      <w:r>
        <w:rPr>
          <w:b/>
          <w:bCs/>
          <w:sz w:val="28"/>
          <w:szCs w:val="28"/>
        </w:rPr>
        <w:t>Neede</w:t>
      </w:r>
      <w:r w:rsidR="000437A8">
        <w:rPr>
          <w:b/>
          <w:bCs/>
          <w:sz w:val="28"/>
          <w:szCs w:val="28"/>
        </w:rPr>
        <w:t>d</w:t>
      </w:r>
    </w:p>
    <w:p w14:paraId="100E6471" w14:textId="041C9E0C" w:rsidR="00A0753E" w:rsidRPr="00A0753E" w:rsidRDefault="00A0753E" w:rsidP="006D75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Empty Toilet Paper Rolls</w:t>
      </w:r>
    </w:p>
    <w:p w14:paraId="1444CB29" w14:textId="2D41CC91" w:rsidR="00DA52D6" w:rsidRDefault="002B5F8D" w:rsidP="006D75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C31982">
        <w:rPr>
          <w:sz w:val="24"/>
          <w:szCs w:val="24"/>
        </w:rPr>
        <w:t xml:space="preserve">Hot </w:t>
      </w:r>
      <w:r w:rsidR="00DA52D6">
        <w:rPr>
          <w:sz w:val="24"/>
          <w:szCs w:val="24"/>
        </w:rPr>
        <w:t>Glue Gun</w:t>
      </w:r>
      <w:r w:rsidR="00E90864">
        <w:rPr>
          <w:sz w:val="24"/>
          <w:szCs w:val="24"/>
        </w:rPr>
        <w:t xml:space="preserve"> (</w:t>
      </w:r>
      <w:r w:rsidR="00A914B2">
        <w:rPr>
          <w:sz w:val="24"/>
          <w:szCs w:val="24"/>
        </w:rPr>
        <w:t>*</w:t>
      </w:r>
      <w:r w:rsidR="00E90864">
        <w:rPr>
          <w:sz w:val="24"/>
          <w:szCs w:val="24"/>
        </w:rPr>
        <w:t>Adult Supervision Required)</w:t>
      </w:r>
    </w:p>
    <w:p w14:paraId="06FB9ADC" w14:textId="2A34EEDD" w:rsidR="001D16AF" w:rsidRDefault="00FE2DE6" w:rsidP="006D75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</w:t>
      </w:r>
      <w:r w:rsidR="00827174">
        <w:rPr>
          <w:sz w:val="24"/>
          <w:szCs w:val="24"/>
        </w:rPr>
        <w:t>cissors</w:t>
      </w:r>
    </w:p>
    <w:p w14:paraId="4BBC6728" w14:textId="38EF5B51" w:rsidR="0088341C" w:rsidRDefault="0088341C" w:rsidP="006D75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Black Marker</w:t>
      </w:r>
    </w:p>
    <w:p w14:paraId="518F0DD6" w14:textId="0ED556D6" w:rsidR="00C17DBC" w:rsidRPr="0025420E" w:rsidRDefault="00C17DBC" w:rsidP="006D75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Pencil</w:t>
      </w:r>
    </w:p>
    <w:p w14:paraId="0E274315" w14:textId="77777777" w:rsidR="00874339" w:rsidRDefault="00874339" w:rsidP="00207220">
      <w:pPr>
        <w:pStyle w:val="NoSpacing"/>
        <w:rPr>
          <w:rFonts w:ascii="Omnes" w:hAnsi="Omnes" w:cs="Arial"/>
          <w:b/>
          <w:sz w:val="24"/>
          <w:szCs w:val="24"/>
        </w:rPr>
      </w:pPr>
    </w:p>
    <w:p w14:paraId="51AC99DA" w14:textId="7871943C" w:rsidR="00384923" w:rsidRDefault="00A0753E" w:rsidP="00384923">
      <w:pPr>
        <w:pStyle w:val="NoSpacing"/>
        <w:tabs>
          <w:tab w:val="left" w:pos="5616"/>
        </w:tabs>
        <w:rPr>
          <w:rFonts w:ascii="Omnes" w:hAnsi="Omnes" w:cs="Arial"/>
          <w:b/>
          <w:sz w:val="24"/>
          <w:szCs w:val="24"/>
        </w:rPr>
      </w:pPr>
      <w:r w:rsidRPr="00FD76B3">
        <w:rPr>
          <w:rFonts w:ascii="Omnes" w:hAnsi="Omnes" w:cs="Arial"/>
          <w:b/>
          <w:sz w:val="28"/>
          <w:szCs w:val="28"/>
        </w:rPr>
        <w:t>BUMBLE BEE INSTRUCTIONS</w:t>
      </w:r>
      <w:proofErr w:type="gramStart"/>
      <w:r w:rsidR="00F61DF7" w:rsidRPr="00FD76B3">
        <w:rPr>
          <w:rFonts w:ascii="Omnes" w:hAnsi="Omnes" w:cs="Arial"/>
          <w:b/>
          <w:sz w:val="28"/>
          <w:szCs w:val="28"/>
        </w:rPr>
        <w:t>:</w:t>
      </w:r>
      <w:r w:rsidR="004C14BE">
        <w:rPr>
          <w:rFonts w:ascii="Omnes" w:hAnsi="Omnes" w:cs="Arial"/>
          <w:b/>
          <w:sz w:val="24"/>
          <w:szCs w:val="24"/>
        </w:rPr>
        <w:t xml:space="preserve">  </w:t>
      </w:r>
      <w:r w:rsidR="004C14BE" w:rsidRPr="004C14BE">
        <w:rPr>
          <w:rFonts w:ascii="Omnes" w:hAnsi="Omnes" w:cs="Arial"/>
          <w:b/>
          <w:i/>
          <w:iCs/>
          <w:sz w:val="24"/>
          <w:szCs w:val="24"/>
        </w:rPr>
        <w:t>(</w:t>
      </w:r>
      <w:proofErr w:type="gramEnd"/>
      <w:r w:rsidR="004C14BE" w:rsidRPr="004C14BE">
        <w:rPr>
          <w:rFonts w:ascii="Omnes" w:hAnsi="Omnes" w:cs="Arial"/>
          <w:b/>
          <w:i/>
          <w:iCs/>
          <w:sz w:val="24"/>
          <w:szCs w:val="24"/>
        </w:rPr>
        <w:t>Use photo image as a guide.)</w:t>
      </w:r>
    </w:p>
    <w:p w14:paraId="34053B24" w14:textId="3B3A2944" w:rsidR="0088341C" w:rsidRDefault="00BA36C5" w:rsidP="00E759EA">
      <w:pPr>
        <w:pStyle w:val="NoSpacing"/>
        <w:numPr>
          <w:ilvl w:val="0"/>
          <w:numId w:val="32"/>
        </w:numPr>
        <w:tabs>
          <w:tab w:val="left" w:pos="5616"/>
        </w:tabs>
        <w:rPr>
          <w:rFonts w:ascii="Omnes" w:hAnsi="Omnes" w:cs="Arial"/>
          <w:bCs/>
          <w:sz w:val="24"/>
          <w:szCs w:val="24"/>
        </w:rPr>
      </w:pPr>
      <w:r>
        <w:rPr>
          <w:rFonts w:ascii="Omnes" w:hAnsi="Omnes" w:cs="Arial"/>
          <w:bCs/>
          <w:sz w:val="24"/>
          <w:szCs w:val="24"/>
        </w:rPr>
        <w:t>Cut a 4.25” x 5.5</w:t>
      </w:r>
      <w:r w:rsidR="0088341C">
        <w:rPr>
          <w:rFonts w:ascii="Omnes" w:hAnsi="Omnes" w:cs="Arial"/>
          <w:bCs/>
          <w:sz w:val="24"/>
          <w:szCs w:val="24"/>
        </w:rPr>
        <w:t>” piece of a yellow sticky back foam</w:t>
      </w:r>
      <w:r w:rsidR="006D7E3B">
        <w:rPr>
          <w:rFonts w:ascii="Omnes" w:hAnsi="Omnes" w:cs="Arial"/>
          <w:bCs/>
          <w:sz w:val="24"/>
          <w:szCs w:val="24"/>
        </w:rPr>
        <w:t xml:space="preserve"> </w:t>
      </w:r>
      <w:r w:rsidR="008D4CFD">
        <w:rPr>
          <w:rFonts w:ascii="Omnes" w:hAnsi="Omnes" w:cs="Arial"/>
          <w:bCs/>
          <w:sz w:val="24"/>
          <w:szCs w:val="24"/>
        </w:rPr>
        <w:t>sheet</w:t>
      </w:r>
      <w:r w:rsidR="0088341C">
        <w:rPr>
          <w:rFonts w:ascii="Omnes" w:hAnsi="Omnes" w:cs="Arial"/>
          <w:bCs/>
          <w:sz w:val="24"/>
          <w:szCs w:val="24"/>
        </w:rPr>
        <w:t xml:space="preserve">.  </w:t>
      </w:r>
      <w:r w:rsidR="0088341C" w:rsidRPr="00E759EA">
        <w:rPr>
          <w:rFonts w:ascii="Omnes" w:hAnsi="Omnes" w:cs="Arial"/>
          <w:bCs/>
          <w:sz w:val="24"/>
          <w:szCs w:val="24"/>
        </w:rPr>
        <w:t>Remove the adh</w:t>
      </w:r>
      <w:r w:rsidR="00E533F4" w:rsidRPr="00E759EA">
        <w:rPr>
          <w:rFonts w:ascii="Omnes" w:hAnsi="Omnes" w:cs="Arial"/>
          <w:bCs/>
          <w:sz w:val="24"/>
          <w:szCs w:val="24"/>
        </w:rPr>
        <w:t xml:space="preserve">esive and </w:t>
      </w:r>
      <w:r w:rsidR="00E759EA">
        <w:rPr>
          <w:rFonts w:ascii="Omnes" w:hAnsi="Omnes" w:cs="Arial"/>
          <w:bCs/>
          <w:sz w:val="24"/>
          <w:szCs w:val="24"/>
        </w:rPr>
        <w:t>press</w:t>
      </w:r>
      <w:r w:rsidR="00E533F4" w:rsidRPr="00E759EA">
        <w:rPr>
          <w:rFonts w:ascii="Omnes" w:hAnsi="Omnes" w:cs="Arial"/>
          <w:bCs/>
          <w:sz w:val="24"/>
          <w:szCs w:val="24"/>
        </w:rPr>
        <w:t xml:space="preserve"> </w:t>
      </w:r>
      <w:r w:rsidR="00E759EA" w:rsidRPr="00E759EA">
        <w:rPr>
          <w:rFonts w:ascii="Omnes" w:hAnsi="Omnes" w:cs="Arial"/>
          <w:bCs/>
          <w:sz w:val="24"/>
          <w:szCs w:val="24"/>
        </w:rPr>
        <w:t xml:space="preserve">onto the </w:t>
      </w:r>
      <w:r w:rsidR="00E533F4" w:rsidRPr="00E759EA">
        <w:rPr>
          <w:rFonts w:ascii="Omnes" w:hAnsi="Omnes" w:cs="Arial"/>
          <w:bCs/>
          <w:sz w:val="24"/>
          <w:szCs w:val="24"/>
        </w:rPr>
        <w:t>circumference of an empty toilet paper roll</w:t>
      </w:r>
      <w:r w:rsidR="002B5F8D">
        <w:rPr>
          <w:rFonts w:ascii="Omnes" w:hAnsi="Omnes" w:cs="Arial"/>
          <w:bCs/>
          <w:sz w:val="24"/>
          <w:szCs w:val="24"/>
        </w:rPr>
        <w:t xml:space="preserve"> to make the body of the bumble bee</w:t>
      </w:r>
      <w:r w:rsidR="00E533F4" w:rsidRPr="00E759EA">
        <w:rPr>
          <w:rFonts w:ascii="Omnes" w:hAnsi="Omnes" w:cs="Arial"/>
          <w:bCs/>
          <w:sz w:val="24"/>
          <w:szCs w:val="24"/>
        </w:rPr>
        <w:t>.</w:t>
      </w:r>
    </w:p>
    <w:p w14:paraId="7ED646B6" w14:textId="03D957E4" w:rsidR="006D7E3B" w:rsidRDefault="00E91DE3" w:rsidP="00E759EA">
      <w:pPr>
        <w:pStyle w:val="NoSpacing"/>
        <w:numPr>
          <w:ilvl w:val="0"/>
          <w:numId w:val="32"/>
        </w:numPr>
        <w:tabs>
          <w:tab w:val="left" w:pos="5616"/>
        </w:tabs>
        <w:rPr>
          <w:rFonts w:ascii="Omnes" w:hAnsi="Omnes" w:cs="Arial"/>
          <w:bCs/>
          <w:sz w:val="24"/>
          <w:szCs w:val="24"/>
        </w:rPr>
      </w:pPr>
      <w:r>
        <w:rPr>
          <w:rFonts w:ascii="Omnes" w:hAnsi="Omnes" w:cs="Arial"/>
          <w:bCs/>
          <w:sz w:val="24"/>
          <w:szCs w:val="24"/>
        </w:rPr>
        <w:t xml:space="preserve">Cut three .5” x </w:t>
      </w:r>
      <w:r w:rsidR="003A36C0">
        <w:rPr>
          <w:rFonts w:ascii="Omnes" w:hAnsi="Omnes" w:cs="Arial"/>
          <w:bCs/>
          <w:sz w:val="24"/>
          <w:szCs w:val="24"/>
        </w:rPr>
        <w:t>5” pieces of black</w:t>
      </w:r>
      <w:r w:rsidR="008D4CFD">
        <w:rPr>
          <w:rFonts w:ascii="Omnes" w:hAnsi="Omnes" w:cs="Arial"/>
          <w:bCs/>
          <w:sz w:val="24"/>
          <w:szCs w:val="24"/>
        </w:rPr>
        <w:t xml:space="preserve"> </w:t>
      </w:r>
      <w:r w:rsidR="003A36C0">
        <w:rPr>
          <w:rFonts w:ascii="Omnes" w:hAnsi="Omnes" w:cs="Arial"/>
          <w:bCs/>
          <w:sz w:val="24"/>
          <w:szCs w:val="24"/>
        </w:rPr>
        <w:t xml:space="preserve">sticky back foam </w:t>
      </w:r>
      <w:r w:rsidR="008D4CFD">
        <w:rPr>
          <w:rFonts w:ascii="Omnes" w:hAnsi="Omnes" w:cs="Arial"/>
          <w:bCs/>
          <w:sz w:val="24"/>
          <w:szCs w:val="24"/>
        </w:rPr>
        <w:t>sheet</w:t>
      </w:r>
      <w:r w:rsidR="003A36C0">
        <w:rPr>
          <w:rFonts w:ascii="Omnes" w:hAnsi="Omnes" w:cs="Arial"/>
          <w:bCs/>
          <w:sz w:val="24"/>
          <w:szCs w:val="24"/>
        </w:rPr>
        <w:t xml:space="preserve">.  Remove the adhesive and press </w:t>
      </w:r>
      <w:r w:rsidR="00733BBC">
        <w:rPr>
          <w:rFonts w:ascii="Omnes" w:hAnsi="Omnes" w:cs="Arial"/>
          <w:bCs/>
          <w:sz w:val="24"/>
          <w:szCs w:val="24"/>
        </w:rPr>
        <w:t xml:space="preserve">horizontally </w:t>
      </w:r>
      <w:r w:rsidR="00DD6897">
        <w:rPr>
          <w:rFonts w:ascii="Omnes" w:hAnsi="Omnes" w:cs="Arial"/>
          <w:bCs/>
          <w:sz w:val="24"/>
          <w:szCs w:val="24"/>
        </w:rPr>
        <w:t xml:space="preserve">around the yellow foam paper to make </w:t>
      </w:r>
      <w:r w:rsidR="00733BBC">
        <w:rPr>
          <w:rFonts w:ascii="Omnes" w:hAnsi="Omnes" w:cs="Arial"/>
          <w:bCs/>
          <w:sz w:val="24"/>
          <w:szCs w:val="24"/>
        </w:rPr>
        <w:t>stripes.</w:t>
      </w:r>
    </w:p>
    <w:p w14:paraId="57D0D7B0" w14:textId="39581F44" w:rsidR="00733BBC" w:rsidRDefault="00635CB8" w:rsidP="00E759EA">
      <w:pPr>
        <w:pStyle w:val="NoSpacing"/>
        <w:numPr>
          <w:ilvl w:val="0"/>
          <w:numId w:val="32"/>
        </w:numPr>
        <w:tabs>
          <w:tab w:val="left" w:pos="5616"/>
        </w:tabs>
        <w:rPr>
          <w:rFonts w:ascii="Omnes" w:hAnsi="Omnes" w:cs="Arial"/>
          <w:bCs/>
          <w:sz w:val="24"/>
          <w:szCs w:val="24"/>
        </w:rPr>
      </w:pPr>
      <w:r>
        <w:rPr>
          <w:rFonts w:ascii="Omnes" w:hAnsi="Omnes" w:cs="Arial"/>
          <w:bCs/>
          <w:sz w:val="24"/>
          <w:szCs w:val="24"/>
        </w:rPr>
        <w:t>Use glue gun to g</w:t>
      </w:r>
      <w:r w:rsidR="003B342A">
        <w:rPr>
          <w:rFonts w:ascii="Omnes" w:hAnsi="Omnes" w:cs="Arial"/>
          <w:bCs/>
          <w:sz w:val="24"/>
          <w:szCs w:val="24"/>
        </w:rPr>
        <w:t>lue two</w:t>
      </w:r>
      <w:r w:rsidR="007C3ABF">
        <w:rPr>
          <w:rFonts w:ascii="Omnes" w:hAnsi="Omnes" w:cs="Arial"/>
          <w:bCs/>
          <w:sz w:val="24"/>
          <w:szCs w:val="24"/>
        </w:rPr>
        <w:t xml:space="preserve"> large</w:t>
      </w:r>
      <w:r w:rsidR="003B342A">
        <w:rPr>
          <w:rFonts w:ascii="Omnes" w:hAnsi="Omnes" w:cs="Arial"/>
          <w:bCs/>
          <w:sz w:val="24"/>
          <w:szCs w:val="24"/>
        </w:rPr>
        <w:t xml:space="preserve"> wiggle eyes onto the middle of the top stripe.  Use a black marker to draw a mouth </w:t>
      </w:r>
      <w:r w:rsidR="007C3ABF">
        <w:rPr>
          <w:rFonts w:ascii="Omnes" w:hAnsi="Omnes" w:cs="Arial"/>
          <w:bCs/>
          <w:sz w:val="24"/>
          <w:szCs w:val="24"/>
        </w:rPr>
        <w:t>below the eyes.</w:t>
      </w:r>
    </w:p>
    <w:p w14:paraId="4138A407" w14:textId="440D6753" w:rsidR="00E759EA" w:rsidRDefault="00BA1170" w:rsidP="00E759EA">
      <w:pPr>
        <w:pStyle w:val="NoSpacing"/>
        <w:numPr>
          <w:ilvl w:val="0"/>
          <w:numId w:val="32"/>
        </w:numPr>
        <w:tabs>
          <w:tab w:val="left" w:pos="5616"/>
        </w:tabs>
        <w:rPr>
          <w:rFonts w:ascii="Omnes" w:hAnsi="Omnes" w:cs="Arial"/>
          <w:bCs/>
          <w:sz w:val="24"/>
          <w:szCs w:val="24"/>
        </w:rPr>
      </w:pPr>
      <w:r>
        <w:rPr>
          <w:rFonts w:ascii="Omnes" w:hAnsi="Omnes" w:cs="Arial"/>
          <w:bCs/>
          <w:sz w:val="24"/>
          <w:szCs w:val="24"/>
        </w:rPr>
        <w:t xml:space="preserve">Cut two </w:t>
      </w:r>
      <w:r w:rsidR="00CD4BBC">
        <w:rPr>
          <w:rFonts w:ascii="Omnes" w:hAnsi="Omnes" w:cs="Arial"/>
          <w:bCs/>
          <w:sz w:val="24"/>
          <w:szCs w:val="24"/>
        </w:rPr>
        <w:t xml:space="preserve">bumble bee shaped </w:t>
      </w:r>
      <w:r>
        <w:rPr>
          <w:rFonts w:ascii="Omnes" w:hAnsi="Omnes" w:cs="Arial"/>
          <w:bCs/>
          <w:sz w:val="24"/>
          <w:szCs w:val="24"/>
        </w:rPr>
        <w:t>wings</w:t>
      </w:r>
      <w:r w:rsidR="00082182">
        <w:rPr>
          <w:rFonts w:ascii="Omnes" w:hAnsi="Omnes" w:cs="Arial"/>
          <w:bCs/>
          <w:sz w:val="24"/>
          <w:szCs w:val="24"/>
        </w:rPr>
        <w:t>, approximately 4.5” H x 1.75”</w:t>
      </w:r>
      <w:r w:rsidR="008C25B4">
        <w:rPr>
          <w:rFonts w:ascii="Omnes" w:hAnsi="Omnes" w:cs="Arial"/>
          <w:bCs/>
          <w:sz w:val="24"/>
          <w:szCs w:val="24"/>
        </w:rPr>
        <w:t xml:space="preserve"> W, </w:t>
      </w:r>
      <w:r>
        <w:rPr>
          <w:rFonts w:ascii="Omnes" w:hAnsi="Omnes" w:cs="Arial"/>
          <w:bCs/>
          <w:sz w:val="24"/>
          <w:szCs w:val="24"/>
        </w:rPr>
        <w:t>from a</w:t>
      </w:r>
      <w:r w:rsidR="006D7E3B">
        <w:rPr>
          <w:rFonts w:ascii="Omnes" w:hAnsi="Omnes" w:cs="Arial"/>
          <w:bCs/>
          <w:sz w:val="24"/>
          <w:szCs w:val="24"/>
        </w:rPr>
        <w:t xml:space="preserve"> sticky back foam </w:t>
      </w:r>
      <w:r w:rsidR="00870EA8">
        <w:rPr>
          <w:rFonts w:ascii="Omnes" w:hAnsi="Omnes" w:cs="Arial"/>
          <w:bCs/>
          <w:sz w:val="24"/>
          <w:szCs w:val="24"/>
        </w:rPr>
        <w:t>sheet</w:t>
      </w:r>
      <w:r w:rsidR="006D7E3B">
        <w:rPr>
          <w:rFonts w:ascii="Omnes" w:hAnsi="Omnes" w:cs="Arial"/>
          <w:bCs/>
          <w:sz w:val="24"/>
          <w:szCs w:val="24"/>
        </w:rPr>
        <w:t>.</w:t>
      </w:r>
      <w:r w:rsidR="00D82F77">
        <w:rPr>
          <w:rFonts w:ascii="Omnes" w:hAnsi="Omnes" w:cs="Arial"/>
          <w:bCs/>
          <w:sz w:val="24"/>
          <w:szCs w:val="24"/>
        </w:rPr>
        <w:t xml:space="preserve"> </w:t>
      </w:r>
      <w:r w:rsidR="00396127">
        <w:rPr>
          <w:rFonts w:ascii="Omnes" w:hAnsi="Omnes" w:cs="Arial"/>
          <w:bCs/>
          <w:sz w:val="24"/>
          <w:szCs w:val="24"/>
        </w:rPr>
        <w:t>Do not remove adhesive.</w:t>
      </w:r>
      <w:r w:rsidR="00D82F77">
        <w:rPr>
          <w:rFonts w:ascii="Omnes" w:hAnsi="Omnes" w:cs="Arial"/>
          <w:bCs/>
          <w:sz w:val="24"/>
          <w:szCs w:val="24"/>
        </w:rPr>
        <w:t xml:space="preserve"> </w:t>
      </w:r>
      <w:r w:rsidR="0017473C">
        <w:rPr>
          <w:rFonts w:ascii="Omnes" w:hAnsi="Omnes" w:cs="Arial"/>
          <w:bCs/>
          <w:sz w:val="24"/>
          <w:szCs w:val="24"/>
        </w:rPr>
        <w:t>Use a glue gun to glue the wings onto the back sides of the bumble be</w:t>
      </w:r>
      <w:r w:rsidR="0021083F">
        <w:rPr>
          <w:rFonts w:ascii="Omnes" w:hAnsi="Omnes" w:cs="Arial"/>
          <w:bCs/>
          <w:sz w:val="24"/>
          <w:szCs w:val="24"/>
        </w:rPr>
        <w:t>e.</w:t>
      </w:r>
    </w:p>
    <w:p w14:paraId="46B3F965" w14:textId="0EC3D470" w:rsidR="0021083F" w:rsidRDefault="0021083F" w:rsidP="00E759EA">
      <w:pPr>
        <w:pStyle w:val="NoSpacing"/>
        <w:numPr>
          <w:ilvl w:val="0"/>
          <w:numId w:val="32"/>
        </w:numPr>
        <w:tabs>
          <w:tab w:val="left" w:pos="5616"/>
        </w:tabs>
        <w:rPr>
          <w:rFonts w:ascii="Omnes" w:hAnsi="Omnes" w:cs="Arial"/>
          <w:bCs/>
          <w:sz w:val="24"/>
          <w:szCs w:val="24"/>
        </w:rPr>
      </w:pPr>
      <w:r>
        <w:rPr>
          <w:rFonts w:ascii="Omnes" w:hAnsi="Omnes" w:cs="Arial"/>
          <w:bCs/>
          <w:sz w:val="24"/>
          <w:szCs w:val="24"/>
        </w:rPr>
        <w:t xml:space="preserve">Fold a gold tinsel stem in half.  Curl </w:t>
      </w:r>
      <w:r w:rsidR="005F1141">
        <w:rPr>
          <w:rFonts w:ascii="Omnes" w:hAnsi="Omnes" w:cs="Arial"/>
          <w:bCs/>
          <w:sz w:val="24"/>
          <w:szCs w:val="24"/>
        </w:rPr>
        <w:t xml:space="preserve">each end of the </w:t>
      </w:r>
      <w:r>
        <w:rPr>
          <w:rFonts w:ascii="Omnes" w:hAnsi="Omnes" w:cs="Arial"/>
          <w:bCs/>
          <w:sz w:val="24"/>
          <w:szCs w:val="24"/>
        </w:rPr>
        <w:t xml:space="preserve">tinsel stem </w:t>
      </w:r>
      <w:r w:rsidR="005F1141">
        <w:rPr>
          <w:rFonts w:ascii="Omnes" w:hAnsi="Omnes" w:cs="Arial"/>
          <w:bCs/>
          <w:sz w:val="24"/>
          <w:szCs w:val="24"/>
        </w:rPr>
        <w:t>to form the ends of the bumble bee “antennae</w:t>
      </w:r>
      <w:r w:rsidR="001F7B5C">
        <w:rPr>
          <w:rFonts w:ascii="Omnes" w:hAnsi="Omnes" w:cs="Arial"/>
          <w:bCs/>
          <w:sz w:val="24"/>
          <w:szCs w:val="24"/>
        </w:rPr>
        <w:t>”.  Use glue gun to glue the antennae down into the front middle of the toilet paper roll.</w:t>
      </w:r>
      <w:r w:rsidR="005F1141">
        <w:rPr>
          <w:rFonts w:ascii="Omnes" w:hAnsi="Omnes" w:cs="Arial"/>
          <w:bCs/>
          <w:sz w:val="24"/>
          <w:szCs w:val="24"/>
        </w:rPr>
        <w:t xml:space="preserve"> </w:t>
      </w:r>
    </w:p>
    <w:p w14:paraId="4890B5DA" w14:textId="729D505F" w:rsidR="001F7B5C" w:rsidRDefault="001F7B5C" w:rsidP="001F7B5C">
      <w:pPr>
        <w:pStyle w:val="NoSpacing"/>
        <w:tabs>
          <w:tab w:val="left" w:pos="5616"/>
        </w:tabs>
        <w:rPr>
          <w:rFonts w:ascii="Omnes" w:hAnsi="Omnes" w:cs="Arial"/>
          <w:bCs/>
          <w:sz w:val="24"/>
          <w:szCs w:val="24"/>
        </w:rPr>
      </w:pPr>
    </w:p>
    <w:p w14:paraId="18214719" w14:textId="7F303D25" w:rsidR="001F7B5C" w:rsidRPr="00A10DF2" w:rsidRDefault="00A10DF2" w:rsidP="001F7B5C">
      <w:pPr>
        <w:pStyle w:val="NoSpacing"/>
        <w:tabs>
          <w:tab w:val="left" w:pos="5616"/>
        </w:tabs>
        <w:rPr>
          <w:rFonts w:ascii="Omnes" w:hAnsi="Omnes" w:cs="Arial"/>
          <w:b/>
          <w:sz w:val="28"/>
          <w:szCs w:val="28"/>
        </w:rPr>
      </w:pPr>
      <w:r w:rsidRPr="00A10DF2">
        <w:rPr>
          <w:rFonts w:ascii="Omnes" w:hAnsi="Omnes" w:cs="Arial"/>
          <w:b/>
          <w:sz w:val="28"/>
          <w:szCs w:val="28"/>
        </w:rPr>
        <w:t>LADYBUG INSTRUCTIONS:</w:t>
      </w:r>
    </w:p>
    <w:p w14:paraId="4DC05AE6" w14:textId="71061B03" w:rsidR="00A10DF2" w:rsidRDefault="00AE141D" w:rsidP="00A10DF2">
      <w:pPr>
        <w:pStyle w:val="NoSpacing"/>
        <w:numPr>
          <w:ilvl w:val="0"/>
          <w:numId w:val="33"/>
        </w:numPr>
        <w:tabs>
          <w:tab w:val="left" w:pos="5616"/>
        </w:tabs>
        <w:rPr>
          <w:rFonts w:ascii="Omnes" w:hAnsi="Omnes" w:cs="Arial"/>
          <w:bCs/>
          <w:sz w:val="24"/>
          <w:szCs w:val="24"/>
        </w:rPr>
      </w:pPr>
      <w:r>
        <w:rPr>
          <w:rFonts w:ascii="Omnes" w:hAnsi="Omnes" w:cs="Arial"/>
          <w:bCs/>
          <w:sz w:val="24"/>
          <w:szCs w:val="24"/>
        </w:rPr>
        <w:t xml:space="preserve">Repeat step 1 from the Bumble Bee Instructions, using a red sticky back foam </w:t>
      </w:r>
      <w:r w:rsidR="00120925">
        <w:rPr>
          <w:rFonts w:ascii="Omnes" w:hAnsi="Omnes" w:cs="Arial"/>
          <w:bCs/>
          <w:sz w:val="24"/>
          <w:szCs w:val="24"/>
        </w:rPr>
        <w:t>sheet</w:t>
      </w:r>
      <w:r w:rsidR="00230EF5">
        <w:rPr>
          <w:rFonts w:ascii="Omnes" w:hAnsi="Omnes" w:cs="Arial"/>
          <w:bCs/>
          <w:sz w:val="24"/>
          <w:szCs w:val="24"/>
        </w:rPr>
        <w:t>,</w:t>
      </w:r>
      <w:r w:rsidR="002B5F8D">
        <w:rPr>
          <w:rFonts w:ascii="Omnes" w:hAnsi="Omnes" w:cs="Arial"/>
          <w:bCs/>
          <w:sz w:val="24"/>
          <w:szCs w:val="24"/>
        </w:rPr>
        <w:t xml:space="preserve"> to make the body of the ladybug</w:t>
      </w:r>
      <w:r>
        <w:rPr>
          <w:rFonts w:ascii="Omnes" w:hAnsi="Omnes" w:cs="Arial"/>
          <w:bCs/>
          <w:sz w:val="24"/>
          <w:szCs w:val="24"/>
        </w:rPr>
        <w:t>.</w:t>
      </w:r>
    </w:p>
    <w:p w14:paraId="224B05BD" w14:textId="3B599614" w:rsidR="005A28A1" w:rsidRDefault="00497EB6" w:rsidP="00A10DF2">
      <w:pPr>
        <w:pStyle w:val="NoSpacing"/>
        <w:numPr>
          <w:ilvl w:val="0"/>
          <w:numId w:val="33"/>
        </w:numPr>
        <w:tabs>
          <w:tab w:val="left" w:pos="5616"/>
        </w:tabs>
        <w:rPr>
          <w:rFonts w:ascii="Omnes" w:hAnsi="Omnes" w:cs="Arial"/>
          <w:bCs/>
          <w:sz w:val="24"/>
          <w:szCs w:val="24"/>
        </w:rPr>
      </w:pPr>
      <w:r>
        <w:rPr>
          <w:rFonts w:ascii="Omnes" w:hAnsi="Omnes" w:cs="Arial"/>
          <w:bCs/>
          <w:sz w:val="24"/>
          <w:szCs w:val="24"/>
        </w:rPr>
        <w:t xml:space="preserve">Use glue gun to glue two large wiggle eyes onto the top middle of the red </w:t>
      </w:r>
      <w:r w:rsidR="00363356">
        <w:rPr>
          <w:rFonts w:ascii="Omnes" w:hAnsi="Omnes" w:cs="Arial"/>
          <w:bCs/>
          <w:sz w:val="24"/>
          <w:szCs w:val="24"/>
        </w:rPr>
        <w:t>ladybug body</w:t>
      </w:r>
      <w:r>
        <w:rPr>
          <w:rFonts w:ascii="Omnes" w:hAnsi="Omnes" w:cs="Arial"/>
          <w:bCs/>
          <w:sz w:val="24"/>
          <w:szCs w:val="24"/>
        </w:rPr>
        <w:t>.</w:t>
      </w:r>
      <w:r w:rsidR="008C25B4">
        <w:rPr>
          <w:rFonts w:ascii="Omnes" w:hAnsi="Omnes" w:cs="Arial"/>
          <w:bCs/>
          <w:sz w:val="24"/>
          <w:szCs w:val="24"/>
        </w:rPr>
        <w:t xml:space="preserve">  Use black marker to draw eyelashes</w:t>
      </w:r>
      <w:r w:rsidR="00EA25BB">
        <w:rPr>
          <w:rFonts w:ascii="Omnes" w:hAnsi="Omnes" w:cs="Arial"/>
          <w:bCs/>
          <w:sz w:val="24"/>
          <w:szCs w:val="24"/>
        </w:rPr>
        <w:t xml:space="preserve">, </w:t>
      </w:r>
      <w:r w:rsidR="008C25B4">
        <w:rPr>
          <w:rFonts w:ascii="Omnes" w:hAnsi="Omnes" w:cs="Arial"/>
          <w:bCs/>
          <w:sz w:val="24"/>
          <w:szCs w:val="24"/>
        </w:rPr>
        <w:t>mouth</w:t>
      </w:r>
      <w:r w:rsidR="007D6C21">
        <w:rPr>
          <w:rFonts w:ascii="Omnes" w:hAnsi="Omnes" w:cs="Arial"/>
          <w:bCs/>
          <w:sz w:val="24"/>
          <w:szCs w:val="24"/>
        </w:rPr>
        <w:t>, and spots on the body of the ladybug</w:t>
      </w:r>
      <w:r w:rsidR="008C25B4">
        <w:rPr>
          <w:rFonts w:ascii="Omnes" w:hAnsi="Omnes" w:cs="Arial"/>
          <w:bCs/>
          <w:sz w:val="24"/>
          <w:szCs w:val="24"/>
        </w:rPr>
        <w:t>.</w:t>
      </w:r>
    </w:p>
    <w:p w14:paraId="2BFD30FB" w14:textId="377E6532" w:rsidR="00497EB6" w:rsidRDefault="00B2214E" w:rsidP="00A10DF2">
      <w:pPr>
        <w:pStyle w:val="NoSpacing"/>
        <w:numPr>
          <w:ilvl w:val="0"/>
          <w:numId w:val="33"/>
        </w:numPr>
        <w:tabs>
          <w:tab w:val="left" w:pos="5616"/>
        </w:tabs>
        <w:rPr>
          <w:rFonts w:ascii="Omnes" w:hAnsi="Omnes" w:cs="Arial"/>
          <w:bCs/>
          <w:sz w:val="24"/>
          <w:szCs w:val="24"/>
        </w:rPr>
      </w:pPr>
      <w:r>
        <w:rPr>
          <w:rFonts w:ascii="Omnes" w:hAnsi="Omnes" w:cs="Arial"/>
          <w:bCs/>
          <w:sz w:val="24"/>
          <w:szCs w:val="24"/>
        </w:rPr>
        <w:t xml:space="preserve">Cut a 4” circle </w:t>
      </w:r>
      <w:r w:rsidR="00396127">
        <w:rPr>
          <w:rFonts w:ascii="Omnes" w:hAnsi="Omnes" w:cs="Arial"/>
          <w:bCs/>
          <w:sz w:val="24"/>
          <w:szCs w:val="24"/>
        </w:rPr>
        <w:t>from a black sticky back foam sheet.  Cut the circle in half</w:t>
      </w:r>
      <w:r w:rsidR="00120925">
        <w:rPr>
          <w:rFonts w:ascii="Omnes" w:hAnsi="Omnes" w:cs="Arial"/>
          <w:bCs/>
          <w:sz w:val="24"/>
          <w:szCs w:val="24"/>
        </w:rPr>
        <w:t xml:space="preserve"> to make</w:t>
      </w:r>
      <w:r w:rsidR="00396127">
        <w:rPr>
          <w:rFonts w:ascii="Omnes" w:hAnsi="Omnes" w:cs="Arial"/>
          <w:bCs/>
          <w:sz w:val="24"/>
          <w:szCs w:val="24"/>
        </w:rPr>
        <w:t xml:space="preserve"> two wings.  Do not remove adhesive.  Use a glue gun to glue the wings onto the back sides of the ladybug.</w:t>
      </w:r>
    </w:p>
    <w:p w14:paraId="10E52DF4" w14:textId="79AEDBBA" w:rsidR="002F171C" w:rsidRDefault="002F171C" w:rsidP="00A10DF2">
      <w:pPr>
        <w:pStyle w:val="NoSpacing"/>
        <w:numPr>
          <w:ilvl w:val="0"/>
          <w:numId w:val="33"/>
        </w:numPr>
        <w:tabs>
          <w:tab w:val="left" w:pos="5616"/>
        </w:tabs>
        <w:rPr>
          <w:rFonts w:ascii="Omnes" w:hAnsi="Omnes" w:cs="Arial"/>
          <w:bCs/>
          <w:sz w:val="24"/>
          <w:szCs w:val="24"/>
        </w:rPr>
      </w:pPr>
      <w:r>
        <w:rPr>
          <w:rFonts w:ascii="Omnes" w:hAnsi="Omnes" w:cs="Arial"/>
          <w:bCs/>
          <w:sz w:val="24"/>
          <w:szCs w:val="24"/>
        </w:rPr>
        <w:t xml:space="preserve">Repeat step 5 from the Bumble Bee instructions, using a </w:t>
      </w:r>
      <w:r w:rsidR="00A914B2">
        <w:rPr>
          <w:rFonts w:ascii="Omnes" w:hAnsi="Omnes" w:cs="Arial"/>
          <w:bCs/>
          <w:sz w:val="24"/>
          <w:szCs w:val="24"/>
        </w:rPr>
        <w:t>black chenille stem.</w:t>
      </w:r>
    </w:p>
    <w:p w14:paraId="44305E4A" w14:textId="0E9E1022" w:rsidR="00A914B2" w:rsidRDefault="00A914B2" w:rsidP="00A914B2">
      <w:pPr>
        <w:pStyle w:val="NoSpacing"/>
        <w:tabs>
          <w:tab w:val="left" w:pos="5616"/>
        </w:tabs>
        <w:rPr>
          <w:rFonts w:ascii="Omnes" w:hAnsi="Omnes" w:cs="Arial"/>
          <w:bCs/>
          <w:sz w:val="24"/>
          <w:szCs w:val="24"/>
        </w:rPr>
      </w:pPr>
    </w:p>
    <w:p w14:paraId="60DD9442" w14:textId="1850A7B6" w:rsidR="00A914B2" w:rsidRPr="00FD76B3" w:rsidRDefault="00FD76B3" w:rsidP="00A914B2">
      <w:pPr>
        <w:pStyle w:val="NoSpacing"/>
        <w:tabs>
          <w:tab w:val="left" w:pos="5616"/>
        </w:tabs>
        <w:rPr>
          <w:rFonts w:ascii="Omnes" w:hAnsi="Omnes" w:cs="Arial"/>
          <w:b/>
          <w:sz w:val="28"/>
          <w:szCs w:val="28"/>
        </w:rPr>
      </w:pPr>
      <w:r w:rsidRPr="00FD76B3">
        <w:rPr>
          <w:rFonts w:ascii="Omnes" w:hAnsi="Omnes" w:cs="Arial"/>
          <w:b/>
          <w:sz w:val="28"/>
          <w:szCs w:val="28"/>
        </w:rPr>
        <w:t>BUTTERFLY INSRUCTIONS:</w:t>
      </w:r>
    </w:p>
    <w:p w14:paraId="693E9FDF" w14:textId="5912951D" w:rsidR="00FD76B3" w:rsidRDefault="00FD76B3" w:rsidP="00FD76B3">
      <w:pPr>
        <w:pStyle w:val="NoSpacing"/>
        <w:numPr>
          <w:ilvl w:val="0"/>
          <w:numId w:val="34"/>
        </w:numPr>
        <w:tabs>
          <w:tab w:val="left" w:pos="5616"/>
        </w:tabs>
        <w:rPr>
          <w:rFonts w:ascii="Omnes" w:hAnsi="Omnes" w:cs="Arial"/>
          <w:bCs/>
          <w:sz w:val="24"/>
          <w:szCs w:val="24"/>
        </w:rPr>
      </w:pPr>
      <w:r>
        <w:rPr>
          <w:rFonts w:ascii="Omnes" w:hAnsi="Omnes" w:cs="Arial"/>
          <w:bCs/>
          <w:sz w:val="24"/>
          <w:szCs w:val="24"/>
        </w:rPr>
        <w:t>Repeat step 1 from the bumble bee instruction</w:t>
      </w:r>
      <w:r w:rsidR="00062383">
        <w:rPr>
          <w:rFonts w:ascii="Omnes" w:hAnsi="Omnes" w:cs="Arial"/>
          <w:bCs/>
          <w:sz w:val="24"/>
          <w:szCs w:val="24"/>
        </w:rPr>
        <w:t>s, using a black sticky back foam sheet</w:t>
      </w:r>
      <w:r w:rsidR="00230EF5">
        <w:rPr>
          <w:rFonts w:ascii="Omnes" w:hAnsi="Omnes" w:cs="Arial"/>
          <w:bCs/>
          <w:sz w:val="24"/>
          <w:szCs w:val="24"/>
        </w:rPr>
        <w:t>, to make the body of the butterfly.</w:t>
      </w:r>
    </w:p>
    <w:p w14:paraId="16ED298A" w14:textId="17DA614D" w:rsidR="00230EF5" w:rsidRDefault="009249C3" w:rsidP="00FD76B3">
      <w:pPr>
        <w:pStyle w:val="NoSpacing"/>
        <w:numPr>
          <w:ilvl w:val="0"/>
          <w:numId w:val="34"/>
        </w:numPr>
        <w:tabs>
          <w:tab w:val="left" w:pos="5616"/>
        </w:tabs>
        <w:rPr>
          <w:rFonts w:ascii="Omnes" w:hAnsi="Omnes" w:cs="Arial"/>
          <w:bCs/>
          <w:sz w:val="24"/>
          <w:szCs w:val="24"/>
        </w:rPr>
      </w:pPr>
      <w:r>
        <w:rPr>
          <w:rFonts w:ascii="Omnes" w:hAnsi="Omnes" w:cs="Arial"/>
          <w:bCs/>
          <w:sz w:val="24"/>
          <w:szCs w:val="24"/>
        </w:rPr>
        <w:t xml:space="preserve">Use glue gun to glue two large wiggle eyes onto the top middle of the </w:t>
      </w:r>
      <w:r w:rsidR="00363356">
        <w:rPr>
          <w:rFonts w:ascii="Omnes" w:hAnsi="Omnes" w:cs="Arial"/>
          <w:bCs/>
          <w:sz w:val="24"/>
          <w:szCs w:val="24"/>
        </w:rPr>
        <w:t>black butterfly body.</w:t>
      </w:r>
      <w:r w:rsidR="00C17DBC">
        <w:rPr>
          <w:rFonts w:ascii="Omnes" w:hAnsi="Omnes" w:cs="Arial"/>
          <w:bCs/>
          <w:sz w:val="24"/>
          <w:szCs w:val="24"/>
        </w:rPr>
        <w:t xml:space="preserve">  Use a pencil to draw </w:t>
      </w:r>
      <w:r w:rsidR="00C41A00">
        <w:rPr>
          <w:rFonts w:ascii="Omnes" w:hAnsi="Omnes" w:cs="Arial"/>
          <w:bCs/>
          <w:sz w:val="24"/>
          <w:szCs w:val="24"/>
        </w:rPr>
        <w:t>a mouth below the eyes.</w:t>
      </w:r>
    </w:p>
    <w:p w14:paraId="486290A1" w14:textId="7AF614B2" w:rsidR="00CD4BBC" w:rsidRDefault="008C19D3" w:rsidP="00FD76B3">
      <w:pPr>
        <w:pStyle w:val="NoSpacing"/>
        <w:numPr>
          <w:ilvl w:val="0"/>
          <w:numId w:val="34"/>
        </w:numPr>
        <w:tabs>
          <w:tab w:val="left" w:pos="5616"/>
        </w:tabs>
        <w:rPr>
          <w:rFonts w:ascii="Omnes" w:hAnsi="Omnes" w:cs="Arial"/>
          <w:bCs/>
          <w:sz w:val="24"/>
          <w:szCs w:val="24"/>
        </w:rPr>
      </w:pPr>
      <w:r>
        <w:rPr>
          <w:rFonts w:ascii="Omnes" w:hAnsi="Omnes" w:cs="Arial"/>
          <w:bCs/>
          <w:sz w:val="24"/>
          <w:szCs w:val="24"/>
        </w:rPr>
        <w:t>Cut two butterfly shaped wings</w:t>
      </w:r>
      <w:r w:rsidR="00B17508">
        <w:rPr>
          <w:rFonts w:ascii="Omnes" w:hAnsi="Omnes" w:cs="Arial"/>
          <w:bCs/>
          <w:sz w:val="24"/>
          <w:szCs w:val="24"/>
        </w:rPr>
        <w:t xml:space="preserve">, approximately </w:t>
      </w:r>
      <w:r w:rsidR="003D4AD2">
        <w:rPr>
          <w:rFonts w:ascii="Omnes" w:hAnsi="Omnes" w:cs="Arial"/>
          <w:bCs/>
          <w:sz w:val="24"/>
          <w:szCs w:val="24"/>
        </w:rPr>
        <w:t xml:space="preserve">4.5”H x </w:t>
      </w:r>
      <w:proofErr w:type="gramStart"/>
      <w:r w:rsidR="003D4AD2">
        <w:rPr>
          <w:rFonts w:ascii="Omnes" w:hAnsi="Omnes" w:cs="Arial"/>
          <w:bCs/>
          <w:sz w:val="24"/>
          <w:szCs w:val="24"/>
        </w:rPr>
        <w:t>2.5”W</w:t>
      </w:r>
      <w:proofErr w:type="gramEnd"/>
      <w:r w:rsidR="003D4AD2">
        <w:rPr>
          <w:rFonts w:ascii="Omnes" w:hAnsi="Omnes" w:cs="Arial"/>
          <w:bCs/>
          <w:sz w:val="24"/>
          <w:szCs w:val="24"/>
        </w:rPr>
        <w:t xml:space="preserve">, </w:t>
      </w:r>
      <w:r w:rsidR="00870EA8">
        <w:rPr>
          <w:rFonts w:ascii="Omnes" w:hAnsi="Omnes" w:cs="Arial"/>
          <w:bCs/>
          <w:sz w:val="24"/>
          <w:szCs w:val="24"/>
        </w:rPr>
        <w:t>from a blue sticky back foam</w:t>
      </w:r>
      <w:r w:rsidR="00C41A00">
        <w:rPr>
          <w:rFonts w:ascii="Omnes" w:hAnsi="Omnes" w:cs="Arial"/>
          <w:bCs/>
          <w:sz w:val="24"/>
          <w:szCs w:val="24"/>
        </w:rPr>
        <w:t xml:space="preserve"> sheet.</w:t>
      </w:r>
    </w:p>
    <w:p w14:paraId="4D84EDDE" w14:textId="7EDF0F9E" w:rsidR="00C41A00" w:rsidRDefault="00C41A00" w:rsidP="00FD76B3">
      <w:pPr>
        <w:pStyle w:val="NoSpacing"/>
        <w:numPr>
          <w:ilvl w:val="0"/>
          <w:numId w:val="34"/>
        </w:numPr>
        <w:tabs>
          <w:tab w:val="left" w:pos="5616"/>
        </w:tabs>
        <w:rPr>
          <w:rFonts w:ascii="Omnes" w:hAnsi="Omnes" w:cs="Arial"/>
          <w:bCs/>
          <w:sz w:val="24"/>
          <w:szCs w:val="24"/>
        </w:rPr>
      </w:pPr>
      <w:r>
        <w:rPr>
          <w:rFonts w:ascii="Omnes" w:hAnsi="Omnes" w:cs="Arial"/>
          <w:bCs/>
          <w:sz w:val="24"/>
          <w:szCs w:val="24"/>
        </w:rPr>
        <w:t>Use glue gun to glue pompoms onto the butterfly wings.</w:t>
      </w:r>
    </w:p>
    <w:p w14:paraId="4E671A02" w14:textId="74337B24" w:rsidR="00C41A00" w:rsidRPr="00E759EA" w:rsidRDefault="00C41A00" w:rsidP="00FD76B3">
      <w:pPr>
        <w:pStyle w:val="NoSpacing"/>
        <w:numPr>
          <w:ilvl w:val="0"/>
          <w:numId w:val="34"/>
        </w:numPr>
        <w:tabs>
          <w:tab w:val="left" w:pos="5616"/>
        </w:tabs>
        <w:rPr>
          <w:rFonts w:ascii="Omnes" w:hAnsi="Omnes" w:cs="Arial"/>
          <w:bCs/>
          <w:sz w:val="24"/>
          <w:szCs w:val="24"/>
        </w:rPr>
      </w:pPr>
      <w:r>
        <w:rPr>
          <w:rFonts w:ascii="Omnes" w:hAnsi="Omnes" w:cs="Arial"/>
          <w:bCs/>
          <w:sz w:val="24"/>
          <w:szCs w:val="24"/>
        </w:rPr>
        <w:t xml:space="preserve">Repeat step </w:t>
      </w:r>
      <w:r w:rsidR="003529A5">
        <w:rPr>
          <w:rFonts w:ascii="Omnes" w:hAnsi="Omnes" w:cs="Arial"/>
          <w:bCs/>
          <w:sz w:val="24"/>
          <w:szCs w:val="24"/>
        </w:rPr>
        <w:t>5 from the Bumble Bee instructions, using a blue tinsel stem.</w:t>
      </w:r>
    </w:p>
    <w:sectPr w:rsidR="00C41A00" w:rsidRPr="00E75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mnes">
    <w:altName w:val="﷽﷽﷽﷽﷽﷽﷽﷽"/>
    <w:panose1 w:val="0200060604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C2B1C"/>
    <w:multiLevelType w:val="hybridMultilevel"/>
    <w:tmpl w:val="15FCE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4385"/>
    <w:multiLevelType w:val="hybridMultilevel"/>
    <w:tmpl w:val="FE0EF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40719"/>
    <w:multiLevelType w:val="hybridMultilevel"/>
    <w:tmpl w:val="E2A8D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A0978"/>
    <w:multiLevelType w:val="hybridMultilevel"/>
    <w:tmpl w:val="EBEC7D80"/>
    <w:lvl w:ilvl="0" w:tplc="96E68FE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61CAB"/>
    <w:multiLevelType w:val="hybridMultilevel"/>
    <w:tmpl w:val="05D04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11730"/>
    <w:multiLevelType w:val="hybridMultilevel"/>
    <w:tmpl w:val="73145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05799"/>
    <w:multiLevelType w:val="hybridMultilevel"/>
    <w:tmpl w:val="B6FC5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35C42"/>
    <w:multiLevelType w:val="hybridMultilevel"/>
    <w:tmpl w:val="438268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952028"/>
    <w:multiLevelType w:val="hybridMultilevel"/>
    <w:tmpl w:val="9E967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0231D"/>
    <w:multiLevelType w:val="hybridMultilevel"/>
    <w:tmpl w:val="742C5F5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3284F82"/>
    <w:multiLevelType w:val="hybridMultilevel"/>
    <w:tmpl w:val="DB12DED8"/>
    <w:lvl w:ilvl="0" w:tplc="78ACF7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2676E"/>
    <w:multiLevelType w:val="hybridMultilevel"/>
    <w:tmpl w:val="8962D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83552"/>
    <w:multiLevelType w:val="hybridMultilevel"/>
    <w:tmpl w:val="747AC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C469E"/>
    <w:multiLevelType w:val="hybridMultilevel"/>
    <w:tmpl w:val="CE9CF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96F6D"/>
    <w:multiLevelType w:val="hybridMultilevel"/>
    <w:tmpl w:val="0E948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D01FD"/>
    <w:multiLevelType w:val="hybridMultilevel"/>
    <w:tmpl w:val="D3F87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813CF"/>
    <w:multiLevelType w:val="hybridMultilevel"/>
    <w:tmpl w:val="5A12F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20EA6"/>
    <w:multiLevelType w:val="hybridMultilevel"/>
    <w:tmpl w:val="2DE40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94703"/>
    <w:multiLevelType w:val="hybridMultilevel"/>
    <w:tmpl w:val="EE8AA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00E7A"/>
    <w:multiLevelType w:val="hybridMultilevel"/>
    <w:tmpl w:val="23386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F42A6"/>
    <w:multiLevelType w:val="hybridMultilevel"/>
    <w:tmpl w:val="45E26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00C96"/>
    <w:multiLevelType w:val="hybridMultilevel"/>
    <w:tmpl w:val="06D6B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F3BFC"/>
    <w:multiLevelType w:val="hybridMultilevel"/>
    <w:tmpl w:val="E83CC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C3310"/>
    <w:multiLevelType w:val="hybridMultilevel"/>
    <w:tmpl w:val="33243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E670E5"/>
    <w:multiLevelType w:val="hybridMultilevel"/>
    <w:tmpl w:val="981E5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92244"/>
    <w:multiLevelType w:val="hybridMultilevel"/>
    <w:tmpl w:val="8CEE1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E3828"/>
    <w:multiLevelType w:val="hybridMultilevel"/>
    <w:tmpl w:val="B6FC5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148F0"/>
    <w:multiLevelType w:val="hybridMultilevel"/>
    <w:tmpl w:val="B6FC5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56ECA"/>
    <w:multiLevelType w:val="hybridMultilevel"/>
    <w:tmpl w:val="2DF46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74671"/>
    <w:multiLevelType w:val="hybridMultilevel"/>
    <w:tmpl w:val="53622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828D0"/>
    <w:multiLevelType w:val="hybridMultilevel"/>
    <w:tmpl w:val="FC56F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540E41"/>
    <w:multiLevelType w:val="hybridMultilevel"/>
    <w:tmpl w:val="ED00C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2630E"/>
    <w:multiLevelType w:val="hybridMultilevel"/>
    <w:tmpl w:val="96747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805947"/>
    <w:multiLevelType w:val="hybridMultilevel"/>
    <w:tmpl w:val="75629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7"/>
  </w:num>
  <w:num w:numId="3">
    <w:abstractNumId w:val="2"/>
  </w:num>
  <w:num w:numId="4">
    <w:abstractNumId w:val="19"/>
  </w:num>
  <w:num w:numId="5">
    <w:abstractNumId w:val="22"/>
  </w:num>
  <w:num w:numId="6">
    <w:abstractNumId w:val="10"/>
  </w:num>
  <w:num w:numId="7">
    <w:abstractNumId w:val="29"/>
  </w:num>
  <w:num w:numId="8">
    <w:abstractNumId w:val="20"/>
  </w:num>
  <w:num w:numId="9">
    <w:abstractNumId w:val="30"/>
  </w:num>
  <w:num w:numId="10">
    <w:abstractNumId w:val="3"/>
  </w:num>
  <w:num w:numId="11">
    <w:abstractNumId w:val="12"/>
  </w:num>
  <w:num w:numId="12">
    <w:abstractNumId w:val="4"/>
  </w:num>
  <w:num w:numId="13">
    <w:abstractNumId w:val="21"/>
  </w:num>
  <w:num w:numId="14">
    <w:abstractNumId w:val="28"/>
  </w:num>
  <w:num w:numId="15">
    <w:abstractNumId w:val="18"/>
  </w:num>
  <w:num w:numId="16">
    <w:abstractNumId w:val="14"/>
  </w:num>
  <w:num w:numId="17">
    <w:abstractNumId w:val="13"/>
  </w:num>
  <w:num w:numId="18">
    <w:abstractNumId w:val="1"/>
  </w:num>
  <w:num w:numId="19">
    <w:abstractNumId w:val="33"/>
  </w:num>
  <w:num w:numId="20">
    <w:abstractNumId w:val="0"/>
  </w:num>
  <w:num w:numId="21">
    <w:abstractNumId w:val="31"/>
  </w:num>
  <w:num w:numId="22">
    <w:abstractNumId w:val="25"/>
  </w:num>
  <w:num w:numId="23">
    <w:abstractNumId w:val="8"/>
  </w:num>
  <w:num w:numId="24">
    <w:abstractNumId w:val="27"/>
  </w:num>
  <w:num w:numId="25">
    <w:abstractNumId w:val="16"/>
  </w:num>
  <w:num w:numId="26">
    <w:abstractNumId w:val="6"/>
  </w:num>
  <w:num w:numId="27">
    <w:abstractNumId w:val="24"/>
  </w:num>
  <w:num w:numId="28">
    <w:abstractNumId w:val="26"/>
  </w:num>
  <w:num w:numId="29">
    <w:abstractNumId w:val="15"/>
  </w:num>
  <w:num w:numId="30">
    <w:abstractNumId w:val="9"/>
  </w:num>
  <w:num w:numId="31">
    <w:abstractNumId w:val="5"/>
  </w:num>
  <w:num w:numId="32">
    <w:abstractNumId w:val="23"/>
  </w:num>
  <w:num w:numId="33">
    <w:abstractNumId w:val="11"/>
  </w:num>
  <w:num w:numId="34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2B8"/>
    <w:rsid w:val="0000149B"/>
    <w:rsid w:val="00002313"/>
    <w:rsid w:val="00002772"/>
    <w:rsid w:val="000044C9"/>
    <w:rsid w:val="0000521A"/>
    <w:rsid w:val="00005500"/>
    <w:rsid w:val="00005B13"/>
    <w:rsid w:val="000063D3"/>
    <w:rsid w:val="00006AE8"/>
    <w:rsid w:val="00007E70"/>
    <w:rsid w:val="0001195F"/>
    <w:rsid w:val="00011F6E"/>
    <w:rsid w:val="00013462"/>
    <w:rsid w:val="00016B28"/>
    <w:rsid w:val="00016EA1"/>
    <w:rsid w:val="00017CA3"/>
    <w:rsid w:val="00017F29"/>
    <w:rsid w:val="000212D8"/>
    <w:rsid w:val="000219AD"/>
    <w:rsid w:val="00025463"/>
    <w:rsid w:val="00025E0E"/>
    <w:rsid w:val="00026AED"/>
    <w:rsid w:val="000275D2"/>
    <w:rsid w:val="000276E7"/>
    <w:rsid w:val="0003130F"/>
    <w:rsid w:val="000345AA"/>
    <w:rsid w:val="00034D19"/>
    <w:rsid w:val="00035106"/>
    <w:rsid w:val="00035368"/>
    <w:rsid w:val="000356D7"/>
    <w:rsid w:val="00036443"/>
    <w:rsid w:val="000412A5"/>
    <w:rsid w:val="00043176"/>
    <w:rsid w:val="000437A8"/>
    <w:rsid w:val="000437FB"/>
    <w:rsid w:val="00044559"/>
    <w:rsid w:val="000446CC"/>
    <w:rsid w:val="000509A2"/>
    <w:rsid w:val="00050AAC"/>
    <w:rsid w:val="000514EE"/>
    <w:rsid w:val="0005176A"/>
    <w:rsid w:val="00053453"/>
    <w:rsid w:val="0005491A"/>
    <w:rsid w:val="0005493D"/>
    <w:rsid w:val="00056C24"/>
    <w:rsid w:val="00056F0A"/>
    <w:rsid w:val="0005770E"/>
    <w:rsid w:val="00060A6D"/>
    <w:rsid w:val="00061F1A"/>
    <w:rsid w:val="00062383"/>
    <w:rsid w:val="00062912"/>
    <w:rsid w:val="00062B1E"/>
    <w:rsid w:val="00063A2C"/>
    <w:rsid w:val="00066619"/>
    <w:rsid w:val="00066872"/>
    <w:rsid w:val="000678A6"/>
    <w:rsid w:val="000701ED"/>
    <w:rsid w:val="000704BC"/>
    <w:rsid w:val="00076110"/>
    <w:rsid w:val="00077D4B"/>
    <w:rsid w:val="0008079C"/>
    <w:rsid w:val="00082182"/>
    <w:rsid w:val="00084C22"/>
    <w:rsid w:val="000858F5"/>
    <w:rsid w:val="00085ADB"/>
    <w:rsid w:val="00086E53"/>
    <w:rsid w:val="00086F10"/>
    <w:rsid w:val="00090C30"/>
    <w:rsid w:val="00091695"/>
    <w:rsid w:val="00091D8C"/>
    <w:rsid w:val="00092324"/>
    <w:rsid w:val="000927DF"/>
    <w:rsid w:val="000A2EFE"/>
    <w:rsid w:val="000A32EE"/>
    <w:rsid w:val="000A5569"/>
    <w:rsid w:val="000A7D83"/>
    <w:rsid w:val="000A7E1A"/>
    <w:rsid w:val="000B072E"/>
    <w:rsid w:val="000B0FF7"/>
    <w:rsid w:val="000B11C3"/>
    <w:rsid w:val="000B1523"/>
    <w:rsid w:val="000B16AF"/>
    <w:rsid w:val="000B1873"/>
    <w:rsid w:val="000B2285"/>
    <w:rsid w:val="000B2DDE"/>
    <w:rsid w:val="000B37EB"/>
    <w:rsid w:val="000B45CE"/>
    <w:rsid w:val="000B4970"/>
    <w:rsid w:val="000B5FD1"/>
    <w:rsid w:val="000B6512"/>
    <w:rsid w:val="000B6FF0"/>
    <w:rsid w:val="000B75FC"/>
    <w:rsid w:val="000B766A"/>
    <w:rsid w:val="000B793F"/>
    <w:rsid w:val="000B7EC3"/>
    <w:rsid w:val="000C19EA"/>
    <w:rsid w:val="000C32E9"/>
    <w:rsid w:val="000C34AF"/>
    <w:rsid w:val="000C423C"/>
    <w:rsid w:val="000C4349"/>
    <w:rsid w:val="000C6084"/>
    <w:rsid w:val="000C6676"/>
    <w:rsid w:val="000C6B68"/>
    <w:rsid w:val="000C797A"/>
    <w:rsid w:val="000D053E"/>
    <w:rsid w:val="000D0766"/>
    <w:rsid w:val="000D22EC"/>
    <w:rsid w:val="000D233A"/>
    <w:rsid w:val="000D28C7"/>
    <w:rsid w:val="000D32F3"/>
    <w:rsid w:val="000D366B"/>
    <w:rsid w:val="000D3D83"/>
    <w:rsid w:val="000D4D34"/>
    <w:rsid w:val="000D5FA6"/>
    <w:rsid w:val="000D62C3"/>
    <w:rsid w:val="000D6CFD"/>
    <w:rsid w:val="000D76C7"/>
    <w:rsid w:val="000E14F3"/>
    <w:rsid w:val="000E171E"/>
    <w:rsid w:val="000E2816"/>
    <w:rsid w:val="000E3AAB"/>
    <w:rsid w:val="000E3EA5"/>
    <w:rsid w:val="000E4EA2"/>
    <w:rsid w:val="000E5899"/>
    <w:rsid w:val="000E6F20"/>
    <w:rsid w:val="000E70D6"/>
    <w:rsid w:val="000E7BA9"/>
    <w:rsid w:val="000E7EFF"/>
    <w:rsid w:val="000F3583"/>
    <w:rsid w:val="000F4EDD"/>
    <w:rsid w:val="000F539F"/>
    <w:rsid w:val="000F578B"/>
    <w:rsid w:val="000F5F17"/>
    <w:rsid w:val="000F78D1"/>
    <w:rsid w:val="00101099"/>
    <w:rsid w:val="00102A2E"/>
    <w:rsid w:val="0010503E"/>
    <w:rsid w:val="0010629A"/>
    <w:rsid w:val="001065C8"/>
    <w:rsid w:val="001074BD"/>
    <w:rsid w:val="00107A1B"/>
    <w:rsid w:val="00110E86"/>
    <w:rsid w:val="00112498"/>
    <w:rsid w:val="001130D2"/>
    <w:rsid w:val="00113328"/>
    <w:rsid w:val="001146E7"/>
    <w:rsid w:val="001156B2"/>
    <w:rsid w:val="00115ECB"/>
    <w:rsid w:val="00120925"/>
    <w:rsid w:val="00120B07"/>
    <w:rsid w:val="00120CF0"/>
    <w:rsid w:val="00121157"/>
    <w:rsid w:val="00122802"/>
    <w:rsid w:val="00122E5F"/>
    <w:rsid w:val="00124D15"/>
    <w:rsid w:val="00127554"/>
    <w:rsid w:val="00130458"/>
    <w:rsid w:val="00131043"/>
    <w:rsid w:val="00131615"/>
    <w:rsid w:val="001326B8"/>
    <w:rsid w:val="0013310F"/>
    <w:rsid w:val="00133E6B"/>
    <w:rsid w:val="00136989"/>
    <w:rsid w:val="00136C3B"/>
    <w:rsid w:val="00137748"/>
    <w:rsid w:val="00137EC7"/>
    <w:rsid w:val="0014026C"/>
    <w:rsid w:val="00140472"/>
    <w:rsid w:val="00142393"/>
    <w:rsid w:val="00144DFC"/>
    <w:rsid w:val="00145E69"/>
    <w:rsid w:val="00146043"/>
    <w:rsid w:val="00147CE0"/>
    <w:rsid w:val="00147D5B"/>
    <w:rsid w:val="00147E2C"/>
    <w:rsid w:val="001501ED"/>
    <w:rsid w:val="001506D2"/>
    <w:rsid w:val="0015233A"/>
    <w:rsid w:val="00152646"/>
    <w:rsid w:val="0015266D"/>
    <w:rsid w:val="00153304"/>
    <w:rsid w:val="00154DFE"/>
    <w:rsid w:val="001565C3"/>
    <w:rsid w:val="001567B1"/>
    <w:rsid w:val="00156DE8"/>
    <w:rsid w:val="00157524"/>
    <w:rsid w:val="001606F3"/>
    <w:rsid w:val="001617A3"/>
    <w:rsid w:val="00161E6E"/>
    <w:rsid w:val="001622F2"/>
    <w:rsid w:val="00162848"/>
    <w:rsid w:val="00163676"/>
    <w:rsid w:val="001638FF"/>
    <w:rsid w:val="001651EC"/>
    <w:rsid w:val="00165426"/>
    <w:rsid w:val="00166135"/>
    <w:rsid w:val="00166738"/>
    <w:rsid w:val="00167407"/>
    <w:rsid w:val="0017192C"/>
    <w:rsid w:val="001723E6"/>
    <w:rsid w:val="00172531"/>
    <w:rsid w:val="00173206"/>
    <w:rsid w:val="001732BE"/>
    <w:rsid w:val="001743EC"/>
    <w:rsid w:val="00174534"/>
    <w:rsid w:val="0017473C"/>
    <w:rsid w:val="00177799"/>
    <w:rsid w:val="0018210C"/>
    <w:rsid w:val="001847B5"/>
    <w:rsid w:val="00185498"/>
    <w:rsid w:val="00190300"/>
    <w:rsid w:val="0019090C"/>
    <w:rsid w:val="00193623"/>
    <w:rsid w:val="00193E49"/>
    <w:rsid w:val="00194B55"/>
    <w:rsid w:val="00196AB2"/>
    <w:rsid w:val="001A0F8C"/>
    <w:rsid w:val="001A198A"/>
    <w:rsid w:val="001A1BA1"/>
    <w:rsid w:val="001A4188"/>
    <w:rsid w:val="001A4BE1"/>
    <w:rsid w:val="001A5B21"/>
    <w:rsid w:val="001A6FEB"/>
    <w:rsid w:val="001A7380"/>
    <w:rsid w:val="001B0E14"/>
    <w:rsid w:val="001B11D0"/>
    <w:rsid w:val="001B14F5"/>
    <w:rsid w:val="001B1FE4"/>
    <w:rsid w:val="001B23B8"/>
    <w:rsid w:val="001B24B2"/>
    <w:rsid w:val="001B41A6"/>
    <w:rsid w:val="001B49F9"/>
    <w:rsid w:val="001B5899"/>
    <w:rsid w:val="001B5B45"/>
    <w:rsid w:val="001B7146"/>
    <w:rsid w:val="001C29A9"/>
    <w:rsid w:val="001C30F5"/>
    <w:rsid w:val="001C3300"/>
    <w:rsid w:val="001C4278"/>
    <w:rsid w:val="001C481B"/>
    <w:rsid w:val="001C48A1"/>
    <w:rsid w:val="001C5012"/>
    <w:rsid w:val="001D16AF"/>
    <w:rsid w:val="001D1B29"/>
    <w:rsid w:val="001D2508"/>
    <w:rsid w:val="001D262E"/>
    <w:rsid w:val="001D4331"/>
    <w:rsid w:val="001D441B"/>
    <w:rsid w:val="001D5DB2"/>
    <w:rsid w:val="001D60FF"/>
    <w:rsid w:val="001D7FE1"/>
    <w:rsid w:val="001E16AA"/>
    <w:rsid w:val="001E21F4"/>
    <w:rsid w:val="001E27C2"/>
    <w:rsid w:val="001E432A"/>
    <w:rsid w:val="001E60B9"/>
    <w:rsid w:val="001F01E5"/>
    <w:rsid w:val="001F0B2F"/>
    <w:rsid w:val="001F1375"/>
    <w:rsid w:val="001F2120"/>
    <w:rsid w:val="001F3D78"/>
    <w:rsid w:val="001F3F01"/>
    <w:rsid w:val="001F4B06"/>
    <w:rsid w:val="001F563E"/>
    <w:rsid w:val="001F67B8"/>
    <w:rsid w:val="001F7B5C"/>
    <w:rsid w:val="00200DCE"/>
    <w:rsid w:val="00201A00"/>
    <w:rsid w:val="00202A2C"/>
    <w:rsid w:val="00206015"/>
    <w:rsid w:val="00206238"/>
    <w:rsid w:val="00207220"/>
    <w:rsid w:val="0021008B"/>
    <w:rsid w:val="00210133"/>
    <w:rsid w:val="0021083F"/>
    <w:rsid w:val="002132BF"/>
    <w:rsid w:val="00215CAD"/>
    <w:rsid w:val="00220623"/>
    <w:rsid w:val="00220A1F"/>
    <w:rsid w:val="00220BE0"/>
    <w:rsid w:val="00221868"/>
    <w:rsid w:val="00222331"/>
    <w:rsid w:val="0022351A"/>
    <w:rsid w:val="00223A29"/>
    <w:rsid w:val="00223D71"/>
    <w:rsid w:val="002256E9"/>
    <w:rsid w:val="0022695B"/>
    <w:rsid w:val="002307FB"/>
    <w:rsid w:val="00230DDB"/>
    <w:rsid w:val="00230EF5"/>
    <w:rsid w:val="00232629"/>
    <w:rsid w:val="00233C83"/>
    <w:rsid w:val="00234DBA"/>
    <w:rsid w:val="00235624"/>
    <w:rsid w:val="0023575F"/>
    <w:rsid w:val="00237C3F"/>
    <w:rsid w:val="002401B0"/>
    <w:rsid w:val="00241D59"/>
    <w:rsid w:val="00243800"/>
    <w:rsid w:val="002438E3"/>
    <w:rsid w:val="002439C8"/>
    <w:rsid w:val="002452B8"/>
    <w:rsid w:val="0024555B"/>
    <w:rsid w:val="00247460"/>
    <w:rsid w:val="00247C4C"/>
    <w:rsid w:val="00250AF5"/>
    <w:rsid w:val="002511F8"/>
    <w:rsid w:val="00251A10"/>
    <w:rsid w:val="00252DD6"/>
    <w:rsid w:val="00253F12"/>
    <w:rsid w:val="00254158"/>
    <w:rsid w:val="0025420E"/>
    <w:rsid w:val="0025461B"/>
    <w:rsid w:val="00255476"/>
    <w:rsid w:val="00255B05"/>
    <w:rsid w:val="00260042"/>
    <w:rsid w:val="002602E9"/>
    <w:rsid w:val="00260725"/>
    <w:rsid w:val="002609C1"/>
    <w:rsid w:val="00260DCC"/>
    <w:rsid w:val="00261F15"/>
    <w:rsid w:val="00262506"/>
    <w:rsid w:val="002655C9"/>
    <w:rsid w:val="002667A8"/>
    <w:rsid w:val="002667E7"/>
    <w:rsid w:val="00267A21"/>
    <w:rsid w:val="00267F89"/>
    <w:rsid w:val="0027115A"/>
    <w:rsid w:val="002726D5"/>
    <w:rsid w:val="00273AA6"/>
    <w:rsid w:val="00273E35"/>
    <w:rsid w:val="00273F96"/>
    <w:rsid w:val="00274194"/>
    <w:rsid w:val="00275DD1"/>
    <w:rsid w:val="002760A5"/>
    <w:rsid w:val="002771BF"/>
    <w:rsid w:val="002775C7"/>
    <w:rsid w:val="00280220"/>
    <w:rsid w:val="00280E2D"/>
    <w:rsid w:val="00282C48"/>
    <w:rsid w:val="002833B8"/>
    <w:rsid w:val="00283CDE"/>
    <w:rsid w:val="00283EC8"/>
    <w:rsid w:val="00285740"/>
    <w:rsid w:val="00285BFD"/>
    <w:rsid w:val="00285C89"/>
    <w:rsid w:val="0028693A"/>
    <w:rsid w:val="00286AFB"/>
    <w:rsid w:val="00286CAC"/>
    <w:rsid w:val="00290B3D"/>
    <w:rsid w:val="00290BA0"/>
    <w:rsid w:val="0029123C"/>
    <w:rsid w:val="00291ED9"/>
    <w:rsid w:val="002929F2"/>
    <w:rsid w:val="00294D64"/>
    <w:rsid w:val="002954A9"/>
    <w:rsid w:val="002970DE"/>
    <w:rsid w:val="002A0268"/>
    <w:rsid w:val="002A0C38"/>
    <w:rsid w:val="002A10B2"/>
    <w:rsid w:val="002A3CEE"/>
    <w:rsid w:val="002A4E2D"/>
    <w:rsid w:val="002A5BA2"/>
    <w:rsid w:val="002A7D84"/>
    <w:rsid w:val="002B132E"/>
    <w:rsid w:val="002B1C17"/>
    <w:rsid w:val="002B5A86"/>
    <w:rsid w:val="002B5F8D"/>
    <w:rsid w:val="002B7BDB"/>
    <w:rsid w:val="002B7E83"/>
    <w:rsid w:val="002C11A8"/>
    <w:rsid w:val="002C180A"/>
    <w:rsid w:val="002C2182"/>
    <w:rsid w:val="002C310B"/>
    <w:rsid w:val="002C3657"/>
    <w:rsid w:val="002C66A3"/>
    <w:rsid w:val="002C6806"/>
    <w:rsid w:val="002C6C6D"/>
    <w:rsid w:val="002C793F"/>
    <w:rsid w:val="002D0647"/>
    <w:rsid w:val="002D1E32"/>
    <w:rsid w:val="002D210A"/>
    <w:rsid w:val="002D24D1"/>
    <w:rsid w:val="002D328D"/>
    <w:rsid w:val="002D62F9"/>
    <w:rsid w:val="002D6402"/>
    <w:rsid w:val="002D70C1"/>
    <w:rsid w:val="002D77B4"/>
    <w:rsid w:val="002E05DC"/>
    <w:rsid w:val="002E116A"/>
    <w:rsid w:val="002E1440"/>
    <w:rsid w:val="002E1F12"/>
    <w:rsid w:val="002E61AD"/>
    <w:rsid w:val="002E6E50"/>
    <w:rsid w:val="002E7E92"/>
    <w:rsid w:val="002F171C"/>
    <w:rsid w:val="002F191C"/>
    <w:rsid w:val="002F1C46"/>
    <w:rsid w:val="002F4412"/>
    <w:rsid w:val="002F4B78"/>
    <w:rsid w:val="002F4FCD"/>
    <w:rsid w:val="002F50A2"/>
    <w:rsid w:val="002F51CC"/>
    <w:rsid w:val="002F51F7"/>
    <w:rsid w:val="002F54DA"/>
    <w:rsid w:val="002F59D4"/>
    <w:rsid w:val="002F6FFE"/>
    <w:rsid w:val="002F7F53"/>
    <w:rsid w:val="002F7F8D"/>
    <w:rsid w:val="003006A6"/>
    <w:rsid w:val="00303440"/>
    <w:rsid w:val="0030363B"/>
    <w:rsid w:val="003036B9"/>
    <w:rsid w:val="00303E95"/>
    <w:rsid w:val="00305346"/>
    <w:rsid w:val="003067A7"/>
    <w:rsid w:val="00306BF0"/>
    <w:rsid w:val="00307159"/>
    <w:rsid w:val="0031085B"/>
    <w:rsid w:val="00313AD0"/>
    <w:rsid w:val="00316E7D"/>
    <w:rsid w:val="00317AED"/>
    <w:rsid w:val="00320214"/>
    <w:rsid w:val="00320715"/>
    <w:rsid w:val="00320784"/>
    <w:rsid w:val="00320878"/>
    <w:rsid w:val="00322EE3"/>
    <w:rsid w:val="00323CE2"/>
    <w:rsid w:val="00323F82"/>
    <w:rsid w:val="0032578B"/>
    <w:rsid w:val="00325887"/>
    <w:rsid w:val="00327AEF"/>
    <w:rsid w:val="0033270A"/>
    <w:rsid w:val="0033424A"/>
    <w:rsid w:val="0033449F"/>
    <w:rsid w:val="003345C4"/>
    <w:rsid w:val="00334908"/>
    <w:rsid w:val="00334C10"/>
    <w:rsid w:val="003357DB"/>
    <w:rsid w:val="00335910"/>
    <w:rsid w:val="00336D4F"/>
    <w:rsid w:val="003375CC"/>
    <w:rsid w:val="00337B8E"/>
    <w:rsid w:val="00340D3C"/>
    <w:rsid w:val="00340D6C"/>
    <w:rsid w:val="00340EA1"/>
    <w:rsid w:val="00341B12"/>
    <w:rsid w:val="00342F44"/>
    <w:rsid w:val="00343D41"/>
    <w:rsid w:val="00346AA4"/>
    <w:rsid w:val="00346B37"/>
    <w:rsid w:val="00347527"/>
    <w:rsid w:val="00347BB2"/>
    <w:rsid w:val="00350E58"/>
    <w:rsid w:val="003512EE"/>
    <w:rsid w:val="0035190B"/>
    <w:rsid w:val="00351C0B"/>
    <w:rsid w:val="003529A5"/>
    <w:rsid w:val="00352CFB"/>
    <w:rsid w:val="00353202"/>
    <w:rsid w:val="003533F1"/>
    <w:rsid w:val="003539AC"/>
    <w:rsid w:val="00353D85"/>
    <w:rsid w:val="00353F2B"/>
    <w:rsid w:val="00355915"/>
    <w:rsid w:val="00356750"/>
    <w:rsid w:val="00356A26"/>
    <w:rsid w:val="00357289"/>
    <w:rsid w:val="003572B8"/>
    <w:rsid w:val="00357388"/>
    <w:rsid w:val="00357977"/>
    <w:rsid w:val="00360F0B"/>
    <w:rsid w:val="00361148"/>
    <w:rsid w:val="00361AF7"/>
    <w:rsid w:val="0036256C"/>
    <w:rsid w:val="003631CF"/>
    <w:rsid w:val="00363356"/>
    <w:rsid w:val="0036365B"/>
    <w:rsid w:val="00364BD3"/>
    <w:rsid w:val="00364FF7"/>
    <w:rsid w:val="00365BC9"/>
    <w:rsid w:val="00366564"/>
    <w:rsid w:val="0036671F"/>
    <w:rsid w:val="00366C06"/>
    <w:rsid w:val="00371CB0"/>
    <w:rsid w:val="00372507"/>
    <w:rsid w:val="003729E9"/>
    <w:rsid w:val="0037350D"/>
    <w:rsid w:val="003745A8"/>
    <w:rsid w:val="00377922"/>
    <w:rsid w:val="00377C0E"/>
    <w:rsid w:val="003809E7"/>
    <w:rsid w:val="00380BAC"/>
    <w:rsid w:val="00380D98"/>
    <w:rsid w:val="00381800"/>
    <w:rsid w:val="0038289B"/>
    <w:rsid w:val="00383922"/>
    <w:rsid w:val="00383A41"/>
    <w:rsid w:val="0038403E"/>
    <w:rsid w:val="003844C7"/>
    <w:rsid w:val="00384923"/>
    <w:rsid w:val="00385B92"/>
    <w:rsid w:val="003861B3"/>
    <w:rsid w:val="003876CF"/>
    <w:rsid w:val="00387DAC"/>
    <w:rsid w:val="0039167B"/>
    <w:rsid w:val="003936B6"/>
    <w:rsid w:val="0039393C"/>
    <w:rsid w:val="00396127"/>
    <w:rsid w:val="003962CD"/>
    <w:rsid w:val="003965EC"/>
    <w:rsid w:val="00396FF6"/>
    <w:rsid w:val="0039757A"/>
    <w:rsid w:val="0039781E"/>
    <w:rsid w:val="00397CFB"/>
    <w:rsid w:val="003A00FA"/>
    <w:rsid w:val="003A04C2"/>
    <w:rsid w:val="003A14AD"/>
    <w:rsid w:val="003A1584"/>
    <w:rsid w:val="003A26FE"/>
    <w:rsid w:val="003A29EA"/>
    <w:rsid w:val="003A2D6A"/>
    <w:rsid w:val="003A30C4"/>
    <w:rsid w:val="003A36C0"/>
    <w:rsid w:val="003A50D1"/>
    <w:rsid w:val="003A589C"/>
    <w:rsid w:val="003B0255"/>
    <w:rsid w:val="003B24D9"/>
    <w:rsid w:val="003B329C"/>
    <w:rsid w:val="003B342A"/>
    <w:rsid w:val="003B368A"/>
    <w:rsid w:val="003B3DBE"/>
    <w:rsid w:val="003B5757"/>
    <w:rsid w:val="003B59CF"/>
    <w:rsid w:val="003B7236"/>
    <w:rsid w:val="003B7B14"/>
    <w:rsid w:val="003C0883"/>
    <w:rsid w:val="003C0EB5"/>
    <w:rsid w:val="003C21B3"/>
    <w:rsid w:val="003C23B9"/>
    <w:rsid w:val="003D001D"/>
    <w:rsid w:val="003D05CF"/>
    <w:rsid w:val="003D34F7"/>
    <w:rsid w:val="003D3B94"/>
    <w:rsid w:val="003D4192"/>
    <w:rsid w:val="003D4AD2"/>
    <w:rsid w:val="003D4F65"/>
    <w:rsid w:val="003D5118"/>
    <w:rsid w:val="003D5C7D"/>
    <w:rsid w:val="003D7483"/>
    <w:rsid w:val="003E01D1"/>
    <w:rsid w:val="003E0D7B"/>
    <w:rsid w:val="003E1B9B"/>
    <w:rsid w:val="003E2510"/>
    <w:rsid w:val="003E28B6"/>
    <w:rsid w:val="003E38E7"/>
    <w:rsid w:val="003E4449"/>
    <w:rsid w:val="003E4950"/>
    <w:rsid w:val="003E4EAF"/>
    <w:rsid w:val="003E6D38"/>
    <w:rsid w:val="003F015A"/>
    <w:rsid w:val="003F0DA0"/>
    <w:rsid w:val="003F174A"/>
    <w:rsid w:val="003F2B01"/>
    <w:rsid w:val="003F2E12"/>
    <w:rsid w:val="003F3393"/>
    <w:rsid w:val="00401852"/>
    <w:rsid w:val="0040185F"/>
    <w:rsid w:val="00402362"/>
    <w:rsid w:val="00403A27"/>
    <w:rsid w:val="0040494B"/>
    <w:rsid w:val="004064B3"/>
    <w:rsid w:val="004065E0"/>
    <w:rsid w:val="004065EE"/>
    <w:rsid w:val="0040670B"/>
    <w:rsid w:val="00410689"/>
    <w:rsid w:val="00411121"/>
    <w:rsid w:val="00412AB9"/>
    <w:rsid w:val="00413E79"/>
    <w:rsid w:val="004157B6"/>
    <w:rsid w:val="00415DDF"/>
    <w:rsid w:val="00421CAF"/>
    <w:rsid w:val="00422B03"/>
    <w:rsid w:val="00426A7C"/>
    <w:rsid w:val="00426B92"/>
    <w:rsid w:val="00427687"/>
    <w:rsid w:val="004314E8"/>
    <w:rsid w:val="004326AF"/>
    <w:rsid w:val="004331DB"/>
    <w:rsid w:val="00433523"/>
    <w:rsid w:val="0043562E"/>
    <w:rsid w:val="00437012"/>
    <w:rsid w:val="004402A1"/>
    <w:rsid w:val="00440F14"/>
    <w:rsid w:val="00441AE2"/>
    <w:rsid w:val="00441F8C"/>
    <w:rsid w:val="004424C2"/>
    <w:rsid w:val="00442CA0"/>
    <w:rsid w:val="00444617"/>
    <w:rsid w:val="004446B8"/>
    <w:rsid w:val="00444E9A"/>
    <w:rsid w:val="00447BB2"/>
    <w:rsid w:val="00450111"/>
    <w:rsid w:val="0045128B"/>
    <w:rsid w:val="00453C06"/>
    <w:rsid w:val="00454E4E"/>
    <w:rsid w:val="004553E7"/>
    <w:rsid w:val="00455913"/>
    <w:rsid w:val="0045669A"/>
    <w:rsid w:val="004569A1"/>
    <w:rsid w:val="00456CA0"/>
    <w:rsid w:val="00456F0F"/>
    <w:rsid w:val="004570EA"/>
    <w:rsid w:val="00457F72"/>
    <w:rsid w:val="00460EBF"/>
    <w:rsid w:val="00460EC3"/>
    <w:rsid w:val="00461446"/>
    <w:rsid w:val="00461BE8"/>
    <w:rsid w:val="00462D4A"/>
    <w:rsid w:val="0046315F"/>
    <w:rsid w:val="00465426"/>
    <w:rsid w:val="00466A08"/>
    <w:rsid w:val="004708AB"/>
    <w:rsid w:val="00471159"/>
    <w:rsid w:val="00472FB5"/>
    <w:rsid w:val="0047302C"/>
    <w:rsid w:val="004743E2"/>
    <w:rsid w:val="004761D1"/>
    <w:rsid w:val="004770A7"/>
    <w:rsid w:val="0048104C"/>
    <w:rsid w:val="004815BB"/>
    <w:rsid w:val="004826A8"/>
    <w:rsid w:val="004853C2"/>
    <w:rsid w:val="00485939"/>
    <w:rsid w:val="0048699C"/>
    <w:rsid w:val="00490DA5"/>
    <w:rsid w:val="00492400"/>
    <w:rsid w:val="00493986"/>
    <w:rsid w:val="00495F0B"/>
    <w:rsid w:val="0049762A"/>
    <w:rsid w:val="00497EB6"/>
    <w:rsid w:val="004A2073"/>
    <w:rsid w:val="004A2B76"/>
    <w:rsid w:val="004A2E12"/>
    <w:rsid w:val="004A3688"/>
    <w:rsid w:val="004A5DA0"/>
    <w:rsid w:val="004A60C0"/>
    <w:rsid w:val="004A6127"/>
    <w:rsid w:val="004A6C21"/>
    <w:rsid w:val="004A79E7"/>
    <w:rsid w:val="004B3155"/>
    <w:rsid w:val="004B7C9E"/>
    <w:rsid w:val="004C14BE"/>
    <w:rsid w:val="004C19CE"/>
    <w:rsid w:val="004C33AC"/>
    <w:rsid w:val="004C33D5"/>
    <w:rsid w:val="004C44B6"/>
    <w:rsid w:val="004C5DFF"/>
    <w:rsid w:val="004C6012"/>
    <w:rsid w:val="004C66F7"/>
    <w:rsid w:val="004C6839"/>
    <w:rsid w:val="004C6E15"/>
    <w:rsid w:val="004C752F"/>
    <w:rsid w:val="004D05AB"/>
    <w:rsid w:val="004D231F"/>
    <w:rsid w:val="004D63B1"/>
    <w:rsid w:val="004E070F"/>
    <w:rsid w:val="004E0D91"/>
    <w:rsid w:val="004E2D30"/>
    <w:rsid w:val="004E5AAA"/>
    <w:rsid w:val="004E5C36"/>
    <w:rsid w:val="004E648E"/>
    <w:rsid w:val="004E6568"/>
    <w:rsid w:val="004E6763"/>
    <w:rsid w:val="004E6F06"/>
    <w:rsid w:val="004E7059"/>
    <w:rsid w:val="004E73C9"/>
    <w:rsid w:val="004F01E3"/>
    <w:rsid w:val="004F0698"/>
    <w:rsid w:val="004F0E5C"/>
    <w:rsid w:val="004F4DF4"/>
    <w:rsid w:val="004F64AF"/>
    <w:rsid w:val="004F66FB"/>
    <w:rsid w:val="004F6EB9"/>
    <w:rsid w:val="005000E9"/>
    <w:rsid w:val="0050147E"/>
    <w:rsid w:val="00502143"/>
    <w:rsid w:val="00505E57"/>
    <w:rsid w:val="005108A8"/>
    <w:rsid w:val="0051204A"/>
    <w:rsid w:val="00512E6F"/>
    <w:rsid w:val="00513025"/>
    <w:rsid w:val="00514687"/>
    <w:rsid w:val="005165B6"/>
    <w:rsid w:val="0051731C"/>
    <w:rsid w:val="00517731"/>
    <w:rsid w:val="00520A76"/>
    <w:rsid w:val="00531D5E"/>
    <w:rsid w:val="00532811"/>
    <w:rsid w:val="00534DB6"/>
    <w:rsid w:val="005370B6"/>
    <w:rsid w:val="00540368"/>
    <w:rsid w:val="0054055B"/>
    <w:rsid w:val="00540F7D"/>
    <w:rsid w:val="005428A3"/>
    <w:rsid w:val="00543312"/>
    <w:rsid w:val="0054347F"/>
    <w:rsid w:val="00547903"/>
    <w:rsid w:val="00550C0C"/>
    <w:rsid w:val="005513B1"/>
    <w:rsid w:val="00551BA4"/>
    <w:rsid w:val="00552721"/>
    <w:rsid w:val="00553F1D"/>
    <w:rsid w:val="00554F7D"/>
    <w:rsid w:val="005553CC"/>
    <w:rsid w:val="0055551A"/>
    <w:rsid w:val="00555880"/>
    <w:rsid w:val="005558D0"/>
    <w:rsid w:val="00556949"/>
    <w:rsid w:val="005604A0"/>
    <w:rsid w:val="00561168"/>
    <w:rsid w:val="0056121C"/>
    <w:rsid w:val="005616B2"/>
    <w:rsid w:val="00562597"/>
    <w:rsid w:val="00562735"/>
    <w:rsid w:val="005637A9"/>
    <w:rsid w:val="00563B17"/>
    <w:rsid w:val="00564C8D"/>
    <w:rsid w:val="005659BA"/>
    <w:rsid w:val="00565C37"/>
    <w:rsid w:val="00566471"/>
    <w:rsid w:val="00566FA4"/>
    <w:rsid w:val="00567437"/>
    <w:rsid w:val="00572052"/>
    <w:rsid w:val="00573320"/>
    <w:rsid w:val="00576157"/>
    <w:rsid w:val="00581F35"/>
    <w:rsid w:val="00583144"/>
    <w:rsid w:val="005835D3"/>
    <w:rsid w:val="005849B9"/>
    <w:rsid w:val="00591D58"/>
    <w:rsid w:val="00592518"/>
    <w:rsid w:val="0059264F"/>
    <w:rsid w:val="005926D6"/>
    <w:rsid w:val="00592903"/>
    <w:rsid w:val="00593FD8"/>
    <w:rsid w:val="00594670"/>
    <w:rsid w:val="00594814"/>
    <w:rsid w:val="00595E90"/>
    <w:rsid w:val="00597E68"/>
    <w:rsid w:val="005A1B6F"/>
    <w:rsid w:val="005A1C16"/>
    <w:rsid w:val="005A1CF2"/>
    <w:rsid w:val="005A2659"/>
    <w:rsid w:val="005A28A1"/>
    <w:rsid w:val="005A2DF0"/>
    <w:rsid w:val="005A665F"/>
    <w:rsid w:val="005A6900"/>
    <w:rsid w:val="005A6C00"/>
    <w:rsid w:val="005A6D87"/>
    <w:rsid w:val="005A7122"/>
    <w:rsid w:val="005A7F8B"/>
    <w:rsid w:val="005B2644"/>
    <w:rsid w:val="005B32AC"/>
    <w:rsid w:val="005B4989"/>
    <w:rsid w:val="005C0BF3"/>
    <w:rsid w:val="005C1F42"/>
    <w:rsid w:val="005C2618"/>
    <w:rsid w:val="005C3D0E"/>
    <w:rsid w:val="005C574E"/>
    <w:rsid w:val="005C5E08"/>
    <w:rsid w:val="005C6E23"/>
    <w:rsid w:val="005D1094"/>
    <w:rsid w:val="005D2CA8"/>
    <w:rsid w:val="005D38D0"/>
    <w:rsid w:val="005D39F1"/>
    <w:rsid w:val="005D4D7B"/>
    <w:rsid w:val="005D6C5C"/>
    <w:rsid w:val="005D7273"/>
    <w:rsid w:val="005E0014"/>
    <w:rsid w:val="005E008F"/>
    <w:rsid w:val="005E125E"/>
    <w:rsid w:val="005E35F3"/>
    <w:rsid w:val="005E469D"/>
    <w:rsid w:val="005E5026"/>
    <w:rsid w:val="005E539B"/>
    <w:rsid w:val="005E5FE6"/>
    <w:rsid w:val="005E7120"/>
    <w:rsid w:val="005E7D02"/>
    <w:rsid w:val="005F0566"/>
    <w:rsid w:val="005F0942"/>
    <w:rsid w:val="005F1141"/>
    <w:rsid w:val="005F145F"/>
    <w:rsid w:val="005F17DD"/>
    <w:rsid w:val="005F2A7B"/>
    <w:rsid w:val="005F2F29"/>
    <w:rsid w:val="005F4150"/>
    <w:rsid w:val="00601FFD"/>
    <w:rsid w:val="00603A34"/>
    <w:rsid w:val="00603EBA"/>
    <w:rsid w:val="0060405B"/>
    <w:rsid w:val="00605462"/>
    <w:rsid w:val="0060575B"/>
    <w:rsid w:val="00605DF0"/>
    <w:rsid w:val="0061009C"/>
    <w:rsid w:val="0061106D"/>
    <w:rsid w:val="00613AA9"/>
    <w:rsid w:val="00615FBF"/>
    <w:rsid w:val="00616409"/>
    <w:rsid w:val="006169BD"/>
    <w:rsid w:val="00616A02"/>
    <w:rsid w:val="006173DD"/>
    <w:rsid w:val="00617B4C"/>
    <w:rsid w:val="00621817"/>
    <w:rsid w:val="00621AE1"/>
    <w:rsid w:val="006227E2"/>
    <w:rsid w:val="00622D8F"/>
    <w:rsid w:val="00624B8B"/>
    <w:rsid w:val="006312B0"/>
    <w:rsid w:val="006318F1"/>
    <w:rsid w:val="00631BFF"/>
    <w:rsid w:val="00632553"/>
    <w:rsid w:val="006339F2"/>
    <w:rsid w:val="00635BB0"/>
    <w:rsid w:val="00635CB8"/>
    <w:rsid w:val="0063660F"/>
    <w:rsid w:val="0063691B"/>
    <w:rsid w:val="006374EC"/>
    <w:rsid w:val="00637D54"/>
    <w:rsid w:val="00640963"/>
    <w:rsid w:val="00641130"/>
    <w:rsid w:val="00641A8D"/>
    <w:rsid w:val="00642E87"/>
    <w:rsid w:val="006434B9"/>
    <w:rsid w:val="006454DD"/>
    <w:rsid w:val="00645D93"/>
    <w:rsid w:val="00650ECD"/>
    <w:rsid w:val="0065143E"/>
    <w:rsid w:val="00652772"/>
    <w:rsid w:val="00653811"/>
    <w:rsid w:val="006547A9"/>
    <w:rsid w:val="00655079"/>
    <w:rsid w:val="00655708"/>
    <w:rsid w:val="0065577E"/>
    <w:rsid w:val="00657330"/>
    <w:rsid w:val="0065760E"/>
    <w:rsid w:val="00657A23"/>
    <w:rsid w:val="0066010E"/>
    <w:rsid w:val="0066123F"/>
    <w:rsid w:val="006617C5"/>
    <w:rsid w:val="006628D3"/>
    <w:rsid w:val="006640C6"/>
    <w:rsid w:val="00667A43"/>
    <w:rsid w:val="006707BA"/>
    <w:rsid w:val="006739BF"/>
    <w:rsid w:val="00674215"/>
    <w:rsid w:val="006747B0"/>
    <w:rsid w:val="006754DC"/>
    <w:rsid w:val="006756D6"/>
    <w:rsid w:val="006763C6"/>
    <w:rsid w:val="006773DC"/>
    <w:rsid w:val="0068112A"/>
    <w:rsid w:val="00681751"/>
    <w:rsid w:val="00682E4D"/>
    <w:rsid w:val="00685D17"/>
    <w:rsid w:val="00686788"/>
    <w:rsid w:val="0069114E"/>
    <w:rsid w:val="006915A2"/>
    <w:rsid w:val="006924A4"/>
    <w:rsid w:val="00693C86"/>
    <w:rsid w:val="00694D0D"/>
    <w:rsid w:val="0069584D"/>
    <w:rsid w:val="00695A3F"/>
    <w:rsid w:val="00695A75"/>
    <w:rsid w:val="00695BF6"/>
    <w:rsid w:val="00696D93"/>
    <w:rsid w:val="00697C70"/>
    <w:rsid w:val="006A193E"/>
    <w:rsid w:val="006A1D46"/>
    <w:rsid w:val="006A343F"/>
    <w:rsid w:val="006A4DF5"/>
    <w:rsid w:val="006A5A8D"/>
    <w:rsid w:val="006A5EF8"/>
    <w:rsid w:val="006A6975"/>
    <w:rsid w:val="006A7403"/>
    <w:rsid w:val="006A76EB"/>
    <w:rsid w:val="006A7948"/>
    <w:rsid w:val="006A7C6E"/>
    <w:rsid w:val="006B0806"/>
    <w:rsid w:val="006B1684"/>
    <w:rsid w:val="006B264E"/>
    <w:rsid w:val="006B40EF"/>
    <w:rsid w:val="006B431A"/>
    <w:rsid w:val="006B5AC1"/>
    <w:rsid w:val="006B7AF3"/>
    <w:rsid w:val="006C0E0F"/>
    <w:rsid w:val="006C0FEA"/>
    <w:rsid w:val="006C1D81"/>
    <w:rsid w:val="006C2561"/>
    <w:rsid w:val="006C2603"/>
    <w:rsid w:val="006C268A"/>
    <w:rsid w:val="006C270C"/>
    <w:rsid w:val="006C33A2"/>
    <w:rsid w:val="006C33DB"/>
    <w:rsid w:val="006C366A"/>
    <w:rsid w:val="006C3B94"/>
    <w:rsid w:val="006C3C82"/>
    <w:rsid w:val="006C462A"/>
    <w:rsid w:val="006C473F"/>
    <w:rsid w:val="006C4932"/>
    <w:rsid w:val="006D0848"/>
    <w:rsid w:val="006D1580"/>
    <w:rsid w:val="006D2E39"/>
    <w:rsid w:val="006D3703"/>
    <w:rsid w:val="006D5A8F"/>
    <w:rsid w:val="006D5F9C"/>
    <w:rsid w:val="006D7589"/>
    <w:rsid w:val="006D7E3B"/>
    <w:rsid w:val="006E16E5"/>
    <w:rsid w:val="006E2BD4"/>
    <w:rsid w:val="006E2F0A"/>
    <w:rsid w:val="006E5B83"/>
    <w:rsid w:val="006E60BB"/>
    <w:rsid w:val="006E6253"/>
    <w:rsid w:val="006E78C2"/>
    <w:rsid w:val="006E7F19"/>
    <w:rsid w:val="006F3069"/>
    <w:rsid w:val="006F511D"/>
    <w:rsid w:val="006F540F"/>
    <w:rsid w:val="006F55A1"/>
    <w:rsid w:val="006F5D43"/>
    <w:rsid w:val="006F66F9"/>
    <w:rsid w:val="006F737A"/>
    <w:rsid w:val="0070085D"/>
    <w:rsid w:val="00701258"/>
    <w:rsid w:val="007022D7"/>
    <w:rsid w:val="007037E8"/>
    <w:rsid w:val="00703932"/>
    <w:rsid w:val="00703EEF"/>
    <w:rsid w:val="00704D23"/>
    <w:rsid w:val="00705550"/>
    <w:rsid w:val="00706756"/>
    <w:rsid w:val="007071E6"/>
    <w:rsid w:val="007110CB"/>
    <w:rsid w:val="007139BD"/>
    <w:rsid w:val="00713A35"/>
    <w:rsid w:val="00722ABD"/>
    <w:rsid w:val="00722D8C"/>
    <w:rsid w:val="00723B2C"/>
    <w:rsid w:val="0072405C"/>
    <w:rsid w:val="00726C98"/>
    <w:rsid w:val="00726D38"/>
    <w:rsid w:val="00727988"/>
    <w:rsid w:val="00727F83"/>
    <w:rsid w:val="0073056E"/>
    <w:rsid w:val="00730A54"/>
    <w:rsid w:val="007318CF"/>
    <w:rsid w:val="00731926"/>
    <w:rsid w:val="007319E2"/>
    <w:rsid w:val="00732E4F"/>
    <w:rsid w:val="00733937"/>
    <w:rsid w:val="00733BBC"/>
    <w:rsid w:val="00734451"/>
    <w:rsid w:val="00734862"/>
    <w:rsid w:val="00735C7C"/>
    <w:rsid w:val="00736E95"/>
    <w:rsid w:val="00742B63"/>
    <w:rsid w:val="00742D53"/>
    <w:rsid w:val="0074379F"/>
    <w:rsid w:val="0074394E"/>
    <w:rsid w:val="00744105"/>
    <w:rsid w:val="00744527"/>
    <w:rsid w:val="0074500B"/>
    <w:rsid w:val="0074573B"/>
    <w:rsid w:val="00745C78"/>
    <w:rsid w:val="0074653D"/>
    <w:rsid w:val="007465AE"/>
    <w:rsid w:val="0074678E"/>
    <w:rsid w:val="00747C17"/>
    <w:rsid w:val="0075111F"/>
    <w:rsid w:val="00751B66"/>
    <w:rsid w:val="00751F7D"/>
    <w:rsid w:val="00753195"/>
    <w:rsid w:val="007535FA"/>
    <w:rsid w:val="00757423"/>
    <w:rsid w:val="0075780D"/>
    <w:rsid w:val="007601AD"/>
    <w:rsid w:val="007615C0"/>
    <w:rsid w:val="00761D93"/>
    <w:rsid w:val="00763422"/>
    <w:rsid w:val="00764160"/>
    <w:rsid w:val="00767750"/>
    <w:rsid w:val="007701A0"/>
    <w:rsid w:val="007731A9"/>
    <w:rsid w:val="007738E4"/>
    <w:rsid w:val="00775EC1"/>
    <w:rsid w:val="0077600E"/>
    <w:rsid w:val="00781043"/>
    <w:rsid w:val="00781066"/>
    <w:rsid w:val="00781A3F"/>
    <w:rsid w:val="007828AF"/>
    <w:rsid w:val="00783FA5"/>
    <w:rsid w:val="007840D7"/>
    <w:rsid w:val="0078465D"/>
    <w:rsid w:val="007847AE"/>
    <w:rsid w:val="00785F77"/>
    <w:rsid w:val="00786269"/>
    <w:rsid w:val="00786C09"/>
    <w:rsid w:val="00786D36"/>
    <w:rsid w:val="00786FFF"/>
    <w:rsid w:val="007916EB"/>
    <w:rsid w:val="007920D3"/>
    <w:rsid w:val="007921A4"/>
    <w:rsid w:val="007939A3"/>
    <w:rsid w:val="007940CB"/>
    <w:rsid w:val="0079484E"/>
    <w:rsid w:val="00795327"/>
    <w:rsid w:val="007955F3"/>
    <w:rsid w:val="007969E9"/>
    <w:rsid w:val="007A03D5"/>
    <w:rsid w:val="007A06BC"/>
    <w:rsid w:val="007A06ED"/>
    <w:rsid w:val="007A26B5"/>
    <w:rsid w:val="007A2E95"/>
    <w:rsid w:val="007A3B8A"/>
    <w:rsid w:val="007A3EE2"/>
    <w:rsid w:val="007A4BA7"/>
    <w:rsid w:val="007A502A"/>
    <w:rsid w:val="007A536A"/>
    <w:rsid w:val="007A6673"/>
    <w:rsid w:val="007A728D"/>
    <w:rsid w:val="007A7A2F"/>
    <w:rsid w:val="007B17B9"/>
    <w:rsid w:val="007B17D6"/>
    <w:rsid w:val="007B1C18"/>
    <w:rsid w:val="007B2727"/>
    <w:rsid w:val="007B41C9"/>
    <w:rsid w:val="007B4673"/>
    <w:rsid w:val="007B50A4"/>
    <w:rsid w:val="007B61D5"/>
    <w:rsid w:val="007B7FC7"/>
    <w:rsid w:val="007C037C"/>
    <w:rsid w:val="007C112F"/>
    <w:rsid w:val="007C2886"/>
    <w:rsid w:val="007C28DD"/>
    <w:rsid w:val="007C311E"/>
    <w:rsid w:val="007C34B1"/>
    <w:rsid w:val="007C3ABF"/>
    <w:rsid w:val="007C3BB7"/>
    <w:rsid w:val="007C40E2"/>
    <w:rsid w:val="007C4681"/>
    <w:rsid w:val="007C6F1E"/>
    <w:rsid w:val="007D11A6"/>
    <w:rsid w:val="007D21E1"/>
    <w:rsid w:val="007D2E46"/>
    <w:rsid w:val="007D5F68"/>
    <w:rsid w:val="007D62E1"/>
    <w:rsid w:val="007D6C21"/>
    <w:rsid w:val="007D7529"/>
    <w:rsid w:val="007E08E0"/>
    <w:rsid w:val="007E1DFA"/>
    <w:rsid w:val="007E41C0"/>
    <w:rsid w:val="007E54A1"/>
    <w:rsid w:val="007E75CA"/>
    <w:rsid w:val="007E783D"/>
    <w:rsid w:val="007E7C1C"/>
    <w:rsid w:val="007F1A5D"/>
    <w:rsid w:val="007F3A1A"/>
    <w:rsid w:val="007F445A"/>
    <w:rsid w:val="007F4561"/>
    <w:rsid w:val="007F7D56"/>
    <w:rsid w:val="0080134B"/>
    <w:rsid w:val="008029AB"/>
    <w:rsid w:val="008031BE"/>
    <w:rsid w:val="00803257"/>
    <w:rsid w:val="00804D49"/>
    <w:rsid w:val="00805622"/>
    <w:rsid w:val="008064ED"/>
    <w:rsid w:val="00807C59"/>
    <w:rsid w:val="008108D6"/>
    <w:rsid w:val="00813225"/>
    <w:rsid w:val="00814B4F"/>
    <w:rsid w:val="00814CA1"/>
    <w:rsid w:val="00814F94"/>
    <w:rsid w:val="00815F41"/>
    <w:rsid w:val="008167F2"/>
    <w:rsid w:val="00816FED"/>
    <w:rsid w:val="008178DD"/>
    <w:rsid w:val="00820899"/>
    <w:rsid w:val="00821096"/>
    <w:rsid w:val="0082247D"/>
    <w:rsid w:val="008224A5"/>
    <w:rsid w:val="0082451F"/>
    <w:rsid w:val="00824D11"/>
    <w:rsid w:val="00827174"/>
    <w:rsid w:val="00831125"/>
    <w:rsid w:val="00834855"/>
    <w:rsid w:val="00835AB7"/>
    <w:rsid w:val="00835E63"/>
    <w:rsid w:val="008368B4"/>
    <w:rsid w:val="008403BB"/>
    <w:rsid w:val="00840EA4"/>
    <w:rsid w:val="00841112"/>
    <w:rsid w:val="00841865"/>
    <w:rsid w:val="008429EF"/>
    <w:rsid w:val="0084402B"/>
    <w:rsid w:val="0084477A"/>
    <w:rsid w:val="008462A8"/>
    <w:rsid w:val="00846E49"/>
    <w:rsid w:val="0085047A"/>
    <w:rsid w:val="00850EB0"/>
    <w:rsid w:val="008531B7"/>
    <w:rsid w:val="00854641"/>
    <w:rsid w:val="00855CD5"/>
    <w:rsid w:val="008566EF"/>
    <w:rsid w:val="00857FF8"/>
    <w:rsid w:val="0086123F"/>
    <w:rsid w:val="008614F0"/>
    <w:rsid w:val="00861AA2"/>
    <w:rsid w:val="0086589E"/>
    <w:rsid w:val="00866E47"/>
    <w:rsid w:val="00867255"/>
    <w:rsid w:val="008674E9"/>
    <w:rsid w:val="0087052B"/>
    <w:rsid w:val="00870D22"/>
    <w:rsid w:val="00870EA8"/>
    <w:rsid w:val="008721A4"/>
    <w:rsid w:val="008736B1"/>
    <w:rsid w:val="00874339"/>
    <w:rsid w:val="00877CA2"/>
    <w:rsid w:val="008800C0"/>
    <w:rsid w:val="008810FE"/>
    <w:rsid w:val="00881A88"/>
    <w:rsid w:val="00882B8B"/>
    <w:rsid w:val="0088341C"/>
    <w:rsid w:val="00884713"/>
    <w:rsid w:val="0088494B"/>
    <w:rsid w:val="00884D62"/>
    <w:rsid w:val="00884EAF"/>
    <w:rsid w:val="008854B6"/>
    <w:rsid w:val="008858C7"/>
    <w:rsid w:val="0088645F"/>
    <w:rsid w:val="00890276"/>
    <w:rsid w:val="0089116E"/>
    <w:rsid w:val="00891D30"/>
    <w:rsid w:val="008924A8"/>
    <w:rsid w:val="00892A8E"/>
    <w:rsid w:val="0089324E"/>
    <w:rsid w:val="00893467"/>
    <w:rsid w:val="00893D6B"/>
    <w:rsid w:val="008940C0"/>
    <w:rsid w:val="00896D49"/>
    <w:rsid w:val="00896DCD"/>
    <w:rsid w:val="00896DE5"/>
    <w:rsid w:val="00896F32"/>
    <w:rsid w:val="008973C2"/>
    <w:rsid w:val="008A2602"/>
    <w:rsid w:val="008A296A"/>
    <w:rsid w:val="008A5431"/>
    <w:rsid w:val="008A575C"/>
    <w:rsid w:val="008A7760"/>
    <w:rsid w:val="008A7CE8"/>
    <w:rsid w:val="008B0415"/>
    <w:rsid w:val="008B18FD"/>
    <w:rsid w:val="008B60D8"/>
    <w:rsid w:val="008C0182"/>
    <w:rsid w:val="008C08AE"/>
    <w:rsid w:val="008C105D"/>
    <w:rsid w:val="008C11B5"/>
    <w:rsid w:val="008C19D3"/>
    <w:rsid w:val="008C25B4"/>
    <w:rsid w:val="008C262B"/>
    <w:rsid w:val="008C3E8E"/>
    <w:rsid w:val="008C49FE"/>
    <w:rsid w:val="008C4BF2"/>
    <w:rsid w:val="008C6327"/>
    <w:rsid w:val="008C674D"/>
    <w:rsid w:val="008C7CBF"/>
    <w:rsid w:val="008D1243"/>
    <w:rsid w:val="008D1EA6"/>
    <w:rsid w:val="008D2123"/>
    <w:rsid w:val="008D2DF4"/>
    <w:rsid w:val="008D330D"/>
    <w:rsid w:val="008D3DD5"/>
    <w:rsid w:val="008D4B5A"/>
    <w:rsid w:val="008D4CFD"/>
    <w:rsid w:val="008D5715"/>
    <w:rsid w:val="008D6C01"/>
    <w:rsid w:val="008D7750"/>
    <w:rsid w:val="008E02F5"/>
    <w:rsid w:val="008E10DE"/>
    <w:rsid w:val="008E20BF"/>
    <w:rsid w:val="008E2566"/>
    <w:rsid w:val="008E27FC"/>
    <w:rsid w:val="008E2BD6"/>
    <w:rsid w:val="008E324D"/>
    <w:rsid w:val="008E3415"/>
    <w:rsid w:val="008E38D8"/>
    <w:rsid w:val="008E5EC5"/>
    <w:rsid w:val="008E6288"/>
    <w:rsid w:val="008F0CE8"/>
    <w:rsid w:val="008F1636"/>
    <w:rsid w:val="008F564D"/>
    <w:rsid w:val="008F5EEA"/>
    <w:rsid w:val="008F6543"/>
    <w:rsid w:val="008F76B6"/>
    <w:rsid w:val="008F7B49"/>
    <w:rsid w:val="009017AC"/>
    <w:rsid w:val="00901B40"/>
    <w:rsid w:val="00901D68"/>
    <w:rsid w:val="00903341"/>
    <w:rsid w:val="00904777"/>
    <w:rsid w:val="00904C04"/>
    <w:rsid w:val="009053C0"/>
    <w:rsid w:val="00907D06"/>
    <w:rsid w:val="0091051F"/>
    <w:rsid w:val="00911822"/>
    <w:rsid w:val="0091291E"/>
    <w:rsid w:val="00912B3D"/>
    <w:rsid w:val="00912F9E"/>
    <w:rsid w:val="00913EAE"/>
    <w:rsid w:val="0091792D"/>
    <w:rsid w:val="009206FA"/>
    <w:rsid w:val="00920CEC"/>
    <w:rsid w:val="00922FBE"/>
    <w:rsid w:val="009234DC"/>
    <w:rsid w:val="00923922"/>
    <w:rsid w:val="009247F5"/>
    <w:rsid w:val="009249C3"/>
    <w:rsid w:val="00925F23"/>
    <w:rsid w:val="00927379"/>
    <w:rsid w:val="00927CA8"/>
    <w:rsid w:val="00931586"/>
    <w:rsid w:val="009317D7"/>
    <w:rsid w:val="00933108"/>
    <w:rsid w:val="00933C24"/>
    <w:rsid w:val="00934AFE"/>
    <w:rsid w:val="00934B38"/>
    <w:rsid w:val="00934B5B"/>
    <w:rsid w:val="00935151"/>
    <w:rsid w:val="00935841"/>
    <w:rsid w:val="0093592C"/>
    <w:rsid w:val="0093592E"/>
    <w:rsid w:val="00937A38"/>
    <w:rsid w:val="009406DA"/>
    <w:rsid w:val="00941EA0"/>
    <w:rsid w:val="00944A48"/>
    <w:rsid w:val="00952099"/>
    <w:rsid w:val="00953A0D"/>
    <w:rsid w:val="00953D27"/>
    <w:rsid w:val="00954468"/>
    <w:rsid w:val="00955830"/>
    <w:rsid w:val="00956A60"/>
    <w:rsid w:val="00960964"/>
    <w:rsid w:val="0096283B"/>
    <w:rsid w:val="00962AA5"/>
    <w:rsid w:val="0096366B"/>
    <w:rsid w:val="009650CC"/>
    <w:rsid w:val="00965CC7"/>
    <w:rsid w:val="009661BC"/>
    <w:rsid w:val="00966F47"/>
    <w:rsid w:val="00967529"/>
    <w:rsid w:val="0096776B"/>
    <w:rsid w:val="00971A4C"/>
    <w:rsid w:val="00971ACD"/>
    <w:rsid w:val="00973126"/>
    <w:rsid w:val="0097364E"/>
    <w:rsid w:val="00973D74"/>
    <w:rsid w:val="00974B24"/>
    <w:rsid w:val="00975456"/>
    <w:rsid w:val="00977100"/>
    <w:rsid w:val="009777B4"/>
    <w:rsid w:val="00977987"/>
    <w:rsid w:val="00980B74"/>
    <w:rsid w:val="00980EE5"/>
    <w:rsid w:val="00982452"/>
    <w:rsid w:val="00984CD8"/>
    <w:rsid w:val="009851EF"/>
    <w:rsid w:val="00985522"/>
    <w:rsid w:val="00986CB1"/>
    <w:rsid w:val="00986D36"/>
    <w:rsid w:val="0098715F"/>
    <w:rsid w:val="009901AD"/>
    <w:rsid w:val="0099259F"/>
    <w:rsid w:val="009931AE"/>
    <w:rsid w:val="00993491"/>
    <w:rsid w:val="00994A2F"/>
    <w:rsid w:val="00994E25"/>
    <w:rsid w:val="009958AD"/>
    <w:rsid w:val="0099697C"/>
    <w:rsid w:val="009A1B0A"/>
    <w:rsid w:val="009A2512"/>
    <w:rsid w:val="009A60E6"/>
    <w:rsid w:val="009B02E0"/>
    <w:rsid w:val="009B1842"/>
    <w:rsid w:val="009B2252"/>
    <w:rsid w:val="009B49EB"/>
    <w:rsid w:val="009B4EBB"/>
    <w:rsid w:val="009B4F92"/>
    <w:rsid w:val="009B7778"/>
    <w:rsid w:val="009C03A1"/>
    <w:rsid w:val="009C07CB"/>
    <w:rsid w:val="009C1D34"/>
    <w:rsid w:val="009C2A09"/>
    <w:rsid w:val="009C33D4"/>
    <w:rsid w:val="009C34FD"/>
    <w:rsid w:val="009C54D3"/>
    <w:rsid w:val="009C5E09"/>
    <w:rsid w:val="009C72AA"/>
    <w:rsid w:val="009D10F8"/>
    <w:rsid w:val="009D13DF"/>
    <w:rsid w:val="009D1C32"/>
    <w:rsid w:val="009D522C"/>
    <w:rsid w:val="009D7CFC"/>
    <w:rsid w:val="009E02AA"/>
    <w:rsid w:val="009E1CF9"/>
    <w:rsid w:val="009E21AE"/>
    <w:rsid w:val="009E21D4"/>
    <w:rsid w:val="009E2E9D"/>
    <w:rsid w:val="009E2F7E"/>
    <w:rsid w:val="009E588B"/>
    <w:rsid w:val="009F2465"/>
    <w:rsid w:val="009F2A2D"/>
    <w:rsid w:val="009F57ED"/>
    <w:rsid w:val="009F6884"/>
    <w:rsid w:val="00A00208"/>
    <w:rsid w:val="00A02ED8"/>
    <w:rsid w:val="00A0368D"/>
    <w:rsid w:val="00A03BAE"/>
    <w:rsid w:val="00A03EEA"/>
    <w:rsid w:val="00A04B0B"/>
    <w:rsid w:val="00A04CBB"/>
    <w:rsid w:val="00A06879"/>
    <w:rsid w:val="00A06B54"/>
    <w:rsid w:val="00A0753E"/>
    <w:rsid w:val="00A106A6"/>
    <w:rsid w:val="00A1084A"/>
    <w:rsid w:val="00A10D80"/>
    <w:rsid w:val="00A10DF2"/>
    <w:rsid w:val="00A11B22"/>
    <w:rsid w:val="00A130A2"/>
    <w:rsid w:val="00A13C47"/>
    <w:rsid w:val="00A140BD"/>
    <w:rsid w:val="00A14B49"/>
    <w:rsid w:val="00A17834"/>
    <w:rsid w:val="00A214FC"/>
    <w:rsid w:val="00A229B1"/>
    <w:rsid w:val="00A22BDF"/>
    <w:rsid w:val="00A2344C"/>
    <w:rsid w:val="00A23CD9"/>
    <w:rsid w:val="00A25C58"/>
    <w:rsid w:val="00A25D75"/>
    <w:rsid w:val="00A266BC"/>
    <w:rsid w:val="00A27911"/>
    <w:rsid w:val="00A300E7"/>
    <w:rsid w:val="00A30F06"/>
    <w:rsid w:val="00A32A08"/>
    <w:rsid w:val="00A338BF"/>
    <w:rsid w:val="00A346DE"/>
    <w:rsid w:val="00A34A16"/>
    <w:rsid w:val="00A35AC8"/>
    <w:rsid w:val="00A37014"/>
    <w:rsid w:val="00A37466"/>
    <w:rsid w:val="00A37CA1"/>
    <w:rsid w:val="00A37CA9"/>
    <w:rsid w:val="00A4031B"/>
    <w:rsid w:val="00A40336"/>
    <w:rsid w:val="00A425E5"/>
    <w:rsid w:val="00A43A7B"/>
    <w:rsid w:val="00A44E49"/>
    <w:rsid w:val="00A45F12"/>
    <w:rsid w:val="00A53484"/>
    <w:rsid w:val="00A56CF6"/>
    <w:rsid w:val="00A602ED"/>
    <w:rsid w:val="00A610F5"/>
    <w:rsid w:val="00A61EFE"/>
    <w:rsid w:val="00A62B05"/>
    <w:rsid w:val="00A63989"/>
    <w:rsid w:val="00A639A6"/>
    <w:rsid w:val="00A65863"/>
    <w:rsid w:val="00A65B02"/>
    <w:rsid w:val="00A67843"/>
    <w:rsid w:val="00A703F8"/>
    <w:rsid w:val="00A70B23"/>
    <w:rsid w:val="00A721CE"/>
    <w:rsid w:val="00A7248E"/>
    <w:rsid w:val="00A7278B"/>
    <w:rsid w:val="00A739AD"/>
    <w:rsid w:val="00A7462B"/>
    <w:rsid w:val="00A755F7"/>
    <w:rsid w:val="00A7684A"/>
    <w:rsid w:val="00A76AD9"/>
    <w:rsid w:val="00A807B8"/>
    <w:rsid w:val="00A813AB"/>
    <w:rsid w:val="00A81A1C"/>
    <w:rsid w:val="00A83CF4"/>
    <w:rsid w:val="00A84A5F"/>
    <w:rsid w:val="00A8519C"/>
    <w:rsid w:val="00A86EC2"/>
    <w:rsid w:val="00A9061F"/>
    <w:rsid w:val="00A90E3E"/>
    <w:rsid w:val="00A91292"/>
    <w:rsid w:val="00A914B2"/>
    <w:rsid w:val="00A92177"/>
    <w:rsid w:val="00A94083"/>
    <w:rsid w:val="00A9446E"/>
    <w:rsid w:val="00A95FED"/>
    <w:rsid w:val="00AA2526"/>
    <w:rsid w:val="00AA4D93"/>
    <w:rsid w:val="00AA5471"/>
    <w:rsid w:val="00AA5E75"/>
    <w:rsid w:val="00AB0721"/>
    <w:rsid w:val="00AB07A0"/>
    <w:rsid w:val="00AB0F24"/>
    <w:rsid w:val="00AB183F"/>
    <w:rsid w:val="00AB1A99"/>
    <w:rsid w:val="00AB21D1"/>
    <w:rsid w:val="00AB2674"/>
    <w:rsid w:val="00AB30D1"/>
    <w:rsid w:val="00AB441C"/>
    <w:rsid w:val="00AB574B"/>
    <w:rsid w:val="00AB5E7F"/>
    <w:rsid w:val="00AB6138"/>
    <w:rsid w:val="00AB6AE3"/>
    <w:rsid w:val="00AB6DC8"/>
    <w:rsid w:val="00AC117B"/>
    <w:rsid w:val="00AC1574"/>
    <w:rsid w:val="00AC271A"/>
    <w:rsid w:val="00AC2FC6"/>
    <w:rsid w:val="00AC44D9"/>
    <w:rsid w:val="00AC4945"/>
    <w:rsid w:val="00AC7EB7"/>
    <w:rsid w:val="00AD07FF"/>
    <w:rsid w:val="00AD0D6A"/>
    <w:rsid w:val="00AD0D8C"/>
    <w:rsid w:val="00AD1A07"/>
    <w:rsid w:val="00AD1DA4"/>
    <w:rsid w:val="00AD32C4"/>
    <w:rsid w:val="00AD3733"/>
    <w:rsid w:val="00AD3951"/>
    <w:rsid w:val="00AD3CB3"/>
    <w:rsid w:val="00AD5233"/>
    <w:rsid w:val="00AD7484"/>
    <w:rsid w:val="00AE1319"/>
    <w:rsid w:val="00AE141D"/>
    <w:rsid w:val="00AE1A1E"/>
    <w:rsid w:val="00AE493F"/>
    <w:rsid w:val="00AE4CC5"/>
    <w:rsid w:val="00AE5181"/>
    <w:rsid w:val="00AE56F0"/>
    <w:rsid w:val="00AE5877"/>
    <w:rsid w:val="00AE58EB"/>
    <w:rsid w:val="00AE72CD"/>
    <w:rsid w:val="00AF0926"/>
    <w:rsid w:val="00AF12E1"/>
    <w:rsid w:val="00AF1E09"/>
    <w:rsid w:val="00AF1F02"/>
    <w:rsid w:val="00AF44F3"/>
    <w:rsid w:val="00AF4CAB"/>
    <w:rsid w:val="00AF4DD1"/>
    <w:rsid w:val="00AF6304"/>
    <w:rsid w:val="00AF726B"/>
    <w:rsid w:val="00B0185B"/>
    <w:rsid w:val="00B02131"/>
    <w:rsid w:val="00B059D4"/>
    <w:rsid w:val="00B10861"/>
    <w:rsid w:val="00B10C36"/>
    <w:rsid w:val="00B10C5A"/>
    <w:rsid w:val="00B12118"/>
    <w:rsid w:val="00B12A56"/>
    <w:rsid w:val="00B12FE7"/>
    <w:rsid w:val="00B1495E"/>
    <w:rsid w:val="00B15D36"/>
    <w:rsid w:val="00B15EBE"/>
    <w:rsid w:val="00B168E1"/>
    <w:rsid w:val="00B17508"/>
    <w:rsid w:val="00B20DB8"/>
    <w:rsid w:val="00B2214E"/>
    <w:rsid w:val="00B2284F"/>
    <w:rsid w:val="00B23AD0"/>
    <w:rsid w:val="00B23DAD"/>
    <w:rsid w:val="00B23F40"/>
    <w:rsid w:val="00B24183"/>
    <w:rsid w:val="00B26407"/>
    <w:rsid w:val="00B26E68"/>
    <w:rsid w:val="00B272F0"/>
    <w:rsid w:val="00B27847"/>
    <w:rsid w:val="00B30F98"/>
    <w:rsid w:val="00B312EE"/>
    <w:rsid w:val="00B3174A"/>
    <w:rsid w:val="00B32DD9"/>
    <w:rsid w:val="00B35B52"/>
    <w:rsid w:val="00B36877"/>
    <w:rsid w:val="00B3782A"/>
    <w:rsid w:val="00B40567"/>
    <w:rsid w:val="00B4253A"/>
    <w:rsid w:val="00B44BC7"/>
    <w:rsid w:val="00B45AAC"/>
    <w:rsid w:val="00B45B62"/>
    <w:rsid w:val="00B464CC"/>
    <w:rsid w:val="00B4692C"/>
    <w:rsid w:val="00B475D9"/>
    <w:rsid w:val="00B47911"/>
    <w:rsid w:val="00B47CC1"/>
    <w:rsid w:val="00B52050"/>
    <w:rsid w:val="00B53039"/>
    <w:rsid w:val="00B536C1"/>
    <w:rsid w:val="00B54EF7"/>
    <w:rsid w:val="00B6076A"/>
    <w:rsid w:val="00B60D8C"/>
    <w:rsid w:val="00B6172C"/>
    <w:rsid w:val="00B63284"/>
    <w:rsid w:val="00B63C8E"/>
    <w:rsid w:val="00B64F83"/>
    <w:rsid w:val="00B65751"/>
    <w:rsid w:val="00B659B8"/>
    <w:rsid w:val="00B66645"/>
    <w:rsid w:val="00B67AF7"/>
    <w:rsid w:val="00B67B2B"/>
    <w:rsid w:val="00B67B31"/>
    <w:rsid w:val="00B70D65"/>
    <w:rsid w:val="00B71A51"/>
    <w:rsid w:val="00B71B93"/>
    <w:rsid w:val="00B72495"/>
    <w:rsid w:val="00B72936"/>
    <w:rsid w:val="00B751EF"/>
    <w:rsid w:val="00B75C87"/>
    <w:rsid w:val="00B762F9"/>
    <w:rsid w:val="00B76619"/>
    <w:rsid w:val="00B76C8C"/>
    <w:rsid w:val="00B81D54"/>
    <w:rsid w:val="00B82F67"/>
    <w:rsid w:val="00B85DDE"/>
    <w:rsid w:val="00B90640"/>
    <w:rsid w:val="00B90C3C"/>
    <w:rsid w:val="00B91603"/>
    <w:rsid w:val="00B9192B"/>
    <w:rsid w:val="00B91A64"/>
    <w:rsid w:val="00B932F2"/>
    <w:rsid w:val="00B939BC"/>
    <w:rsid w:val="00B951D2"/>
    <w:rsid w:val="00B953CC"/>
    <w:rsid w:val="00B95B15"/>
    <w:rsid w:val="00B96FCD"/>
    <w:rsid w:val="00BA00D1"/>
    <w:rsid w:val="00BA1170"/>
    <w:rsid w:val="00BA20FA"/>
    <w:rsid w:val="00BA2E91"/>
    <w:rsid w:val="00BA36C5"/>
    <w:rsid w:val="00BA49DD"/>
    <w:rsid w:val="00BA7288"/>
    <w:rsid w:val="00BA7AB2"/>
    <w:rsid w:val="00BB06B9"/>
    <w:rsid w:val="00BB0BEA"/>
    <w:rsid w:val="00BB1845"/>
    <w:rsid w:val="00BB197C"/>
    <w:rsid w:val="00BB40F9"/>
    <w:rsid w:val="00BB5346"/>
    <w:rsid w:val="00BB59D8"/>
    <w:rsid w:val="00BB5D0D"/>
    <w:rsid w:val="00BB6C38"/>
    <w:rsid w:val="00BC17D6"/>
    <w:rsid w:val="00BC17F1"/>
    <w:rsid w:val="00BC25AE"/>
    <w:rsid w:val="00BC2762"/>
    <w:rsid w:val="00BC4DDB"/>
    <w:rsid w:val="00BC51F7"/>
    <w:rsid w:val="00BC520B"/>
    <w:rsid w:val="00BC5717"/>
    <w:rsid w:val="00BC6785"/>
    <w:rsid w:val="00BC74A0"/>
    <w:rsid w:val="00BD4C71"/>
    <w:rsid w:val="00BD6318"/>
    <w:rsid w:val="00BD6DF1"/>
    <w:rsid w:val="00BD7535"/>
    <w:rsid w:val="00BD7E6C"/>
    <w:rsid w:val="00BE215A"/>
    <w:rsid w:val="00BE4E33"/>
    <w:rsid w:val="00BE539E"/>
    <w:rsid w:val="00BE5D4C"/>
    <w:rsid w:val="00BE7FB5"/>
    <w:rsid w:val="00BF10C3"/>
    <w:rsid w:val="00BF21A4"/>
    <w:rsid w:val="00BF2390"/>
    <w:rsid w:val="00BF27F6"/>
    <w:rsid w:val="00BF2B14"/>
    <w:rsid w:val="00BF38DC"/>
    <w:rsid w:val="00BF4C92"/>
    <w:rsid w:val="00BF6B34"/>
    <w:rsid w:val="00C01303"/>
    <w:rsid w:val="00C0463B"/>
    <w:rsid w:val="00C059FD"/>
    <w:rsid w:val="00C06B46"/>
    <w:rsid w:val="00C0748C"/>
    <w:rsid w:val="00C105E5"/>
    <w:rsid w:val="00C10C95"/>
    <w:rsid w:val="00C10F41"/>
    <w:rsid w:val="00C145CF"/>
    <w:rsid w:val="00C14B4B"/>
    <w:rsid w:val="00C15613"/>
    <w:rsid w:val="00C16767"/>
    <w:rsid w:val="00C169AC"/>
    <w:rsid w:val="00C179D8"/>
    <w:rsid w:val="00C17DBC"/>
    <w:rsid w:val="00C17E7C"/>
    <w:rsid w:val="00C20138"/>
    <w:rsid w:val="00C21914"/>
    <w:rsid w:val="00C21BBF"/>
    <w:rsid w:val="00C21E28"/>
    <w:rsid w:val="00C22739"/>
    <w:rsid w:val="00C23EBD"/>
    <w:rsid w:val="00C24426"/>
    <w:rsid w:val="00C248C7"/>
    <w:rsid w:val="00C31982"/>
    <w:rsid w:val="00C31B9D"/>
    <w:rsid w:val="00C33BBE"/>
    <w:rsid w:val="00C33FE6"/>
    <w:rsid w:val="00C344F6"/>
    <w:rsid w:val="00C36102"/>
    <w:rsid w:val="00C36D48"/>
    <w:rsid w:val="00C400E7"/>
    <w:rsid w:val="00C419B7"/>
    <w:rsid w:val="00C41A00"/>
    <w:rsid w:val="00C42080"/>
    <w:rsid w:val="00C42A7D"/>
    <w:rsid w:val="00C44139"/>
    <w:rsid w:val="00C45495"/>
    <w:rsid w:val="00C50400"/>
    <w:rsid w:val="00C50BDC"/>
    <w:rsid w:val="00C50FAD"/>
    <w:rsid w:val="00C511F9"/>
    <w:rsid w:val="00C51DF6"/>
    <w:rsid w:val="00C53BFC"/>
    <w:rsid w:val="00C55B19"/>
    <w:rsid w:val="00C55C1F"/>
    <w:rsid w:val="00C56F35"/>
    <w:rsid w:val="00C57B70"/>
    <w:rsid w:val="00C60759"/>
    <w:rsid w:val="00C62158"/>
    <w:rsid w:val="00C62C70"/>
    <w:rsid w:val="00C630DF"/>
    <w:rsid w:val="00C6399C"/>
    <w:rsid w:val="00C64186"/>
    <w:rsid w:val="00C64958"/>
    <w:rsid w:val="00C65A2A"/>
    <w:rsid w:val="00C66AB4"/>
    <w:rsid w:val="00C675C4"/>
    <w:rsid w:val="00C67DB3"/>
    <w:rsid w:val="00C72921"/>
    <w:rsid w:val="00C75013"/>
    <w:rsid w:val="00C75605"/>
    <w:rsid w:val="00C76BD8"/>
    <w:rsid w:val="00C76FE0"/>
    <w:rsid w:val="00C77227"/>
    <w:rsid w:val="00C80C32"/>
    <w:rsid w:val="00C84E3B"/>
    <w:rsid w:val="00C860DC"/>
    <w:rsid w:val="00C867C4"/>
    <w:rsid w:val="00C90164"/>
    <w:rsid w:val="00C90C56"/>
    <w:rsid w:val="00C92A41"/>
    <w:rsid w:val="00C92E12"/>
    <w:rsid w:val="00C94771"/>
    <w:rsid w:val="00C94FE1"/>
    <w:rsid w:val="00C97675"/>
    <w:rsid w:val="00C97775"/>
    <w:rsid w:val="00C977CE"/>
    <w:rsid w:val="00C9781E"/>
    <w:rsid w:val="00C97BEE"/>
    <w:rsid w:val="00C97C79"/>
    <w:rsid w:val="00CA0FFE"/>
    <w:rsid w:val="00CA1AAD"/>
    <w:rsid w:val="00CA1F88"/>
    <w:rsid w:val="00CA29D7"/>
    <w:rsid w:val="00CA563F"/>
    <w:rsid w:val="00CA5E6F"/>
    <w:rsid w:val="00CA5FE8"/>
    <w:rsid w:val="00CA6407"/>
    <w:rsid w:val="00CA66A4"/>
    <w:rsid w:val="00CB012F"/>
    <w:rsid w:val="00CB0A1D"/>
    <w:rsid w:val="00CB1BC3"/>
    <w:rsid w:val="00CB1C43"/>
    <w:rsid w:val="00CB2B37"/>
    <w:rsid w:val="00CB2BB8"/>
    <w:rsid w:val="00CB4C7F"/>
    <w:rsid w:val="00CB6153"/>
    <w:rsid w:val="00CB63F6"/>
    <w:rsid w:val="00CC0030"/>
    <w:rsid w:val="00CC100E"/>
    <w:rsid w:val="00CC292E"/>
    <w:rsid w:val="00CC2F53"/>
    <w:rsid w:val="00CC32E2"/>
    <w:rsid w:val="00CC3FFE"/>
    <w:rsid w:val="00CC4172"/>
    <w:rsid w:val="00CC4873"/>
    <w:rsid w:val="00CC50E3"/>
    <w:rsid w:val="00CC64FB"/>
    <w:rsid w:val="00CC7178"/>
    <w:rsid w:val="00CD0744"/>
    <w:rsid w:val="00CD0FDF"/>
    <w:rsid w:val="00CD13B5"/>
    <w:rsid w:val="00CD1A67"/>
    <w:rsid w:val="00CD4BBC"/>
    <w:rsid w:val="00CD7BD8"/>
    <w:rsid w:val="00CE04F7"/>
    <w:rsid w:val="00CE098D"/>
    <w:rsid w:val="00CE1334"/>
    <w:rsid w:val="00CE2887"/>
    <w:rsid w:val="00CE2D7E"/>
    <w:rsid w:val="00CE3962"/>
    <w:rsid w:val="00CE456F"/>
    <w:rsid w:val="00CE5631"/>
    <w:rsid w:val="00CE5B33"/>
    <w:rsid w:val="00CE653B"/>
    <w:rsid w:val="00CE7E81"/>
    <w:rsid w:val="00CF0F4B"/>
    <w:rsid w:val="00CF3DC9"/>
    <w:rsid w:val="00CF3E51"/>
    <w:rsid w:val="00CF423A"/>
    <w:rsid w:val="00CF4FE9"/>
    <w:rsid w:val="00CF7F81"/>
    <w:rsid w:val="00CF7FCF"/>
    <w:rsid w:val="00D011CD"/>
    <w:rsid w:val="00D025D1"/>
    <w:rsid w:val="00D02F3B"/>
    <w:rsid w:val="00D036D6"/>
    <w:rsid w:val="00D04CA8"/>
    <w:rsid w:val="00D0673B"/>
    <w:rsid w:val="00D06C2B"/>
    <w:rsid w:val="00D10C2C"/>
    <w:rsid w:val="00D11351"/>
    <w:rsid w:val="00D132C3"/>
    <w:rsid w:val="00D1359E"/>
    <w:rsid w:val="00D142BB"/>
    <w:rsid w:val="00D152AC"/>
    <w:rsid w:val="00D16084"/>
    <w:rsid w:val="00D16BA3"/>
    <w:rsid w:val="00D17BDD"/>
    <w:rsid w:val="00D20B20"/>
    <w:rsid w:val="00D22DBF"/>
    <w:rsid w:val="00D22F0E"/>
    <w:rsid w:val="00D23A94"/>
    <w:rsid w:val="00D25A83"/>
    <w:rsid w:val="00D272F4"/>
    <w:rsid w:val="00D30390"/>
    <w:rsid w:val="00D31B03"/>
    <w:rsid w:val="00D36FC1"/>
    <w:rsid w:val="00D3732C"/>
    <w:rsid w:val="00D37335"/>
    <w:rsid w:val="00D37F4D"/>
    <w:rsid w:val="00D41309"/>
    <w:rsid w:val="00D41662"/>
    <w:rsid w:val="00D41D46"/>
    <w:rsid w:val="00D4271C"/>
    <w:rsid w:val="00D43ACC"/>
    <w:rsid w:val="00D43B4D"/>
    <w:rsid w:val="00D43EAE"/>
    <w:rsid w:val="00D45074"/>
    <w:rsid w:val="00D46458"/>
    <w:rsid w:val="00D4664B"/>
    <w:rsid w:val="00D47713"/>
    <w:rsid w:val="00D5126A"/>
    <w:rsid w:val="00D520CF"/>
    <w:rsid w:val="00D52B6B"/>
    <w:rsid w:val="00D52EEF"/>
    <w:rsid w:val="00D5379E"/>
    <w:rsid w:val="00D54C9C"/>
    <w:rsid w:val="00D5507C"/>
    <w:rsid w:val="00D555F0"/>
    <w:rsid w:val="00D55AD8"/>
    <w:rsid w:val="00D55B0B"/>
    <w:rsid w:val="00D600D0"/>
    <w:rsid w:val="00D609FB"/>
    <w:rsid w:val="00D60C7F"/>
    <w:rsid w:val="00D61A18"/>
    <w:rsid w:val="00D62882"/>
    <w:rsid w:val="00D6345B"/>
    <w:rsid w:val="00D63978"/>
    <w:rsid w:val="00D663E0"/>
    <w:rsid w:val="00D66B32"/>
    <w:rsid w:val="00D66DC9"/>
    <w:rsid w:val="00D66F17"/>
    <w:rsid w:val="00D67BAE"/>
    <w:rsid w:val="00D7019A"/>
    <w:rsid w:val="00D727B6"/>
    <w:rsid w:val="00D72B3B"/>
    <w:rsid w:val="00D732C5"/>
    <w:rsid w:val="00D73574"/>
    <w:rsid w:val="00D73F9C"/>
    <w:rsid w:val="00D75809"/>
    <w:rsid w:val="00D75D46"/>
    <w:rsid w:val="00D76519"/>
    <w:rsid w:val="00D801FF"/>
    <w:rsid w:val="00D80E2D"/>
    <w:rsid w:val="00D81501"/>
    <w:rsid w:val="00D816E8"/>
    <w:rsid w:val="00D82F77"/>
    <w:rsid w:val="00D84B47"/>
    <w:rsid w:val="00D863B2"/>
    <w:rsid w:val="00D90F63"/>
    <w:rsid w:val="00D91CED"/>
    <w:rsid w:val="00D94ACB"/>
    <w:rsid w:val="00D94B0B"/>
    <w:rsid w:val="00D96960"/>
    <w:rsid w:val="00D96C6B"/>
    <w:rsid w:val="00D97CA8"/>
    <w:rsid w:val="00DA05B4"/>
    <w:rsid w:val="00DA45F5"/>
    <w:rsid w:val="00DA52D6"/>
    <w:rsid w:val="00DA54E6"/>
    <w:rsid w:val="00DA5BEA"/>
    <w:rsid w:val="00DA623C"/>
    <w:rsid w:val="00DB2D34"/>
    <w:rsid w:val="00DB2EAA"/>
    <w:rsid w:val="00DB3E03"/>
    <w:rsid w:val="00DB4581"/>
    <w:rsid w:val="00DB7089"/>
    <w:rsid w:val="00DB7237"/>
    <w:rsid w:val="00DC0409"/>
    <w:rsid w:val="00DC11B1"/>
    <w:rsid w:val="00DC4939"/>
    <w:rsid w:val="00DC4B28"/>
    <w:rsid w:val="00DC6477"/>
    <w:rsid w:val="00DC7B20"/>
    <w:rsid w:val="00DC7EC0"/>
    <w:rsid w:val="00DD26B4"/>
    <w:rsid w:val="00DD3DB9"/>
    <w:rsid w:val="00DD45D1"/>
    <w:rsid w:val="00DD6897"/>
    <w:rsid w:val="00DD6A7E"/>
    <w:rsid w:val="00DD6BB0"/>
    <w:rsid w:val="00DD6C98"/>
    <w:rsid w:val="00DD72D3"/>
    <w:rsid w:val="00DD77AB"/>
    <w:rsid w:val="00DE0009"/>
    <w:rsid w:val="00DE17D9"/>
    <w:rsid w:val="00DE2391"/>
    <w:rsid w:val="00DE3CEB"/>
    <w:rsid w:val="00DE43A3"/>
    <w:rsid w:val="00DE55D9"/>
    <w:rsid w:val="00DE6B00"/>
    <w:rsid w:val="00DE746C"/>
    <w:rsid w:val="00DF0B0F"/>
    <w:rsid w:val="00DF22CD"/>
    <w:rsid w:val="00DF2FCB"/>
    <w:rsid w:val="00DF437E"/>
    <w:rsid w:val="00DF441E"/>
    <w:rsid w:val="00DF5562"/>
    <w:rsid w:val="00DF6083"/>
    <w:rsid w:val="00DF69FA"/>
    <w:rsid w:val="00DF7C9E"/>
    <w:rsid w:val="00E00C03"/>
    <w:rsid w:val="00E0168F"/>
    <w:rsid w:val="00E02834"/>
    <w:rsid w:val="00E0289F"/>
    <w:rsid w:val="00E02E41"/>
    <w:rsid w:val="00E031A1"/>
    <w:rsid w:val="00E04980"/>
    <w:rsid w:val="00E04AE4"/>
    <w:rsid w:val="00E06B77"/>
    <w:rsid w:val="00E10A43"/>
    <w:rsid w:val="00E13678"/>
    <w:rsid w:val="00E17C2C"/>
    <w:rsid w:val="00E17E9D"/>
    <w:rsid w:val="00E224A5"/>
    <w:rsid w:val="00E22C2F"/>
    <w:rsid w:val="00E22D09"/>
    <w:rsid w:val="00E23850"/>
    <w:rsid w:val="00E23EAC"/>
    <w:rsid w:val="00E2545A"/>
    <w:rsid w:val="00E27800"/>
    <w:rsid w:val="00E27DE4"/>
    <w:rsid w:val="00E307CD"/>
    <w:rsid w:val="00E316D4"/>
    <w:rsid w:val="00E31B4E"/>
    <w:rsid w:val="00E3245F"/>
    <w:rsid w:val="00E336E5"/>
    <w:rsid w:val="00E338B5"/>
    <w:rsid w:val="00E3547B"/>
    <w:rsid w:val="00E358A1"/>
    <w:rsid w:val="00E35B71"/>
    <w:rsid w:val="00E361C6"/>
    <w:rsid w:val="00E366D3"/>
    <w:rsid w:val="00E37791"/>
    <w:rsid w:val="00E4034B"/>
    <w:rsid w:val="00E41152"/>
    <w:rsid w:val="00E42983"/>
    <w:rsid w:val="00E45086"/>
    <w:rsid w:val="00E46CC4"/>
    <w:rsid w:val="00E46F0B"/>
    <w:rsid w:val="00E478E4"/>
    <w:rsid w:val="00E50190"/>
    <w:rsid w:val="00E5041A"/>
    <w:rsid w:val="00E510E8"/>
    <w:rsid w:val="00E5126F"/>
    <w:rsid w:val="00E52978"/>
    <w:rsid w:val="00E533F4"/>
    <w:rsid w:val="00E53D74"/>
    <w:rsid w:val="00E546BD"/>
    <w:rsid w:val="00E550C5"/>
    <w:rsid w:val="00E55B78"/>
    <w:rsid w:val="00E56FF8"/>
    <w:rsid w:val="00E57976"/>
    <w:rsid w:val="00E60B91"/>
    <w:rsid w:val="00E6209D"/>
    <w:rsid w:val="00E6261E"/>
    <w:rsid w:val="00E65245"/>
    <w:rsid w:val="00E662DB"/>
    <w:rsid w:val="00E6763A"/>
    <w:rsid w:val="00E67B3F"/>
    <w:rsid w:val="00E70E36"/>
    <w:rsid w:val="00E70EAF"/>
    <w:rsid w:val="00E73822"/>
    <w:rsid w:val="00E759EA"/>
    <w:rsid w:val="00E769DE"/>
    <w:rsid w:val="00E779BB"/>
    <w:rsid w:val="00E77D42"/>
    <w:rsid w:val="00E77F12"/>
    <w:rsid w:val="00E80220"/>
    <w:rsid w:val="00E80DF1"/>
    <w:rsid w:val="00E81DA0"/>
    <w:rsid w:val="00E823D9"/>
    <w:rsid w:val="00E844E0"/>
    <w:rsid w:val="00E848E8"/>
    <w:rsid w:val="00E8799F"/>
    <w:rsid w:val="00E90864"/>
    <w:rsid w:val="00E91DE3"/>
    <w:rsid w:val="00E961D0"/>
    <w:rsid w:val="00E96BFE"/>
    <w:rsid w:val="00E96F3C"/>
    <w:rsid w:val="00EA0602"/>
    <w:rsid w:val="00EA064B"/>
    <w:rsid w:val="00EA1173"/>
    <w:rsid w:val="00EA1A2D"/>
    <w:rsid w:val="00EA1A65"/>
    <w:rsid w:val="00EA1CCE"/>
    <w:rsid w:val="00EA25BB"/>
    <w:rsid w:val="00EA31B5"/>
    <w:rsid w:val="00EA33D2"/>
    <w:rsid w:val="00EA36B2"/>
    <w:rsid w:val="00EA3AF7"/>
    <w:rsid w:val="00EA46A5"/>
    <w:rsid w:val="00EA4C2A"/>
    <w:rsid w:val="00EA6063"/>
    <w:rsid w:val="00EA618A"/>
    <w:rsid w:val="00EA74E1"/>
    <w:rsid w:val="00EB04CF"/>
    <w:rsid w:val="00EB0705"/>
    <w:rsid w:val="00EB0CDC"/>
    <w:rsid w:val="00EB1000"/>
    <w:rsid w:val="00EB1BEE"/>
    <w:rsid w:val="00EB2D70"/>
    <w:rsid w:val="00EB302A"/>
    <w:rsid w:val="00EB3DA4"/>
    <w:rsid w:val="00EB4EB0"/>
    <w:rsid w:val="00EB7089"/>
    <w:rsid w:val="00EC048A"/>
    <w:rsid w:val="00EC2E99"/>
    <w:rsid w:val="00EC4A22"/>
    <w:rsid w:val="00EC5869"/>
    <w:rsid w:val="00EC5902"/>
    <w:rsid w:val="00ED1291"/>
    <w:rsid w:val="00ED36DC"/>
    <w:rsid w:val="00ED3A1B"/>
    <w:rsid w:val="00ED5B4C"/>
    <w:rsid w:val="00EE008C"/>
    <w:rsid w:val="00EE11FF"/>
    <w:rsid w:val="00EE1634"/>
    <w:rsid w:val="00EE21B2"/>
    <w:rsid w:val="00EE23AF"/>
    <w:rsid w:val="00EE34D0"/>
    <w:rsid w:val="00EE5CFF"/>
    <w:rsid w:val="00EE5F2C"/>
    <w:rsid w:val="00EE6E95"/>
    <w:rsid w:val="00EE7F05"/>
    <w:rsid w:val="00EF04A4"/>
    <w:rsid w:val="00EF1F1F"/>
    <w:rsid w:val="00EF23DC"/>
    <w:rsid w:val="00EF3195"/>
    <w:rsid w:val="00EF32A0"/>
    <w:rsid w:val="00EF36B7"/>
    <w:rsid w:val="00EF4595"/>
    <w:rsid w:val="00EF51F4"/>
    <w:rsid w:val="00EF549F"/>
    <w:rsid w:val="00EF587F"/>
    <w:rsid w:val="00EF615B"/>
    <w:rsid w:val="00EF641F"/>
    <w:rsid w:val="00EF680B"/>
    <w:rsid w:val="00EF6DDD"/>
    <w:rsid w:val="00EF6EDD"/>
    <w:rsid w:val="00EF7477"/>
    <w:rsid w:val="00F00146"/>
    <w:rsid w:val="00F00159"/>
    <w:rsid w:val="00F00667"/>
    <w:rsid w:val="00F00BEA"/>
    <w:rsid w:val="00F02C13"/>
    <w:rsid w:val="00F032CA"/>
    <w:rsid w:val="00F043A6"/>
    <w:rsid w:val="00F049F1"/>
    <w:rsid w:val="00F04BED"/>
    <w:rsid w:val="00F05D1A"/>
    <w:rsid w:val="00F0662E"/>
    <w:rsid w:val="00F07E89"/>
    <w:rsid w:val="00F07EB5"/>
    <w:rsid w:val="00F101A1"/>
    <w:rsid w:val="00F11D6C"/>
    <w:rsid w:val="00F11F67"/>
    <w:rsid w:val="00F14138"/>
    <w:rsid w:val="00F16DE3"/>
    <w:rsid w:val="00F17B0A"/>
    <w:rsid w:val="00F204C6"/>
    <w:rsid w:val="00F2098B"/>
    <w:rsid w:val="00F21A36"/>
    <w:rsid w:val="00F21A59"/>
    <w:rsid w:val="00F236CB"/>
    <w:rsid w:val="00F23EF0"/>
    <w:rsid w:val="00F24792"/>
    <w:rsid w:val="00F26C55"/>
    <w:rsid w:val="00F3072F"/>
    <w:rsid w:val="00F30C05"/>
    <w:rsid w:val="00F31A91"/>
    <w:rsid w:val="00F33176"/>
    <w:rsid w:val="00F33186"/>
    <w:rsid w:val="00F35C1E"/>
    <w:rsid w:val="00F35E34"/>
    <w:rsid w:val="00F35F69"/>
    <w:rsid w:val="00F363E8"/>
    <w:rsid w:val="00F375B9"/>
    <w:rsid w:val="00F41579"/>
    <w:rsid w:val="00F4333C"/>
    <w:rsid w:val="00F4346B"/>
    <w:rsid w:val="00F43603"/>
    <w:rsid w:val="00F44738"/>
    <w:rsid w:val="00F447AE"/>
    <w:rsid w:val="00F450B5"/>
    <w:rsid w:val="00F45DEF"/>
    <w:rsid w:val="00F462F5"/>
    <w:rsid w:val="00F469BF"/>
    <w:rsid w:val="00F4733A"/>
    <w:rsid w:val="00F478BD"/>
    <w:rsid w:val="00F5066A"/>
    <w:rsid w:val="00F50696"/>
    <w:rsid w:val="00F507CA"/>
    <w:rsid w:val="00F5097E"/>
    <w:rsid w:val="00F50B9E"/>
    <w:rsid w:val="00F51A0C"/>
    <w:rsid w:val="00F5316F"/>
    <w:rsid w:val="00F54060"/>
    <w:rsid w:val="00F5415E"/>
    <w:rsid w:val="00F54726"/>
    <w:rsid w:val="00F547C4"/>
    <w:rsid w:val="00F547F8"/>
    <w:rsid w:val="00F5721D"/>
    <w:rsid w:val="00F6059B"/>
    <w:rsid w:val="00F61BA6"/>
    <w:rsid w:val="00F61DF7"/>
    <w:rsid w:val="00F62520"/>
    <w:rsid w:val="00F62577"/>
    <w:rsid w:val="00F62EB0"/>
    <w:rsid w:val="00F634C4"/>
    <w:rsid w:val="00F63C2C"/>
    <w:rsid w:val="00F642A1"/>
    <w:rsid w:val="00F64AE1"/>
    <w:rsid w:val="00F64E34"/>
    <w:rsid w:val="00F652D8"/>
    <w:rsid w:val="00F65CC4"/>
    <w:rsid w:val="00F6647D"/>
    <w:rsid w:val="00F67AAA"/>
    <w:rsid w:val="00F70C1B"/>
    <w:rsid w:val="00F721B0"/>
    <w:rsid w:val="00F72313"/>
    <w:rsid w:val="00F7248E"/>
    <w:rsid w:val="00F74F7F"/>
    <w:rsid w:val="00F7587F"/>
    <w:rsid w:val="00F770AC"/>
    <w:rsid w:val="00F77342"/>
    <w:rsid w:val="00F8030A"/>
    <w:rsid w:val="00F804D8"/>
    <w:rsid w:val="00F80DE9"/>
    <w:rsid w:val="00F8124F"/>
    <w:rsid w:val="00F82715"/>
    <w:rsid w:val="00F8358C"/>
    <w:rsid w:val="00F838A9"/>
    <w:rsid w:val="00F86CE6"/>
    <w:rsid w:val="00F877ED"/>
    <w:rsid w:val="00F879F6"/>
    <w:rsid w:val="00F87B6F"/>
    <w:rsid w:val="00F90D56"/>
    <w:rsid w:val="00F91350"/>
    <w:rsid w:val="00F918F2"/>
    <w:rsid w:val="00F92235"/>
    <w:rsid w:val="00F92C41"/>
    <w:rsid w:val="00F93267"/>
    <w:rsid w:val="00F944E2"/>
    <w:rsid w:val="00F946C9"/>
    <w:rsid w:val="00F9647B"/>
    <w:rsid w:val="00F971AF"/>
    <w:rsid w:val="00F971D5"/>
    <w:rsid w:val="00FA005B"/>
    <w:rsid w:val="00FA0D75"/>
    <w:rsid w:val="00FA1113"/>
    <w:rsid w:val="00FA28D8"/>
    <w:rsid w:val="00FA39D5"/>
    <w:rsid w:val="00FA3E57"/>
    <w:rsid w:val="00FA4079"/>
    <w:rsid w:val="00FA5DE3"/>
    <w:rsid w:val="00FA5EE2"/>
    <w:rsid w:val="00FA6F21"/>
    <w:rsid w:val="00FA7BB2"/>
    <w:rsid w:val="00FB0F31"/>
    <w:rsid w:val="00FB1470"/>
    <w:rsid w:val="00FB1741"/>
    <w:rsid w:val="00FB1ED6"/>
    <w:rsid w:val="00FB3D23"/>
    <w:rsid w:val="00FB4A93"/>
    <w:rsid w:val="00FB4C20"/>
    <w:rsid w:val="00FB4D9C"/>
    <w:rsid w:val="00FB4E4C"/>
    <w:rsid w:val="00FB7D24"/>
    <w:rsid w:val="00FB7E1E"/>
    <w:rsid w:val="00FC0DED"/>
    <w:rsid w:val="00FC0EC3"/>
    <w:rsid w:val="00FC1004"/>
    <w:rsid w:val="00FC34C6"/>
    <w:rsid w:val="00FC481A"/>
    <w:rsid w:val="00FC5CEA"/>
    <w:rsid w:val="00FC6432"/>
    <w:rsid w:val="00FC7959"/>
    <w:rsid w:val="00FC7A75"/>
    <w:rsid w:val="00FC7EBC"/>
    <w:rsid w:val="00FD0B8C"/>
    <w:rsid w:val="00FD1857"/>
    <w:rsid w:val="00FD1EA3"/>
    <w:rsid w:val="00FD3287"/>
    <w:rsid w:val="00FD4360"/>
    <w:rsid w:val="00FD5199"/>
    <w:rsid w:val="00FD65BC"/>
    <w:rsid w:val="00FD7249"/>
    <w:rsid w:val="00FD76B3"/>
    <w:rsid w:val="00FD7FEE"/>
    <w:rsid w:val="00FE0822"/>
    <w:rsid w:val="00FE1BFE"/>
    <w:rsid w:val="00FE1D61"/>
    <w:rsid w:val="00FE22E4"/>
    <w:rsid w:val="00FE2DE6"/>
    <w:rsid w:val="00FE2F9C"/>
    <w:rsid w:val="00FE43E6"/>
    <w:rsid w:val="00FE45F4"/>
    <w:rsid w:val="00FE58D7"/>
    <w:rsid w:val="00FE6BC1"/>
    <w:rsid w:val="00F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70F9D"/>
  <w15:chartTrackingRefBased/>
  <w15:docId w15:val="{0AE9CCD3-AF5B-4477-9174-0C803E74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8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C978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39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1580"/>
    <w:pPr>
      <w:spacing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31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78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816F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F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F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F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7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B78EF6C888749A7F406E2D94C57DC" ma:contentTypeVersion="7" ma:contentTypeDescription="Create a new document." ma:contentTypeScope="" ma:versionID="653ddaa4b5fbe448313b95c30a4e10cd">
  <xsd:schema xmlns:xsd="http://www.w3.org/2001/XMLSchema" xmlns:xs="http://www.w3.org/2001/XMLSchema" xmlns:p="http://schemas.microsoft.com/office/2006/metadata/properties" xmlns:ns3="fb3ec633-3324-463f-a348-5da4a73596b8" xmlns:ns4="e5b31659-c76a-4e59-90aa-5179c0360f3b" targetNamespace="http://schemas.microsoft.com/office/2006/metadata/properties" ma:root="true" ma:fieldsID="700c77981ba2a51cbdda9eec867140ff" ns3:_="" ns4:_="">
    <xsd:import namespace="fb3ec633-3324-463f-a348-5da4a73596b8"/>
    <xsd:import namespace="e5b31659-c76a-4e59-90aa-5179c0360f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ec633-3324-463f-a348-5da4a7359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31659-c76a-4e59-90aa-5179c0360f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02C567-D6E1-496A-BA7D-79E8765A56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26FFFF-062A-45DD-9364-2371261D0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ec633-3324-463f-a348-5da4a73596b8"/>
    <ds:schemaRef ds:uri="e5b31659-c76a-4e59-90aa-5179c0360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1385ED-5DD1-4435-8B62-8F4B963D0C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Pemberton</dc:creator>
  <cp:keywords/>
  <dc:description/>
  <cp:lastModifiedBy>Soline Jellerson</cp:lastModifiedBy>
  <cp:revision>2</cp:revision>
  <cp:lastPrinted>2021-03-30T12:43:00Z</cp:lastPrinted>
  <dcterms:created xsi:type="dcterms:W3CDTF">2021-05-11T17:00:00Z</dcterms:created>
  <dcterms:modified xsi:type="dcterms:W3CDTF">2021-05-11T17:00:00Z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0x010100A5AB78EF6C888749A7F406E2D94C57DC</vt:lpwstr>
  </property>
</Properties>
</file>