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31A" w14:textId="718495AC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B5D5" w14:textId="63DE1AE8" w:rsidR="00BB6C38" w:rsidRPr="00F64E34" w:rsidRDefault="000E6F54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VALENTINES DAY TABLE 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bTFgIAACwEAAAOAAAAZHJzL2Uyb0RvYy54bWysU8tu2zAQvBfoPxC815IcJ3YEy4GbwEUB&#10;IwngFDnTFGkJoLgsSVtyv75LSn4g7anohdrlrvYxM5w/dI0iB2FdDbqg2SilRGgOZa13Bf3xtvoy&#10;o8R5pkumQIuCHoWjD4vPn+atycUYKlClsASLaJe3pqCV9yZPEscr0TA3AiM0BiXYhnl07S4pLWux&#10;eqOScZreJS3Y0ljgwjm8feqDdBHrSym4f5HSCU9UQXE2H08bz204k8Wc5TvLTFXzYQz2D1M0rNbY&#10;9FzqiXlG9rb+o1RTcwsOpB9xaBKQsuYi7oDbZOmHbTYVMyLuguA4c4bJ/b+y/PmwMa+W+O4rdEhg&#10;AKQ1Lnd4GfbppG3CFyclGEcIj2fYROcJx8ub+9l0lmKIYwzNbDYNZZLL38Y6/01AQ4JRUIu0RLTY&#10;Ye18n3pKCc00rGqlIjVKk7agdze3afzhHMHiSmOPy6zB8t22GxbYQnnEvSz0lDvDVzU2XzPnX5lF&#10;jnFe1K1/wUMqwCYwWJRUYH/97T7kI/QYpaRFzRTU/dwzKyhR3zWScp9NJkFk0ZncTsfo2OvI9jqi&#10;980joCwzfCGGRzPke3UypYXmHeW9DF0xxDTH3gX1J/PR90rG58HFchmTUFaG+bXeGB5KBzgDtG/d&#10;O7NmwN8jc89wUhfLP9DQ5/ZELPceZB05CgD3qA64oyQjy8PzCZq/9mPW5ZEvfgMAAP//AwBQSwME&#10;FAAGAAgAAAAhAFw+o6fhAAAACgEAAA8AAABkcnMvZG93bnJldi54bWxMj8FOwzAMhu9IvENkJG4s&#10;obBRStNpqjQhIXbY2IWb22RtReOUJtsKT485wdH2p9/fny8n14uTHUPnScPtTIGwVHvTUaNh/7a+&#10;SUGEiGSw92Q1fNkAy+LyIsfM+DNt7WkXG8EhFDLU0MY4ZFKGurUOw8wPlvh28KPDyOPYSDPimcNd&#10;LxOlFtJhR/yhxcGWra0/dken4aVcb3BbJS797svn18Nq+Ny/z7W+vppWTyCineIfDL/6rA4FO1X+&#10;SCaIXsOdUqweNSTzBxAMPCYpLyomF/cKZJHL/xWKHwAAAP//AwBQSwECLQAUAAYACAAAACEAtoM4&#10;kv4AAADhAQAAEwAAAAAAAAAAAAAAAAAAAAAAW0NvbnRlbnRfVHlwZXNdLnhtbFBLAQItABQABgAI&#10;AAAAIQA4/SH/1gAAAJQBAAALAAAAAAAAAAAAAAAAAC8BAABfcmVscy8ucmVsc1BLAQItABQABgAI&#10;AAAAIQBxCxbTFgIAACwEAAAOAAAAAAAAAAAAAAAAAC4CAABkcnMvZTJvRG9jLnhtbFBLAQItABQA&#10;BgAIAAAAIQBcPqOn4QAAAAoBAAAPAAAAAAAAAAAAAAAAAHAEAABkcnMvZG93bnJldi54bWxQSwUG&#10;AAAAAAQABADzAAAAfgUAAAAA&#10;" filled="f" stroked="f" strokeweight=".5pt">
                <v:textbox>
                  <w:txbxContent>
                    <w:p w14:paraId="4A2CB5D5" w14:textId="63DE1AE8" w:rsidR="00BB6C38" w:rsidRPr="00F64E34" w:rsidRDefault="000E6F54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VALENTINES DAY TABLE RUNNER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F656" w14:textId="1944BF75" w:rsidR="006D7589" w:rsidRDefault="00F93D08" w:rsidP="006D7589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6D7589">
        <w:rPr>
          <w:rFonts w:ascii="Calibri" w:hAnsi="Calibri" w:cs="Calibri"/>
          <w:b/>
          <w:sz w:val="28"/>
          <w:szCs w:val="28"/>
        </w:rPr>
        <w:t>upplies Needed</w:t>
      </w:r>
    </w:p>
    <w:p w14:paraId="1C791B85" w14:textId="337C45D6" w:rsidR="00C3618D" w:rsidRDefault="00231D84" w:rsidP="00B32574">
      <w:pPr>
        <w:pStyle w:val="NoSpacing"/>
        <w:rPr>
          <w:rFonts w:ascii="Calibri" w:hAnsi="Calibri" w:cs="Calibri"/>
          <w:sz w:val="24"/>
          <w:szCs w:val="24"/>
        </w:rPr>
      </w:pPr>
      <w:r w:rsidRPr="00F92805">
        <w:rPr>
          <w:rFonts w:ascii="Calibri" w:hAnsi="Calibri" w:cs="Calibri"/>
          <w:sz w:val="24"/>
          <w:szCs w:val="24"/>
        </w:rPr>
        <w:t>#</w:t>
      </w:r>
      <w:r w:rsidR="00FB3FDA" w:rsidRPr="00F92805">
        <w:rPr>
          <w:rFonts w:ascii="Calibri" w:hAnsi="Calibri" w:cs="Calibri"/>
          <w:sz w:val="24"/>
          <w:szCs w:val="24"/>
        </w:rPr>
        <w:t>40000</w:t>
      </w:r>
      <w:r w:rsidR="00D207DF">
        <w:rPr>
          <w:rFonts w:ascii="Calibri" w:hAnsi="Calibri" w:cs="Calibri"/>
          <w:sz w:val="24"/>
          <w:szCs w:val="24"/>
        </w:rPr>
        <w:t xml:space="preserve">571 Silver Glitter </w:t>
      </w:r>
      <w:r w:rsidR="00C75623">
        <w:rPr>
          <w:rFonts w:ascii="Calibri" w:hAnsi="Calibri" w:cs="Calibri"/>
          <w:sz w:val="24"/>
          <w:szCs w:val="24"/>
        </w:rPr>
        <w:t xml:space="preserve">2mm </w:t>
      </w:r>
      <w:r w:rsidR="00D207DF">
        <w:rPr>
          <w:rFonts w:ascii="Calibri" w:hAnsi="Calibri" w:cs="Calibri"/>
          <w:sz w:val="24"/>
          <w:szCs w:val="24"/>
        </w:rPr>
        <w:t>Foam Sheet</w:t>
      </w:r>
      <w:r w:rsidR="00C3618D">
        <w:rPr>
          <w:rFonts w:ascii="Calibri" w:hAnsi="Calibri" w:cs="Calibri"/>
          <w:sz w:val="24"/>
          <w:szCs w:val="24"/>
        </w:rPr>
        <w:t>, 9” x 12” (2)</w:t>
      </w:r>
    </w:p>
    <w:p w14:paraId="71C04A16" w14:textId="47B773A7" w:rsidR="009B743B" w:rsidRDefault="00AD7164" w:rsidP="008B5475">
      <w:pPr>
        <w:pStyle w:val="NoSpacing"/>
        <w:rPr>
          <w:sz w:val="24"/>
          <w:szCs w:val="24"/>
        </w:rPr>
      </w:pPr>
      <w:r w:rsidRPr="00F92805">
        <w:rPr>
          <w:sz w:val="24"/>
          <w:szCs w:val="24"/>
        </w:rPr>
        <w:t>#40000</w:t>
      </w:r>
      <w:r w:rsidR="00CB412D">
        <w:rPr>
          <w:sz w:val="24"/>
          <w:szCs w:val="24"/>
        </w:rPr>
        <w:t xml:space="preserve">596 Purple Glitter </w:t>
      </w:r>
      <w:r w:rsidR="00C75623">
        <w:rPr>
          <w:sz w:val="24"/>
          <w:szCs w:val="24"/>
        </w:rPr>
        <w:t xml:space="preserve">2mm </w:t>
      </w:r>
      <w:r w:rsidR="00CB412D">
        <w:rPr>
          <w:sz w:val="24"/>
          <w:szCs w:val="24"/>
        </w:rPr>
        <w:t>Foam Sheet, 9” x 12” (2</w:t>
      </w:r>
      <w:r w:rsidR="009B743B">
        <w:rPr>
          <w:sz w:val="24"/>
          <w:szCs w:val="24"/>
        </w:rPr>
        <w:t>)</w:t>
      </w:r>
    </w:p>
    <w:p w14:paraId="2A6FF9FD" w14:textId="52520C85" w:rsidR="009B743B" w:rsidRDefault="00536ED8" w:rsidP="008B5475">
      <w:pPr>
        <w:pStyle w:val="NoSpacing"/>
        <w:rPr>
          <w:sz w:val="24"/>
          <w:szCs w:val="24"/>
        </w:rPr>
      </w:pPr>
      <w:r w:rsidRPr="00F92805">
        <w:rPr>
          <w:sz w:val="24"/>
          <w:szCs w:val="24"/>
        </w:rPr>
        <w:t>#40000</w:t>
      </w:r>
      <w:r w:rsidR="009B743B">
        <w:rPr>
          <w:sz w:val="24"/>
          <w:szCs w:val="24"/>
        </w:rPr>
        <w:t xml:space="preserve">585 Red Glitter </w:t>
      </w:r>
      <w:r w:rsidR="00BC10C5">
        <w:rPr>
          <w:sz w:val="24"/>
          <w:szCs w:val="24"/>
        </w:rPr>
        <w:t>2mm F</w:t>
      </w:r>
      <w:r w:rsidR="009B743B">
        <w:rPr>
          <w:sz w:val="24"/>
          <w:szCs w:val="24"/>
        </w:rPr>
        <w:t>oam Sheet, 9” x 12” (2)</w:t>
      </w:r>
    </w:p>
    <w:p w14:paraId="4ECA664D" w14:textId="77777777" w:rsidR="00BC10C5" w:rsidRDefault="008C3426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#40000</w:t>
      </w:r>
      <w:r w:rsidR="00C75623">
        <w:rPr>
          <w:sz w:val="24"/>
          <w:szCs w:val="24"/>
        </w:rPr>
        <w:t xml:space="preserve">597 Pink Glitter </w:t>
      </w:r>
      <w:r w:rsidR="00BC10C5">
        <w:rPr>
          <w:sz w:val="24"/>
          <w:szCs w:val="24"/>
        </w:rPr>
        <w:t xml:space="preserve">2mm </w:t>
      </w:r>
      <w:r w:rsidR="00C75623">
        <w:rPr>
          <w:sz w:val="24"/>
          <w:szCs w:val="24"/>
        </w:rPr>
        <w:t>Foam Sheet, 9” x 12”</w:t>
      </w:r>
      <w:r w:rsidR="00BC10C5">
        <w:rPr>
          <w:sz w:val="24"/>
          <w:szCs w:val="24"/>
        </w:rPr>
        <w:t xml:space="preserve"> (2)</w:t>
      </w:r>
    </w:p>
    <w:p w14:paraId="28DA188A" w14:textId="09A545EE" w:rsidR="005B5C0F" w:rsidRDefault="00BC10C5" w:rsidP="008B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</w:t>
      </w:r>
      <w:r w:rsidR="00D7531E">
        <w:rPr>
          <w:sz w:val="24"/>
          <w:szCs w:val="24"/>
        </w:rPr>
        <w:t xml:space="preserve">3673306 Crystazzi AB Flatback </w:t>
      </w:r>
      <w:r w:rsidR="007C2CB0">
        <w:rPr>
          <w:sz w:val="24"/>
          <w:szCs w:val="24"/>
        </w:rPr>
        <w:t>Mix</w:t>
      </w:r>
      <w:r w:rsidR="00172106">
        <w:rPr>
          <w:sz w:val="24"/>
          <w:szCs w:val="24"/>
        </w:rPr>
        <w:t>, 555 pc.</w:t>
      </w:r>
      <w:r w:rsidR="007C2CB0">
        <w:rPr>
          <w:sz w:val="24"/>
          <w:szCs w:val="24"/>
        </w:rPr>
        <w:t xml:space="preserve"> (1 pk)</w:t>
      </w:r>
    </w:p>
    <w:p w14:paraId="247864E6" w14:textId="4161DB35" w:rsidR="00BB1F6B" w:rsidRPr="00F92805" w:rsidRDefault="00BB1F6B" w:rsidP="008B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#KATANA </w:t>
      </w:r>
      <w:r w:rsidR="0069054D">
        <w:rPr>
          <w:sz w:val="24"/>
          <w:szCs w:val="24"/>
        </w:rPr>
        <w:t>Crystal Katana Flatback Applicator Tool (1)</w:t>
      </w:r>
    </w:p>
    <w:p w14:paraId="6A9FC44C" w14:textId="77777777" w:rsidR="00161968" w:rsidRPr="00F92805" w:rsidRDefault="00161968" w:rsidP="00ED478D">
      <w:pPr>
        <w:pStyle w:val="NoSpacing"/>
        <w:rPr>
          <w:sz w:val="24"/>
          <w:szCs w:val="24"/>
        </w:rPr>
      </w:pPr>
    </w:p>
    <w:p w14:paraId="196591BD" w14:textId="6088E9BB" w:rsidR="00913339" w:rsidRDefault="00913339" w:rsidP="00ED478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&amp; Additional Supplies</w:t>
      </w:r>
    </w:p>
    <w:p w14:paraId="11DF66AC" w14:textId="77777777" w:rsidR="00220FBB" w:rsidRDefault="006754B6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Small &amp; Large Heart Templates </w:t>
      </w:r>
    </w:p>
    <w:p w14:paraId="7F7B9FAB" w14:textId="6D7DE5A2" w:rsidR="00913339" w:rsidRDefault="00712FAC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Pencil</w:t>
      </w:r>
    </w:p>
    <w:p w14:paraId="7F84EB77" w14:textId="41FE2CD4" w:rsidR="004D5308" w:rsidRDefault="00712FAC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Scissors</w:t>
      </w:r>
    </w:p>
    <w:p w14:paraId="4F0A9BFA" w14:textId="15891AA3" w:rsidR="00DA1946" w:rsidRDefault="00DA1946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Craft or Crystal Glue</w:t>
      </w:r>
    </w:p>
    <w:p w14:paraId="255B47A3" w14:textId="0D8788BF" w:rsidR="00ED10D3" w:rsidRDefault="00220FBB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Hot Glue Gun</w:t>
      </w:r>
    </w:p>
    <w:p w14:paraId="2EAE5499" w14:textId="77777777" w:rsidR="00913339" w:rsidRDefault="00913339" w:rsidP="00ED478D">
      <w:pPr>
        <w:pStyle w:val="NoSpacing"/>
        <w:rPr>
          <w:b/>
          <w:bCs/>
          <w:sz w:val="28"/>
          <w:szCs w:val="28"/>
        </w:rPr>
      </w:pPr>
    </w:p>
    <w:p w14:paraId="7D16DE19" w14:textId="6894C74A" w:rsidR="007B15FF" w:rsidRPr="00703053" w:rsidRDefault="007B15FF" w:rsidP="00ED478D">
      <w:pPr>
        <w:pStyle w:val="NoSpacing"/>
        <w:rPr>
          <w:b/>
          <w:bCs/>
          <w:sz w:val="28"/>
          <w:szCs w:val="28"/>
        </w:rPr>
      </w:pPr>
      <w:r w:rsidRPr="00703053">
        <w:rPr>
          <w:b/>
          <w:bCs/>
          <w:sz w:val="28"/>
          <w:szCs w:val="28"/>
        </w:rPr>
        <w:t>Techniques to Know</w:t>
      </w:r>
    </w:p>
    <w:p w14:paraId="6458F2F2" w14:textId="32127926" w:rsidR="00B7627D" w:rsidRDefault="00DA1946" w:rsidP="004874F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Tracing</w:t>
      </w:r>
    </w:p>
    <w:p w14:paraId="09BE7974" w14:textId="2BF2D1E1" w:rsidR="00DA1946" w:rsidRDefault="00DA1946" w:rsidP="004874F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Cutting</w:t>
      </w:r>
    </w:p>
    <w:p w14:paraId="1D6A72AB" w14:textId="6602247C" w:rsidR="00DA1946" w:rsidRPr="00703053" w:rsidRDefault="007D64CF" w:rsidP="004874F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Applying Crystal Flatbacks</w:t>
      </w:r>
    </w:p>
    <w:p w14:paraId="0528C5A0" w14:textId="1F998BE4" w:rsidR="00E904A0" w:rsidRPr="00F92805" w:rsidRDefault="00E904A0" w:rsidP="00ED478D">
      <w:pPr>
        <w:pStyle w:val="NoSpacing"/>
        <w:rPr>
          <w:b/>
          <w:bCs/>
          <w:sz w:val="24"/>
          <w:szCs w:val="24"/>
        </w:rPr>
      </w:pPr>
    </w:p>
    <w:p w14:paraId="5950F861" w14:textId="6E538AA6" w:rsidR="006F541D" w:rsidRPr="00703053" w:rsidRDefault="000104D1" w:rsidP="006F541D">
      <w:pPr>
        <w:pStyle w:val="NoSpacing"/>
        <w:rPr>
          <w:b/>
          <w:bCs/>
          <w:sz w:val="28"/>
          <w:szCs w:val="28"/>
        </w:rPr>
      </w:pPr>
      <w:r w:rsidRPr="00703053">
        <w:rPr>
          <w:b/>
          <w:bCs/>
          <w:sz w:val="28"/>
          <w:szCs w:val="28"/>
        </w:rPr>
        <w:t>Instructions:</w:t>
      </w:r>
      <w:r w:rsidR="00BE5233" w:rsidRPr="00703053">
        <w:rPr>
          <w:b/>
          <w:bCs/>
          <w:sz w:val="28"/>
          <w:szCs w:val="28"/>
        </w:rPr>
        <w:t xml:space="preserve"> </w:t>
      </w:r>
    </w:p>
    <w:p w14:paraId="64BBE558" w14:textId="57E45A03" w:rsidR="00E82950" w:rsidRDefault="007D64CF" w:rsidP="00E8295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Download and cut out </w:t>
      </w:r>
      <w:r w:rsidR="007369DA">
        <w:rPr>
          <w:sz w:val="24"/>
          <w:szCs w:val="24"/>
        </w:rPr>
        <w:t>small and large heart templates.</w:t>
      </w:r>
    </w:p>
    <w:p w14:paraId="6E5E04D9" w14:textId="1B819B5F" w:rsidR="007369DA" w:rsidRDefault="007369DA" w:rsidP="00E8295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Trace</w:t>
      </w:r>
      <w:r w:rsidR="004E679F">
        <w:rPr>
          <w:sz w:val="24"/>
          <w:szCs w:val="24"/>
        </w:rPr>
        <w:t xml:space="preserve"> and cut out</w:t>
      </w:r>
      <w:r>
        <w:rPr>
          <w:sz w:val="24"/>
          <w:szCs w:val="24"/>
        </w:rPr>
        <w:t xml:space="preserve"> one large </w:t>
      </w:r>
      <w:r w:rsidR="00DC0CC8">
        <w:rPr>
          <w:sz w:val="24"/>
          <w:szCs w:val="24"/>
        </w:rPr>
        <w:t>and two small hearts onto the back of one of each color of glitter foam sheets.</w:t>
      </w:r>
      <w:r w:rsidR="004E679F">
        <w:rPr>
          <w:sz w:val="24"/>
          <w:szCs w:val="24"/>
        </w:rPr>
        <w:t xml:space="preserve"> Trace and cut out one large heart on the remaining glitter foam sheets.</w:t>
      </w:r>
      <w:r w:rsidR="00B56C05">
        <w:rPr>
          <w:sz w:val="24"/>
          <w:szCs w:val="24"/>
        </w:rPr>
        <w:t xml:space="preserve">  (Use a pencil to dray a line from the dip in the top of the heart and the bottom tip of the heart.  This will help line up the hearts correctly when gluing.)</w:t>
      </w:r>
    </w:p>
    <w:p w14:paraId="55F8747E" w14:textId="52EB2E27" w:rsidR="00610EC7" w:rsidRDefault="00B02801" w:rsidP="00D71532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Alternate the colors and l</w:t>
      </w:r>
      <w:r w:rsidR="008A7172">
        <w:rPr>
          <w:sz w:val="24"/>
          <w:szCs w:val="24"/>
        </w:rPr>
        <w:t xml:space="preserve">ay the large hearts </w:t>
      </w:r>
      <w:r>
        <w:rPr>
          <w:sz w:val="24"/>
          <w:szCs w:val="24"/>
        </w:rPr>
        <w:t xml:space="preserve">out </w:t>
      </w:r>
      <w:r w:rsidR="008A7172">
        <w:rPr>
          <w:sz w:val="24"/>
          <w:szCs w:val="24"/>
        </w:rPr>
        <w:t xml:space="preserve">in a row </w:t>
      </w:r>
      <w:r w:rsidR="00863376">
        <w:rPr>
          <w:sz w:val="24"/>
          <w:szCs w:val="24"/>
        </w:rPr>
        <w:t>so</w:t>
      </w:r>
      <w:r w:rsidR="008A7172">
        <w:rPr>
          <w:sz w:val="24"/>
          <w:szCs w:val="24"/>
        </w:rPr>
        <w:t xml:space="preserve"> they overlap one another</w:t>
      </w:r>
      <w:r>
        <w:rPr>
          <w:sz w:val="24"/>
          <w:szCs w:val="24"/>
        </w:rPr>
        <w:t>.</w:t>
      </w:r>
      <w:r w:rsidR="00D25BC2">
        <w:rPr>
          <w:sz w:val="24"/>
          <w:szCs w:val="24"/>
        </w:rPr>
        <w:t xml:space="preserve"> </w:t>
      </w:r>
      <w:r w:rsidR="00D71532">
        <w:rPr>
          <w:sz w:val="24"/>
          <w:szCs w:val="24"/>
        </w:rPr>
        <w:t xml:space="preserve">(The length of the runner can be adjusted by how much </w:t>
      </w:r>
      <w:r w:rsidR="00610EC7">
        <w:rPr>
          <w:sz w:val="24"/>
          <w:szCs w:val="24"/>
        </w:rPr>
        <w:t>you overlap the large hearts.)  Use a glue gun to glue the overlapped sections of the large hearts together.</w:t>
      </w:r>
      <w:r w:rsidR="00B208C9">
        <w:rPr>
          <w:sz w:val="24"/>
          <w:szCs w:val="24"/>
        </w:rPr>
        <w:t xml:space="preserve"> </w:t>
      </w:r>
    </w:p>
    <w:p w14:paraId="27940AEE" w14:textId="2145A77B" w:rsidR="00610EC7" w:rsidRDefault="009C4336" w:rsidP="00D71532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Position the small hearts</w:t>
      </w:r>
      <w:r w:rsidR="009C2F97">
        <w:rPr>
          <w:sz w:val="24"/>
          <w:szCs w:val="24"/>
        </w:rPr>
        <w:t xml:space="preserve">, as desired, </w:t>
      </w:r>
      <w:r>
        <w:rPr>
          <w:sz w:val="24"/>
          <w:szCs w:val="24"/>
        </w:rPr>
        <w:t xml:space="preserve">in between the large hearts. </w:t>
      </w:r>
      <w:r w:rsidR="00D25C04">
        <w:rPr>
          <w:sz w:val="24"/>
          <w:szCs w:val="24"/>
        </w:rPr>
        <w:t>Use a glue gun to glue the small hearts onto the large hearts.</w:t>
      </w:r>
    </w:p>
    <w:p w14:paraId="7A756358" w14:textId="35E248B4" w:rsidR="00D25C04" w:rsidRDefault="00D25C04" w:rsidP="00D71532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Use the Katana and </w:t>
      </w:r>
      <w:r w:rsidR="00822014">
        <w:rPr>
          <w:sz w:val="24"/>
          <w:szCs w:val="24"/>
        </w:rPr>
        <w:t>craft or crystal glue to glue large AB flatbacks onto the hearts as desired.</w:t>
      </w:r>
      <w:r w:rsidR="00B208C9">
        <w:rPr>
          <w:sz w:val="24"/>
          <w:szCs w:val="24"/>
        </w:rPr>
        <w:t xml:space="preserve"> </w:t>
      </w:r>
      <w:r w:rsidR="009C2F97">
        <w:rPr>
          <w:sz w:val="24"/>
          <w:szCs w:val="24"/>
        </w:rPr>
        <w:t>Allow to dry.</w:t>
      </w:r>
    </w:p>
    <w:p w14:paraId="3556ADBA" w14:textId="77777777" w:rsidR="007E5F22" w:rsidRPr="00E82950" w:rsidRDefault="007E5F22" w:rsidP="007E5F22">
      <w:pPr>
        <w:pStyle w:val="NoSpacing"/>
        <w:rPr>
          <w:sz w:val="24"/>
          <w:szCs w:val="24"/>
        </w:rPr>
      </w:pPr>
    </w:p>
    <w:p w14:paraId="5E3EB73A" w14:textId="262E4FAA" w:rsidR="00ED478D" w:rsidRPr="00F92805" w:rsidRDefault="00ED478D" w:rsidP="00152A35">
      <w:pPr>
        <w:pStyle w:val="NoSpacing"/>
        <w:rPr>
          <w:sz w:val="24"/>
          <w:szCs w:val="24"/>
        </w:rPr>
      </w:pPr>
      <w:r w:rsidRPr="00F92805">
        <w:rPr>
          <w:rFonts w:cstheme="minorHAnsi"/>
          <w:b/>
          <w:bCs/>
          <w:sz w:val="24"/>
          <w:szCs w:val="24"/>
        </w:rPr>
        <w:t>SKILL LEVEL:</w:t>
      </w:r>
      <w:r w:rsidRPr="00F92805">
        <w:rPr>
          <w:rFonts w:cstheme="minorHAnsi"/>
          <w:sz w:val="24"/>
          <w:szCs w:val="24"/>
        </w:rPr>
        <w:t xml:space="preserve"> Beginner</w:t>
      </w:r>
    </w:p>
    <w:p w14:paraId="2F7C5FBF" w14:textId="3565FADA" w:rsidR="00426E33" w:rsidRPr="00F92805" w:rsidRDefault="00ED478D" w:rsidP="006D7589">
      <w:pPr>
        <w:pStyle w:val="NoSpacing"/>
        <w:rPr>
          <w:rFonts w:cstheme="minorHAnsi"/>
          <w:sz w:val="24"/>
          <w:szCs w:val="24"/>
        </w:rPr>
      </w:pPr>
      <w:r w:rsidRPr="00F92805">
        <w:rPr>
          <w:rFonts w:cstheme="minorHAnsi"/>
          <w:b/>
          <w:bCs/>
          <w:sz w:val="24"/>
          <w:szCs w:val="24"/>
        </w:rPr>
        <w:t>APPROXIMATE CRAFTING TIME:</w:t>
      </w:r>
      <w:r w:rsidRPr="00F92805">
        <w:rPr>
          <w:rFonts w:cstheme="minorHAnsi"/>
          <w:sz w:val="24"/>
          <w:szCs w:val="24"/>
        </w:rPr>
        <w:t xml:space="preserve">  </w:t>
      </w:r>
      <w:r w:rsidR="00B208C9">
        <w:rPr>
          <w:rFonts w:cstheme="minorHAnsi"/>
          <w:sz w:val="24"/>
          <w:szCs w:val="24"/>
        </w:rPr>
        <w:t>1</w:t>
      </w:r>
      <w:r w:rsidR="009C2F97">
        <w:rPr>
          <w:rFonts w:cstheme="minorHAnsi"/>
          <w:sz w:val="24"/>
          <w:szCs w:val="24"/>
        </w:rPr>
        <w:t xml:space="preserve"> ½ Hr. </w:t>
      </w:r>
      <w:r w:rsidR="00B208C9">
        <w:rPr>
          <w:rFonts w:cstheme="minorHAnsi"/>
          <w:sz w:val="24"/>
          <w:szCs w:val="24"/>
        </w:rPr>
        <w:t xml:space="preserve">+ </w:t>
      </w:r>
      <w:r w:rsidR="009C2F97">
        <w:rPr>
          <w:rFonts w:cstheme="minorHAnsi"/>
          <w:sz w:val="24"/>
          <w:szCs w:val="24"/>
        </w:rPr>
        <w:t>Drying Time</w:t>
      </w:r>
    </w:p>
    <w:sectPr w:rsidR="00426E33" w:rsidRPr="00F9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DCA4" w14:textId="77777777" w:rsidR="00913ABD" w:rsidRDefault="00913ABD" w:rsidP="00E1103B">
      <w:pPr>
        <w:spacing w:after="0" w:line="240" w:lineRule="auto"/>
      </w:pPr>
      <w:r>
        <w:separator/>
      </w:r>
    </w:p>
  </w:endnote>
  <w:endnote w:type="continuationSeparator" w:id="0">
    <w:p w14:paraId="7E03A8A5" w14:textId="77777777" w:rsidR="00913ABD" w:rsidRDefault="00913ABD" w:rsidP="00E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2835" w14:textId="77777777" w:rsidR="00913ABD" w:rsidRDefault="00913ABD" w:rsidP="00E1103B">
      <w:pPr>
        <w:spacing w:after="0" w:line="240" w:lineRule="auto"/>
      </w:pPr>
      <w:r>
        <w:separator/>
      </w:r>
    </w:p>
  </w:footnote>
  <w:footnote w:type="continuationSeparator" w:id="0">
    <w:p w14:paraId="403D4F02" w14:textId="77777777" w:rsidR="00913ABD" w:rsidRDefault="00913ABD" w:rsidP="00E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D3"/>
    <w:multiLevelType w:val="hybridMultilevel"/>
    <w:tmpl w:val="C4B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821"/>
    <w:multiLevelType w:val="hybridMultilevel"/>
    <w:tmpl w:val="D958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31ECF"/>
    <w:multiLevelType w:val="hybridMultilevel"/>
    <w:tmpl w:val="65EA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D26"/>
    <w:multiLevelType w:val="hybridMultilevel"/>
    <w:tmpl w:val="16485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6670A"/>
    <w:multiLevelType w:val="hybridMultilevel"/>
    <w:tmpl w:val="69F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7D18"/>
    <w:multiLevelType w:val="hybridMultilevel"/>
    <w:tmpl w:val="A98A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08AD"/>
    <w:multiLevelType w:val="hybridMultilevel"/>
    <w:tmpl w:val="1BE4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7428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7E60"/>
    <w:multiLevelType w:val="hybridMultilevel"/>
    <w:tmpl w:val="0D10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1EA6"/>
    <w:multiLevelType w:val="hybridMultilevel"/>
    <w:tmpl w:val="EB08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6CA5"/>
    <w:multiLevelType w:val="hybridMultilevel"/>
    <w:tmpl w:val="224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F56B6"/>
    <w:multiLevelType w:val="hybridMultilevel"/>
    <w:tmpl w:val="8084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841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91DD2"/>
    <w:multiLevelType w:val="hybridMultilevel"/>
    <w:tmpl w:val="8124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1071E"/>
    <w:multiLevelType w:val="hybridMultilevel"/>
    <w:tmpl w:val="655C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DFB"/>
    <w:multiLevelType w:val="hybridMultilevel"/>
    <w:tmpl w:val="438A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470B3"/>
    <w:multiLevelType w:val="hybridMultilevel"/>
    <w:tmpl w:val="B32AE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1BEF"/>
    <w:multiLevelType w:val="hybridMultilevel"/>
    <w:tmpl w:val="97EA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1E56"/>
    <w:multiLevelType w:val="hybridMultilevel"/>
    <w:tmpl w:val="0440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9"/>
  </w:num>
  <w:num w:numId="7">
    <w:abstractNumId w:val="9"/>
  </w:num>
  <w:num w:numId="8">
    <w:abstractNumId w:val="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7"/>
  </w:num>
  <w:num w:numId="14">
    <w:abstractNumId w:val="1"/>
  </w:num>
  <w:num w:numId="15">
    <w:abstractNumId w:val="21"/>
  </w:num>
  <w:num w:numId="16">
    <w:abstractNumId w:val="4"/>
  </w:num>
  <w:num w:numId="17">
    <w:abstractNumId w:val="6"/>
  </w:num>
  <w:num w:numId="18">
    <w:abstractNumId w:val="0"/>
  </w:num>
  <w:num w:numId="19">
    <w:abstractNumId w:val="15"/>
  </w:num>
  <w:num w:numId="20">
    <w:abstractNumId w:val="18"/>
  </w:num>
  <w:num w:numId="21">
    <w:abstractNumId w:val="17"/>
  </w:num>
  <w:num w:numId="22">
    <w:abstractNumId w:val="11"/>
  </w:num>
  <w:num w:numId="23">
    <w:abstractNumId w:val="5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0D39"/>
    <w:rsid w:val="0000149B"/>
    <w:rsid w:val="00002772"/>
    <w:rsid w:val="00003489"/>
    <w:rsid w:val="00003ADA"/>
    <w:rsid w:val="000044C9"/>
    <w:rsid w:val="00005500"/>
    <w:rsid w:val="00006904"/>
    <w:rsid w:val="00006AE8"/>
    <w:rsid w:val="00006FBD"/>
    <w:rsid w:val="000104D1"/>
    <w:rsid w:val="0001195F"/>
    <w:rsid w:val="00012261"/>
    <w:rsid w:val="00012470"/>
    <w:rsid w:val="0001323B"/>
    <w:rsid w:val="0001467A"/>
    <w:rsid w:val="0001620C"/>
    <w:rsid w:val="00016B28"/>
    <w:rsid w:val="00017492"/>
    <w:rsid w:val="000212D8"/>
    <w:rsid w:val="000219AD"/>
    <w:rsid w:val="00021A3F"/>
    <w:rsid w:val="00024E8E"/>
    <w:rsid w:val="00024EAB"/>
    <w:rsid w:val="00025463"/>
    <w:rsid w:val="00026AED"/>
    <w:rsid w:val="0002755C"/>
    <w:rsid w:val="000319BC"/>
    <w:rsid w:val="000344BE"/>
    <w:rsid w:val="00034D19"/>
    <w:rsid w:val="00035106"/>
    <w:rsid w:val="00036428"/>
    <w:rsid w:val="00037363"/>
    <w:rsid w:val="000412A5"/>
    <w:rsid w:val="00041D6B"/>
    <w:rsid w:val="00043176"/>
    <w:rsid w:val="000437FB"/>
    <w:rsid w:val="00044559"/>
    <w:rsid w:val="000446CC"/>
    <w:rsid w:val="00045495"/>
    <w:rsid w:val="000509A2"/>
    <w:rsid w:val="00050AB7"/>
    <w:rsid w:val="00050D3F"/>
    <w:rsid w:val="0005163D"/>
    <w:rsid w:val="0005176A"/>
    <w:rsid w:val="00053453"/>
    <w:rsid w:val="0005393F"/>
    <w:rsid w:val="00053BF8"/>
    <w:rsid w:val="00056C24"/>
    <w:rsid w:val="00056F0A"/>
    <w:rsid w:val="0005748A"/>
    <w:rsid w:val="0005770E"/>
    <w:rsid w:val="00057C05"/>
    <w:rsid w:val="000605E7"/>
    <w:rsid w:val="00061D4A"/>
    <w:rsid w:val="00061F1A"/>
    <w:rsid w:val="00062912"/>
    <w:rsid w:val="00062B1E"/>
    <w:rsid w:val="0006361F"/>
    <w:rsid w:val="00063A2C"/>
    <w:rsid w:val="0006424F"/>
    <w:rsid w:val="0006513E"/>
    <w:rsid w:val="00066D3D"/>
    <w:rsid w:val="000672BB"/>
    <w:rsid w:val="00067FD4"/>
    <w:rsid w:val="000704FF"/>
    <w:rsid w:val="0007080F"/>
    <w:rsid w:val="00070889"/>
    <w:rsid w:val="00072F15"/>
    <w:rsid w:val="00074207"/>
    <w:rsid w:val="000756B2"/>
    <w:rsid w:val="00075E2E"/>
    <w:rsid w:val="00076110"/>
    <w:rsid w:val="000775EB"/>
    <w:rsid w:val="00077D4B"/>
    <w:rsid w:val="0008079C"/>
    <w:rsid w:val="00080951"/>
    <w:rsid w:val="00080C69"/>
    <w:rsid w:val="00080EF3"/>
    <w:rsid w:val="00081BAB"/>
    <w:rsid w:val="00083B40"/>
    <w:rsid w:val="000858F5"/>
    <w:rsid w:val="00085ADB"/>
    <w:rsid w:val="00086F10"/>
    <w:rsid w:val="00087C47"/>
    <w:rsid w:val="00087F75"/>
    <w:rsid w:val="00090B6C"/>
    <w:rsid w:val="00090C30"/>
    <w:rsid w:val="00091695"/>
    <w:rsid w:val="00091E8F"/>
    <w:rsid w:val="000927DF"/>
    <w:rsid w:val="0009450B"/>
    <w:rsid w:val="00095239"/>
    <w:rsid w:val="000952A8"/>
    <w:rsid w:val="00097065"/>
    <w:rsid w:val="00097659"/>
    <w:rsid w:val="000977BF"/>
    <w:rsid w:val="000A2441"/>
    <w:rsid w:val="000A32EE"/>
    <w:rsid w:val="000A41B8"/>
    <w:rsid w:val="000A5B12"/>
    <w:rsid w:val="000A618D"/>
    <w:rsid w:val="000A627C"/>
    <w:rsid w:val="000A7D83"/>
    <w:rsid w:val="000A7E1A"/>
    <w:rsid w:val="000B072E"/>
    <w:rsid w:val="000B0B2B"/>
    <w:rsid w:val="000B0FF7"/>
    <w:rsid w:val="000B1523"/>
    <w:rsid w:val="000B16AF"/>
    <w:rsid w:val="000B1EF3"/>
    <w:rsid w:val="000B2285"/>
    <w:rsid w:val="000B4970"/>
    <w:rsid w:val="000B75DF"/>
    <w:rsid w:val="000B75FC"/>
    <w:rsid w:val="000B766A"/>
    <w:rsid w:val="000C19EA"/>
    <w:rsid w:val="000C2B8F"/>
    <w:rsid w:val="000C2D01"/>
    <w:rsid w:val="000C32E9"/>
    <w:rsid w:val="000C34AF"/>
    <w:rsid w:val="000C3858"/>
    <w:rsid w:val="000C39C8"/>
    <w:rsid w:val="000C4349"/>
    <w:rsid w:val="000C5189"/>
    <w:rsid w:val="000C5CCB"/>
    <w:rsid w:val="000C6A45"/>
    <w:rsid w:val="000C6B68"/>
    <w:rsid w:val="000C7B11"/>
    <w:rsid w:val="000D01C4"/>
    <w:rsid w:val="000D09B7"/>
    <w:rsid w:val="000D1CA8"/>
    <w:rsid w:val="000D22EC"/>
    <w:rsid w:val="000D28C7"/>
    <w:rsid w:val="000D32F3"/>
    <w:rsid w:val="000D366B"/>
    <w:rsid w:val="000D3D83"/>
    <w:rsid w:val="000D5750"/>
    <w:rsid w:val="000D5FA6"/>
    <w:rsid w:val="000D76C7"/>
    <w:rsid w:val="000E0523"/>
    <w:rsid w:val="000E14F3"/>
    <w:rsid w:val="000E2816"/>
    <w:rsid w:val="000E3EA5"/>
    <w:rsid w:val="000E4587"/>
    <w:rsid w:val="000E5380"/>
    <w:rsid w:val="000E5ADD"/>
    <w:rsid w:val="000E6F20"/>
    <w:rsid w:val="000E6F54"/>
    <w:rsid w:val="000E7C03"/>
    <w:rsid w:val="000F0325"/>
    <w:rsid w:val="000F0888"/>
    <w:rsid w:val="000F190A"/>
    <w:rsid w:val="000F3583"/>
    <w:rsid w:val="000F4EDD"/>
    <w:rsid w:val="000F4F6B"/>
    <w:rsid w:val="000F539F"/>
    <w:rsid w:val="000F578B"/>
    <w:rsid w:val="000F5F17"/>
    <w:rsid w:val="000F78D1"/>
    <w:rsid w:val="00101099"/>
    <w:rsid w:val="00101BC2"/>
    <w:rsid w:val="00102A2E"/>
    <w:rsid w:val="00102DCC"/>
    <w:rsid w:val="0010503E"/>
    <w:rsid w:val="0010629A"/>
    <w:rsid w:val="001074BD"/>
    <w:rsid w:val="00107CC7"/>
    <w:rsid w:val="00110527"/>
    <w:rsid w:val="00110751"/>
    <w:rsid w:val="00110DD1"/>
    <w:rsid w:val="00110E86"/>
    <w:rsid w:val="00111A49"/>
    <w:rsid w:val="001123E6"/>
    <w:rsid w:val="00112498"/>
    <w:rsid w:val="001130D2"/>
    <w:rsid w:val="00114F35"/>
    <w:rsid w:val="00115BE1"/>
    <w:rsid w:val="00115ECB"/>
    <w:rsid w:val="00120B07"/>
    <w:rsid w:val="00121157"/>
    <w:rsid w:val="00122FE0"/>
    <w:rsid w:val="00125952"/>
    <w:rsid w:val="00127554"/>
    <w:rsid w:val="00130BF5"/>
    <w:rsid w:val="00131043"/>
    <w:rsid w:val="00131615"/>
    <w:rsid w:val="00131B8D"/>
    <w:rsid w:val="0013310F"/>
    <w:rsid w:val="00133541"/>
    <w:rsid w:val="001336EA"/>
    <w:rsid w:val="00134B36"/>
    <w:rsid w:val="0013599C"/>
    <w:rsid w:val="00136744"/>
    <w:rsid w:val="0013688C"/>
    <w:rsid w:val="00137748"/>
    <w:rsid w:val="00137EC7"/>
    <w:rsid w:val="0014026C"/>
    <w:rsid w:val="001403C6"/>
    <w:rsid w:val="001403F2"/>
    <w:rsid w:val="00140EB1"/>
    <w:rsid w:val="001420BA"/>
    <w:rsid w:val="00146043"/>
    <w:rsid w:val="00146222"/>
    <w:rsid w:val="00147D5B"/>
    <w:rsid w:val="00147E2C"/>
    <w:rsid w:val="001506D2"/>
    <w:rsid w:val="001514C7"/>
    <w:rsid w:val="00151B39"/>
    <w:rsid w:val="00152646"/>
    <w:rsid w:val="0015266D"/>
    <w:rsid w:val="00152A35"/>
    <w:rsid w:val="00152DB2"/>
    <w:rsid w:val="00152E33"/>
    <w:rsid w:val="0015430C"/>
    <w:rsid w:val="00154DFE"/>
    <w:rsid w:val="001565C3"/>
    <w:rsid w:val="001567B1"/>
    <w:rsid w:val="00156DE8"/>
    <w:rsid w:val="00156EFC"/>
    <w:rsid w:val="00157524"/>
    <w:rsid w:val="00161968"/>
    <w:rsid w:val="00161E6E"/>
    <w:rsid w:val="0016207D"/>
    <w:rsid w:val="00162848"/>
    <w:rsid w:val="00163676"/>
    <w:rsid w:val="001638FF"/>
    <w:rsid w:val="001651EC"/>
    <w:rsid w:val="00166738"/>
    <w:rsid w:val="001674F5"/>
    <w:rsid w:val="0017102D"/>
    <w:rsid w:val="0017192C"/>
    <w:rsid w:val="00172088"/>
    <w:rsid w:val="00172106"/>
    <w:rsid w:val="00172D7A"/>
    <w:rsid w:val="00173206"/>
    <w:rsid w:val="001737FF"/>
    <w:rsid w:val="00176CAD"/>
    <w:rsid w:val="001779D6"/>
    <w:rsid w:val="00181355"/>
    <w:rsid w:val="0018139C"/>
    <w:rsid w:val="00181700"/>
    <w:rsid w:val="00183704"/>
    <w:rsid w:val="00184E82"/>
    <w:rsid w:val="0018522B"/>
    <w:rsid w:val="00185498"/>
    <w:rsid w:val="0018625A"/>
    <w:rsid w:val="00186DD1"/>
    <w:rsid w:val="001879C3"/>
    <w:rsid w:val="00187D8D"/>
    <w:rsid w:val="0019090C"/>
    <w:rsid w:val="00194579"/>
    <w:rsid w:val="00194B55"/>
    <w:rsid w:val="00196049"/>
    <w:rsid w:val="001974B5"/>
    <w:rsid w:val="001A00A0"/>
    <w:rsid w:val="001A04BA"/>
    <w:rsid w:val="001A0F8C"/>
    <w:rsid w:val="001A1236"/>
    <w:rsid w:val="001A1310"/>
    <w:rsid w:val="001A2BAD"/>
    <w:rsid w:val="001A4188"/>
    <w:rsid w:val="001A41E2"/>
    <w:rsid w:val="001A4C55"/>
    <w:rsid w:val="001A4EEF"/>
    <w:rsid w:val="001A5B21"/>
    <w:rsid w:val="001A6FEB"/>
    <w:rsid w:val="001A7380"/>
    <w:rsid w:val="001A7949"/>
    <w:rsid w:val="001A7CF2"/>
    <w:rsid w:val="001B1004"/>
    <w:rsid w:val="001B11D0"/>
    <w:rsid w:val="001B14F5"/>
    <w:rsid w:val="001B15D4"/>
    <w:rsid w:val="001B1FE4"/>
    <w:rsid w:val="001B23B8"/>
    <w:rsid w:val="001B26DB"/>
    <w:rsid w:val="001B3069"/>
    <w:rsid w:val="001B49F9"/>
    <w:rsid w:val="001B57AC"/>
    <w:rsid w:val="001B5899"/>
    <w:rsid w:val="001C000D"/>
    <w:rsid w:val="001C144A"/>
    <w:rsid w:val="001C1F42"/>
    <w:rsid w:val="001C30F5"/>
    <w:rsid w:val="001C3300"/>
    <w:rsid w:val="001C3E43"/>
    <w:rsid w:val="001C4278"/>
    <w:rsid w:val="001C481B"/>
    <w:rsid w:val="001C4E49"/>
    <w:rsid w:val="001C4F45"/>
    <w:rsid w:val="001C61C5"/>
    <w:rsid w:val="001D262E"/>
    <w:rsid w:val="001D281D"/>
    <w:rsid w:val="001D2AB8"/>
    <w:rsid w:val="001D3197"/>
    <w:rsid w:val="001D360F"/>
    <w:rsid w:val="001D441B"/>
    <w:rsid w:val="001D4DD3"/>
    <w:rsid w:val="001D4EF8"/>
    <w:rsid w:val="001D5DB2"/>
    <w:rsid w:val="001D6581"/>
    <w:rsid w:val="001E0560"/>
    <w:rsid w:val="001E2D46"/>
    <w:rsid w:val="001E3190"/>
    <w:rsid w:val="001E3690"/>
    <w:rsid w:val="001E3F26"/>
    <w:rsid w:val="001E482C"/>
    <w:rsid w:val="001E613B"/>
    <w:rsid w:val="001E6191"/>
    <w:rsid w:val="001E784A"/>
    <w:rsid w:val="001F01E5"/>
    <w:rsid w:val="001F1375"/>
    <w:rsid w:val="001F2120"/>
    <w:rsid w:val="001F3B28"/>
    <w:rsid w:val="001F3F01"/>
    <w:rsid w:val="001F67B8"/>
    <w:rsid w:val="001F7492"/>
    <w:rsid w:val="001F7D9D"/>
    <w:rsid w:val="0020069B"/>
    <w:rsid w:val="00200DCE"/>
    <w:rsid w:val="00201A00"/>
    <w:rsid w:val="00202A2C"/>
    <w:rsid w:val="002038E9"/>
    <w:rsid w:val="0020390F"/>
    <w:rsid w:val="00204004"/>
    <w:rsid w:val="0020628B"/>
    <w:rsid w:val="00206F03"/>
    <w:rsid w:val="00207220"/>
    <w:rsid w:val="002075D8"/>
    <w:rsid w:val="0021008B"/>
    <w:rsid w:val="00210133"/>
    <w:rsid w:val="0021100B"/>
    <w:rsid w:val="002110B1"/>
    <w:rsid w:val="002111C6"/>
    <w:rsid w:val="002119C9"/>
    <w:rsid w:val="00213158"/>
    <w:rsid w:val="00213754"/>
    <w:rsid w:val="00213BB8"/>
    <w:rsid w:val="00215B09"/>
    <w:rsid w:val="00215CAD"/>
    <w:rsid w:val="0021625B"/>
    <w:rsid w:val="00216791"/>
    <w:rsid w:val="002167E9"/>
    <w:rsid w:val="00216FCF"/>
    <w:rsid w:val="0021730A"/>
    <w:rsid w:val="00220A1F"/>
    <w:rsid w:val="00220BE0"/>
    <w:rsid w:val="00220DA2"/>
    <w:rsid w:val="00220FBB"/>
    <w:rsid w:val="002234FC"/>
    <w:rsid w:val="00223A29"/>
    <w:rsid w:val="002256E9"/>
    <w:rsid w:val="0022695B"/>
    <w:rsid w:val="00226EC5"/>
    <w:rsid w:val="002301A9"/>
    <w:rsid w:val="00230DDB"/>
    <w:rsid w:val="00231D84"/>
    <w:rsid w:val="002331D8"/>
    <w:rsid w:val="00233C83"/>
    <w:rsid w:val="002344F6"/>
    <w:rsid w:val="002348B8"/>
    <w:rsid w:val="002348F3"/>
    <w:rsid w:val="0023575F"/>
    <w:rsid w:val="00235B64"/>
    <w:rsid w:val="00237C3F"/>
    <w:rsid w:val="0024174B"/>
    <w:rsid w:val="002426A1"/>
    <w:rsid w:val="00242B2B"/>
    <w:rsid w:val="002439C8"/>
    <w:rsid w:val="002439E3"/>
    <w:rsid w:val="002452B8"/>
    <w:rsid w:val="0024555B"/>
    <w:rsid w:val="00250394"/>
    <w:rsid w:val="002511F8"/>
    <w:rsid w:val="00251A10"/>
    <w:rsid w:val="00251C6C"/>
    <w:rsid w:val="0025461B"/>
    <w:rsid w:val="00255B05"/>
    <w:rsid w:val="0025638A"/>
    <w:rsid w:val="002573C1"/>
    <w:rsid w:val="00260042"/>
    <w:rsid w:val="00260309"/>
    <w:rsid w:val="002609C1"/>
    <w:rsid w:val="00260DCC"/>
    <w:rsid w:val="0026126C"/>
    <w:rsid w:val="00262039"/>
    <w:rsid w:val="00263FDC"/>
    <w:rsid w:val="002667A8"/>
    <w:rsid w:val="002667E7"/>
    <w:rsid w:val="00266877"/>
    <w:rsid w:val="0026733F"/>
    <w:rsid w:val="00267F89"/>
    <w:rsid w:val="0027115A"/>
    <w:rsid w:val="0027198E"/>
    <w:rsid w:val="002722E7"/>
    <w:rsid w:val="00273842"/>
    <w:rsid w:val="00273F96"/>
    <w:rsid w:val="002752E1"/>
    <w:rsid w:val="00275811"/>
    <w:rsid w:val="00275DD1"/>
    <w:rsid w:val="002760A5"/>
    <w:rsid w:val="00276696"/>
    <w:rsid w:val="002801B4"/>
    <w:rsid w:val="00281FA4"/>
    <w:rsid w:val="00282795"/>
    <w:rsid w:val="002828EB"/>
    <w:rsid w:val="00282B8B"/>
    <w:rsid w:val="002833B8"/>
    <w:rsid w:val="00283EC8"/>
    <w:rsid w:val="00284E01"/>
    <w:rsid w:val="00285624"/>
    <w:rsid w:val="00285740"/>
    <w:rsid w:val="00285BFD"/>
    <w:rsid w:val="00285C89"/>
    <w:rsid w:val="00286AFB"/>
    <w:rsid w:val="00286BC2"/>
    <w:rsid w:val="00290BA0"/>
    <w:rsid w:val="0029123C"/>
    <w:rsid w:val="00291ED9"/>
    <w:rsid w:val="00292035"/>
    <w:rsid w:val="0029295A"/>
    <w:rsid w:val="002929F2"/>
    <w:rsid w:val="00293649"/>
    <w:rsid w:val="00294D64"/>
    <w:rsid w:val="002970DE"/>
    <w:rsid w:val="00297FB1"/>
    <w:rsid w:val="002A10B2"/>
    <w:rsid w:val="002A16BD"/>
    <w:rsid w:val="002A1A6D"/>
    <w:rsid w:val="002A4079"/>
    <w:rsid w:val="002A5883"/>
    <w:rsid w:val="002A5BA2"/>
    <w:rsid w:val="002A5EC7"/>
    <w:rsid w:val="002A5F80"/>
    <w:rsid w:val="002A6E28"/>
    <w:rsid w:val="002A76DB"/>
    <w:rsid w:val="002A7D84"/>
    <w:rsid w:val="002B132E"/>
    <w:rsid w:val="002B37D1"/>
    <w:rsid w:val="002B3FDF"/>
    <w:rsid w:val="002B43FA"/>
    <w:rsid w:val="002B4921"/>
    <w:rsid w:val="002B55FF"/>
    <w:rsid w:val="002B6CBD"/>
    <w:rsid w:val="002B76A4"/>
    <w:rsid w:val="002B7E83"/>
    <w:rsid w:val="002C05DE"/>
    <w:rsid w:val="002C0F7E"/>
    <w:rsid w:val="002C11A8"/>
    <w:rsid w:val="002C180A"/>
    <w:rsid w:val="002C2182"/>
    <w:rsid w:val="002C2FE7"/>
    <w:rsid w:val="002C310B"/>
    <w:rsid w:val="002C3657"/>
    <w:rsid w:val="002C66A3"/>
    <w:rsid w:val="002C6806"/>
    <w:rsid w:val="002C6C6D"/>
    <w:rsid w:val="002C7655"/>
    <w:rsid w:val="002D0647"/>
    <w:rsid w:val="002D18FA"/>
    <w:rsid w:val="002D1E32"/>
    <w:rsid w:val="002D24D1"/>
    <w:rsid w:val="002D24F0"/>
    <w:rsid w:val="002D2C19"/>
    <w:rsid w:val="002D62F9"/>
    <w:rsid w:val="002D6402"/>
    <w:rsid w:val="002D77B4"/>
    <w:rsid w:val="002D7D19"/>
    <w:rsid w:val="002E0297"/>
    <w:rsid w:val="002E05DC"/>
    <w:rsid w:val="002E116A"/>
    <w:rsid w:val="002E1440"/>
    <w:rsid w:val="002E1F12"/>
    <w:rsid w:val="002E32D9"/>
    <w:rsid w:val="002E351F"/>
    <w:rsid w:val="002E4615"/>
    <w:rsid w:val="002E61AD"/>
    <w:rsid w:val="002E6E50"/>
    <w:rsid w:val="002E7E92"/>
    <w:rsid w:val="002F13F3"/>
    <w:rsid w:val="002F1725"/>
    <w:rsid w:val="002F1C46"/>
    <w:rsid w:val="002F2961"/>
    <w:rsid w:val="002F2B42"/>
    <w:rsid w:val="002F2D53"/>
    <w:rsid w:val="002F33A6"/>
    <w:rsid w:val="002F3700"/>
    <w:rsid w:val="002F4127"/>
    <w:rsid w:val="002F43C1"/>
    <w:rsid w:val="002F50A2"/>
    <w:rsid w:val="002F51CC"/>
    <w:rsid w:val="002F59D4"/>
    <w:rsid w:val="002F64DB"/>
    <w:rsid w:val="002F6748"/>
    <w:rsid w:val="002F6FFE"/>
    <w:rsid w:val="002F7076"/>
    <w:rsid w:val="002F762F"/>
    <w:rsid w:val="002F7F8D"/>
    <w:rsid w:val="003006A6"/>
    <w:rsid w:val="0030127E"/>
    <w:rsid w:val="0030363B"/>
    <w:rsid w:val="003036B9"/>
    <w:rsid w:val="00304DB6"/>
    <w:rsid w:val="00305346"/>
    <w:rsid w:val="00306373"/>
    <w:rsid w:val="003067A7"/>
    <w:rsid w:val="003067F1"/>
    <w:rsid w:val="00306BF0"/>
    <w:rsid w:val="00307159"/>
    <w:rsid w:val="0031085B"/>
    <w:rsid w:val="00311CC2"/>
    <w:rsid w:val="0031281F"/>
    <w:rsid w:val="00313AD0"/>
    <w:rsid w:val="00313BA3"/>
    <w:rsid w:val="00315511"/>
    <w:rsid w:val="00315F71"/>
    <w:rsid w:val="0031667C"/>
    <w:rsid w:val="00316E7D"/>
    <w:rsid w:val="00317A8A"/>
    <w:rsid w:val="00317AED"/>
    <w:rsid w:val="00317BB5"/>
    <w:rsid w:val="00320214"/>
    <w:rsid w:val="00320878"/>
    <w:rsid w:val="00322EE3"/>
    <w:rsid w:val="0032337D"/>
    <w:rsid w:val="00323B2F"/>
    <w:rsid w:val="00325887"/>
    <w:rsid w:val="00325E7E"/>
    <w:rsid w:val="003305FE"/>
    <w:rsid w:val="00332EBA"/>
    <w:rsid w:val="0033424A"/>
    <w:rsid w:val="003345C4"/>
    <w:rsid w:val="00334908"/>
    <w:rsid w:val="00334C10"/>
    <w:rsid w:val="00335910"/>
    <w:rsid w:val="00335F97"/>
    <w:rsid w:val="00336D4F"/>
    <w:rsid w:val="003378E5"/>
    <w:rsid w:val="00337B8E"/>
    <w:rsid w:val="00340A52"/>
    <w:rsid w:val="00340CDF"/>
    <w:rsid w:val="00340D3C"/>
    <w:rsid w:val="00340D6C"/>
    <w:rsid w:val="00341081"/>
    <w:rsid w:val="00341B12"/>
    <w:rsid w:val="00342F44"/>
    <w:rsid w:val="003454AD"/>
    <w:rsid w:val="00347527"/>
    <w:rsid w:val="0035127D"/>
    <w:rsid w:val="003512EE"/>
    <w:rsid w:val="0035190B"/>
    <w:rsid w:val="003519CD"/>
    <w:rsid w:val="00352DF8"/>
    <w:rsid w:val="00353863"/>
    <w:rsid w:val="00353D85"/>
    <w:rsid w:val="00356750"/>
    <w:rsid w:val="00356A26"/>
    <w:rsid w:val="00356A62"/>
    <w:rsid w:val="003572B8"/>
    <w:rsid w:val="003578B1"/>
    <w:rsid w:val="00360F0B"/>
    <w:rsid w:val="00361148"/>
    <w:rsid w:val="00361AF7"/>
    <w:rsid w:val="0036256C"/>
    <w:rsid w:val="003631CF"/>
    <w:rsid w:val="0036365B"/>
    <w:rsid w:val="00364357"/>
    <w:rsid w:val="00364B92"/>
    <w:rsid w:val="00364FF7"/>
    <w:rsid w:val="00366564"/>
    <w:rsid w:val="0036671F"/>
    <w:rsid w:val="00366C06"/>
    <w:rsid w:val="003677FB"/>
    <w:rsid w:val="00372CF5"/>
    <w:rsid w:val="0037350D"/>
    <w:rsid w:val="00373B59"/>
    <w:rsid w:val="003745A8"/>
    <w:rsid w:val="00374F19"/>
    <w:rsid w:val="003755C0"/>
    <w:rsid w:val="00377922"/>
    <w:rsid w:val="003809E7"/>
    <w:rsid w:val="00381800"/>
    <w:rsid w:val="0038289B"/>
    <w:rsid w:val="00382B07"/>
    <w:rsid w:val="00383A41"/>
    <w:rsid w:val="0038403E"/>
    <w:rsid w:val="003844C7"/>
    <w:rsid w:val="003854F4"/>
    <w:rsid w:val="00385B92"/>
    <w:rsid w:val="003863C8"/>
    <w:rsid w:val="00386727"/>
    <w:rsid w:val="00387B7A"/>
    <w:rsid w:val="0039059A"/>
    <w:rsid w:val="00391DF5"/>
    <w:rsid w:val="003927B4"/>
    <w:rsid w:val="003936B6"/>
    <w:rsid w:val="00394323"/>
    <w:rsid w:val="00394559"/>
    <w:rsid w:val="0039487B"/>
    <w:rsid w:val="00394CF7"/>
    <w:rsid w:val="003960BD"/>
    <w:rsid w:val="003962CD"/>
    <w:rsid w:val="0039757A"/>
    <w:rsid w:val="0039781E"/>
    <w:rsid w:val="003A04C2"/>
    <w:rsid w:val="003A0ADC"/>
    <w:rsid w:val="003A14AD"/>
    <w:rsid w:val="003A1584"/>
    <w:rsid w:val="003A1ECA"/>
    <w:rsid w:val="003A30C4"/>
    <w:rsid w:val="003A4521"/>
    <w:rsid w:val="003A4830"/>
    <w:rsid w:val="003A50D1"/>
    <w:rsid w:val="003A589C"/>
    <w:rsid w:val="003A5AB1"/>
    <w:rsid w:val="003A66EE"/>
    <w:rsid w:val="003A7334"/>
    <w:rsid w:val="003A7F5E"/>
    <w:rsid w:val="003B0255"/>
    <w:rsid w:val="003B24D9"/>
    <w:rsid w:val="003B2E16"/>
    <w:rsid w:val="003B329C"/>
    <w:rsid w:val="003B368A"/>
    <w:rsid w:val="003B3DBE"/>
    <w:rsid w:val="003B5757"/>
    <w:rsid w:val="003B59CF"/>
    <w:rsid w:val="003B5CF6"/>
    <w:rsid w:val="003B6B3A"/>
    <w:rsid w:val="003B7236"/>
    <w:rsid w:val="003B7B14"/>
    <w:rsid w:val="003C0883"/>
    <w:rsid w:val="003C0E64"/>
    <w:rsid w:val="003C1848"/>
    <w:rsid w:val="003C23B9"/>
    <w:rsid w:val="003C2ADF"/>
    <w:rsid w:val="003C2CAC"/>
    <w:rsid w:val="003C44C6"/>
    <w:rsid w:val="003C529E"/>
    <w:rsid w:val="003C5613"/>
    <w:rsid w:val="003C5CA9"/>
    <w:rsid w:val="003C7A16"/>
    <w:rsid w:val="003D05CF"/>
    <w:rsid w:val="003D1BBD"/>
    <w:rsid w:val="003D34F7"/>
    <w:rsid w:val="003D3BD5"/>
    <w:rsid w:val="003D4192"/>
    <w:rsid w:val="003D5118"/>
    <w:rsid w:val="003D606C"/>
    <w:rsid w:val="003D650F"/>
    <w:rsid w:val="003D6BD6"/>
    <w:rsid w:val="003E01D1"/>
    <w:rsid w:val="003E03DF"/>
    <w:rsid w:val="003E0D7B"/>
    <w:rsid w:val="003E1B9B"/>
    <w:rsid w:val="003E2E27"/>
    <w:rsid w:val="003E4449"/>
    <w:rsid w:val="003E4950"/>
    <w:rsid w:val="003E4EAF"/>
    <w:rsid w:val="003E6037"/>
    <w:rsid w:val="003E642B"/>
    <w:rsid w:val="003E64F1"/>
    <w:rsid w:val="003E68A8"/>
    <w:rsid w:val="003F015A"/>
    <w:rsid w:val="003F0DA0"/>
    <w:rsid w:val="003F14AC"/>
    <w:rsid w:val="003F1602"/>
    <w:rsid w:val="003F26F0"/>
    <w:rsid w:val="003F2C25"/>
    <w:rsid w:val="003F3393"/>
    <w:rsid w:val="003F41C8"/>
    <w:rsid w:val="003F51EC"/>
    <w:rsid w:val="003F62E0"/>
    <w:rsid w:val="003F6484"/>
    <w:rsid w:val="0040045F"/>
    <w:rsid w:val="00401588"/>
    <w:rsid w:val="0040185F"/>
    <w:rsid w:val="00403A27"/>
    <w:rsid w:val="0040494B"/>
    <w:rsid w:val="00404BFB"/>
    <w:rsid w:val="00405104"/>
    <w:rsid w:val="004064B3"/>
    <w:rsid w:val="004065EE"/>
    <w:rsid w:val="004066A4"/>
    <w:rsid w:val="0040670B"/>
    <w:rsid w:val="0040702D"/>
    <w:rsid w:val="004077D8"/>
    <w:rsid w:val="004113B8"/>
    <w:rsid w:val="00412AB9"/>
    <w:rsid w:val="00413100"/>
    <w:rsid w:val="00413E79"/>
    <w:rsid w:val="004157B6"/>
    <w:rsid w:val="00415DDF"/>
    <w:rsid w:val="00416DF6"/>
    <w:rsid w:val="00417A3A"/>
    <w:rsid w:val="00421CAF"/>
    <w:rsid w:val="00422B03"/>
    <w:rsid w:val="00422E24"/>
    <w:rsid w:val="004238BF"/>
    <w:rsid w:val="00423F03"/>
    <w:rsid w:val="00424A2E"/>
    <w:rsid w:val="004264E0"/>
    <w:rsid w:val="00426A7C"/>
    <w:rsid w:val="00426DC6"/>
    <w:rsid w:val="00426E33"/>
    <w:rsid w:val="00427687"/>
    <w:rsid w:val="00431277"/>
    <w:rsid w:val="00433523"/>
    <w:rsid w:val="00434BC2"/>
    <w:rsid w:val="004361DF"/>
    <w:rsid w:val="00437889"/>
    <w:rsid w:val="00437CAE"/>
    <w:rsid w:val="004402A1"/>
    <w:rsid w:val="00440791"/>
    <w:rsid w:val="0044092F"/>
    <w:rsid w:val="00440C33"/>
    <w:rsid w:val="00441744"/>
    <w:rsid w:val="004418FD"/>
    <w:rsid w:val="00441F8C"/>
    <w:rsid w:val="004423FA"/>
    <w:rsid w:val="004424C2"/>
    <w:rsid w:val="00442CA0"/>
    <w:rsid w:val="004437FD"/>
    <w:rsid w:val="00443E64"/>
    <w:rsid w:val="004446B8"/>
    <w:rsid w:val="0044533E"/>
    <w:rsid w:val="00445560"/>
    <w:rsid w:val="00447BB2"/>
    <w:rsid w:val="00450111"/>
    <w:rsid w:val="004514E4"/>
    <w:rsid w:val="004527FD"/>
    <w:rsid w:val="004534FE"/>
    <w:rsid w:val="004535A8"/>
    <w:rsid w:val="00453831"/>
    <w:rsid w:val="00453C06"/>
    <w:rsid w:val="00454935"/>
    <w:rsid w:val="00454D9F"/>
    <w:rsid w:val="0045669A"/>
    <w:rsid w:val="004569A1"/>
    <w:rsid w:val="00457F72"/>
    <w:rsid w:val="00461446"/>
    <w:rsid w:val="00461BE8"/>
    <w:rsid w:val="0046264B"/>
    <w:rsid w:val="0046315F"/>
    <w:rsid w:val="00464907"/>
    <w:rsid w:val="00465426"/>
    <w:rsid w:val="00466A08"/>
    <w:rsid w:val="00466BE4"/>
    <w:rsid w:val="004708AB"/>
    <w:rsid w:val="00471DFF"/>
    <w:rsid w:val="00472499"/>
    <w:rsid w:val="00472A82"/>
    <w:rsid w:val="004739D4"/>
    <w:rsid w:val="004743E2"/>
    <w:rsid w:val="00474D94"/>
    <w:rsid w:val="00475085"/>
    <w:rsid w:val="00475638"/>
    <w:rsid w:val="00475F86"/>
    <w:rsid w:val="004761D1"/>
    <w:rsid w:val="004770A7"/>
    <w:rsid w:val="00477DD8"/>
    <w:rsid w:val="00477E96"/>
    <w:rsid w:val="0048104C"/>
    <w:rsid w:val="004815BB"/>
    <w:rsid w:val="0048182F"/>
    <w:rsid w:val="0048217F"/>
    <w:rsid w:val="004826A8"/>
    <w:rsid w:val="004826B7"/>
    <w:rsid w:val="0048288F"/>
    <w:rsid w:val="00483520"/>
    <w:rsid w:val="00483E9B"/>
    <w:rsid w:val="00484E76"/>
    <w:rsid w:val="004853C2"/>
    <w:rsid w:val="00485939"/>
    <w:rsid w:val="00487226"/>
    <w:rsid w:val="004874FF"/>
    <w:rsid w:val="0049090A"/>
    <w:rsid w:val="00490DA5"/>
    <w:rsid w:val="004912DF"/>
    <w:rsid w:val="004935E9"/>
    <w:rsid w:val="00493E23"/>
    <w:rsid w:val="00494B7A"/>
    <w:rsid w:val="00495C9E"/>
    <w:rsid w:val="004968D0"/>
    <w:rsid w:val="00497272"/>
    <w:rsid w:val="0049762A"/>
    <w:rsid w:val="00497ED2"/>
    <w:rsid w:val="004A104F"/>
    <w:rsid w:val="004A1270"/>
    <w:rsid w:val="004A2073"/>
    <w:rsid w:val="004A235B"/>
    <w:rsid w:val="004A2C81"/>
    <w:rsid w:val="004A3B5F"/>
    <w:rsid w:val="004A4CE4"/>
    <w:rsid w:val="004A5DA0"/>
    <w:rsid w:val="004A60C0"/>
    <w:rsid w:val="004A6127"/>
    <w:rsid w:val="004A6514"/>
    <w:rsid w:val="004A6C21"/>
    <w:rsid w:val="004B0E8C"/>
    <w:rsid w:val="004B1D81"/>
    <w:rsid w:val="004B29C6"/>
    <w:rsid w:val="004B3155"/>
    <w:rsid w:val="004B790D"/>
    <w:rsid w:val="004B7C9E"/>
    <w:rsid w:val="004C19CE"/>
    <w:rsid w:val="004C2AA0"/>
    <w:rsid w:val="004C33AC"/>
    <w:rsid w:val="004C3C48"/>
    <w:rsid w:val="004C3F68"/>
    <w:rsid w:val="004C3FD8"/>
    <w:rsid w:val="004C44B6"/>
    <w:rsid w:val="004C4C5D"/>
    <w:rsid w:val="004C5DFF"/>
    <w:rsid w:val="004C60D6"/>
    <w:rsid w:val="004C66F7"/>
    <w:rsid w:val="004C6FCA"/>
    <w:rsid w:val="004C752F"/>
    <w:rsid w:val="004C7C01"/>
    <w:rsid w:val="004D15C6"/>
    <w:rsid w:val="004D1BD4"/>
    <w:rsid w:val="004D3F86"/>
    <w:rsid w:val="004D5308"/>
    <w:rsid w:val="004D5AE7"/>
    <w:rsid w:val="004D63B1"/>
    <w:rsid w:val="004E070F"/>
    <w:rsid w:val="004E0766"/>
    <w:rsid w:val="004E0D91"/>
    <w:rsid w:val="004E0FD0"/>
    <w:rsid w:val="004E2379"/>
    <w:rsid w:val="004E2D30"/>
    <w:rsid w:val="004E3A05"/>
    <w:rsid w:val="004E50B0"/>
    <w:rsid w:val="004E5AAA"/>
    <w:rsid w:val="004E5C36"/>
    <w:rsid w:val="004E648E"/>
    <w:rsid w:val="004E6568"/>
    <w:rsid w:val="004E6763"/>
    <w:rsid w:val="004E679F"/>
    <w:rsid w:val="004E73C9"/>
    <w:rsid w:val="004F027A"/>
    <w:rsid w:val="004F0698"/>
    <w:rsid w:val="004F0E5C"/>
    <w:rsid w:val="004F2295"/>
    <w:rsid w:val="004F26AE"/>
    <w:rsid w:val="004F2BFE"/>
    <w:rsid w:val="004F31B3"/>
    <w:rsid w:val="004F496C"/>
    <w:rsid w:val="004F4D19"/>
    <w:rsid w:val="004F5926"/>
    <w:rsid w:val="004F6EB9"/>
    <w:rsid w:val="0050025F"/>
    <w:rsid w:val="0050147E"/>
    <w:rsid w:val="005016CE"/>
    <w:rsid w:val="00502143"/>
    <w:rsid w:val="00503000"/>
    <w:rsid w:val="00504CD1"/>
    <w:rsid w:val="00507401"/>
    <w:rsid w:val="005108A8"/>
    <w:rsid w:val="005111A4"/>
    <w:rsid w:val="0051204A"/>
    <w:rsid w:val="005129AC"/>
    <w:rsid w:val="00512E6F"/>
    <w:rsid w:val="00512F4A"/>
    <w:rsid w:val="00513025"/>
    <w:rsid w:val="00513438"/>
    <w:rsid w:val="00517731"/>
    <w:rsid w:val="00521433"/>
    <w:rsid w:val="00521ADC"/>
    <w:rsid w:val="005253F9"/>
    <w:rsid w:val="00527D2E"/>
    <w:rsid w:val="00527EE6"/>
    <w:rsid w:val="00530311"/>
    <w:rsid w:val="005306CF"/>
    <w:rsid w:val="00531D5E"/>
    <w:rsid w:val="00532811"/>
    <w:rsid w:val="00534C66"/>
    <w:rsid w:val="00534DB6"/>
    <w:rsid w:val="00534E19"/>
    <w:rsid w:val="005350E3"/>
    <w:rsid w:val="005353B2"/>
    <w:rsid w:val="00536486"/>
    <w:rsid w:val="00536ED8"/>
    <w:rsid w:val="0054055B"/>
    <w:rsid w:val="00540811"/>
    <w:rsid w:val="00542747"/>
    <w:rsid w:val="0054276A"/>
    <w:rsid w:val="005428A3"/>
    <w:rsid w:val="00543E31"/>
    <w:rsid w:val="005472DD"/>
    <w:rsid w:val="00550C0C"/>
    <w:rsid w:val="005513B1"/>
    <w:rsid w:val="00551BA4"/>
    <w:rsid w:val="005526DB"/>
    <w:rsid w:val="00552721"/>
    <w:rsid w:val="00552729"/>
    <w:rsid w:val="00553F1D"/>
    <w:rsid w:val="005541B5"/>
    <w:rsid w:val="00554F7D"/>
    <w:rsid w:val="00555880"/>
    <w:rsid w:val="005558D0"/>
    <w:rsid w:val="00556949"/>
    <w:rsid w:val="005604A0"/>
    <w:rsid w:val="005606D4"/>
    <w:rsid w:val="005609D8"/>
    <w:rsid w:val="00560B07"/>
    <w:rsid w:val="00562597"/>
    <w:rsid w:val="00562735"/>
    <w:rsid w:val="0056279C"/>
    <w:rsid w:val="005637A9"/>
    <w:rsid w:val="00563B17"/>
    <w:rsid w:val="00567437"/>
    <w:rsid w:val="0056781F"/>
    <w:rsid w:val="00570390"/>
    <w:rsid w:val="00571A36"/>
    <w:rsid w:val="00573125"/>
    <w:rsid w:val="00573320"/>
    <w:rsid w:val="00581F35"/>
    <w:rsid w:val="00582BBB"/>
    <w:rsid w:val="00583144"/>
    <w:rsid w:val="005835D3"/>
    <w:rsid w:val="005849B9"/>
    <w:rsid w:val="00590A03"/>
    <w:rsid w:val="0059184A"/>
    <w:rsid w:val="00592518"/>
    <w:rsid w:val="005926D6"/>
    <w:rsid w:val="00592903"/>
    <w:rsid w:val="00594670"/>
    <w:rsid w:val="00595BD8"/>
    <w:rsid w:val="00595E90"/>
    <w:rsid w:val="00596FC1"/>
    <w:rsid w:val="00597E68"/>
    <w:rsid w:val="005A14A8"/>
    <w:rsid w:val="005A1B6F"/>
    <w:rsid w:val="005A1CF2"/>
    <w:rsid w:val="005A2DF0"/>
    <w:rsid w:val="005A3952"/>
    <w:rsid w:val="005A52B7"/>
    <w:rsid w:val="005A537A"/>
    <w:rsid w:val="005A674B"/>
    <w:rsid w:val="005A6C00"/>
    <w:rsid w:val="005A6D87"/>
    <w:rsid w:val="005A6E37"/>
    <w:rsid w:val="005A7122"/>
    <w:rsid w:val="005B32AC"/>
    <w:rsid w:val="005B4989"/>
    <w:rsid w:val="005B573D"/>
    <w:rsid w:val="005B5C0F"/>
    <w:rsid w:val="005B6412"/>
    <w:rsid w:val="005C1F2F"/>
    <w:rsid w:val="005C1F42"/>
    <w:rsid w:val="005C2618"/>
    <w:rsid w:val="005C32FF"/>
    <w:rsid w:val="005C3D0E"/>
    <w:rsid w:val="005C4849"/>
    <w:rsid w:val="005C50E5"/>
    <w:rsid w:val="005C574E"/>
    <w:rsid w:val="005C5E08"/>
    <w:rsid w:val="005C6134"/>
    <w:rsid w:val="005C6E23"/>
    <w:rsid w:val="005C746F"/>
    <w:rsid w:val="005D0D9B"/>
    <w:rsid w:val="005D1094"/>
    <w:rsid w:val="005D1CE0"/>
    <w:rsid w:val="005D2CA8"/>
    <w:rsid w:val="005D2F78"/>
    <w:rsid w:val="005D38D0"/>
    <w:rsid w:val="005D629E"/>
    <w:rsid w:val="005D6803"/>
    <w:rsid w:val="005D6C5C"/>
    <w:rsid w:val="005D70E4"/>
    <w:rsid w:val="005E35F3"/>
    <w:rsid w:val="005E469D"/>
    <w:rsid w:val="005E539B"/>
    <w:rsid w:val="005E5FD2"/>
    <w:rsid w:val="005E69A0"/>
    <w:rsid w:val="005E7120"/>
    <w:rsid w:val="005E72E4"/>
    <w:rsid w:val="005E7645"/>
    <w:rsid w:val="005F145F"/>
    <w:rsid w:val="005F1494"/>
    <w:rsid w:val="005F17DD"/>
    <w:rsid w:val="005F1E38"/>
    <w:rsid w:val="005F1FA2"/>
    <w:rsid w:val="005F2F29"/>
    <w:rsid w:val="005F3AF7"/>
    <w:rsid w:val="005F4150"/>
    <w:rsid w:val="0060010E"/>
    <w:rsid w:val="00601FFD"/>
    <w:rsid w:val="00603A34"/>
    <w:rsid w:val="00603EBA"/>
    <w:rsid w:val="00603FC4"/>
    <w:rsid w:val="0060405B"/>
    <w:rsid w:val="00604AFA"/>
    <w:rsid w:val="00606B75"/>
    <w:rsid w:val="00606FB8"/>
    <w:rsid w:val="0061009C"/>
    <w:rsid w:val="00610EC7"/>
    <w:rsid w:val="00611D5D"/>
    <w:rsid w:val="0061245B"/>
    <w:rsid w:val="00613AA9"/>
    <w:rsid w:val="00616C00"/>
    <w:rsid w:val="006173DD"/>
    <w:rsid w:val="00617B4C"/>
    <w:rsid w:val="00617BEB"/>
    <w:rsid w:val="00621817"/>
    <w:rsid w:val="00621AE1"/>
    <w:rsid w:val="00622D8F"/>
    <w:rsid w:val="00623490"/>
    <w:rsid w:val="00623804"/>
    <w:rsid w:val="0062381E"/>
    <w:rsid w:val="00624038"/>
    <w:rsid w:val="00624B8B"/>
    <w:rsid w:val="006250D4"/>
    <w:rsid w:val="00625937"/>
    <w:rsid w:val="006275B4"/>
    <w:rsid w:val="00630BCF"/>
    <w:rsid w:val="00631BFF"/>
    <w:rsid w:val="00632553"/>
    <w:rsid w:val="00633470"/>
    <w:rsid w:val="00633E35"/>
    <w:rsid w:val="00633F2C"/>
    <w:rsid w:val="0063691B"/>
    <w:rsid w:val="006377D0"/>
    <w:rsid w:val="006404B0"/>
    <w:rsid w:val="00641130"/>
    <w:rsid w:val="00641A8D"/>
    <w:rsid w:val="00641B6B"/>
    <w:rsid w:val="00641F72"/>
    <w:rsid w:val="00642342"/>
    <w:rsid w:val="00642E87"/>
    <w:rsid w:val="00643003"/>
    <w:rsid w:val="006434B9"/>
    <w:rsid w:val="006454DD"/>
    <w:rsid w:val="00645D93"/>
    <w:rsid w:val="006463F2"/>
    <w:rsid w:val="006513BB"/>
    <w:rsid w:val="006521E6"/>
    <w:rsid w:val="0065332A"/>
    <w:rsid w:val="0065401F"/>
    <w:rsid w:val="00654274"/>
    <w:rsid w:val="006547A9"/>
    <w:rsid w:val="00654A48"/>
    <w:rsid w:val="00655079"/>
    <w:rsid w:val="00655274"/>
    <w:rsid w:val="00655708"/>
    <w:rsid w:val="0065577E"/>
    <w:rsid w:val="006559EB"/>
    <w:rsid w:val="0065760E"/>
    <w:rsid w:val="00657A23"/>
    <w:rsid w:val="0066010E"/>
    <w:rsid w:val="0066123F"/>
    <w:rsid w:val="006617C5"/>
    <w:rsid w:val="00661C8C"/>
    <w:rsid w:val="00663857"/>
    <w:rsid w:val="006640C6"/>
    <w:rsid w:val="00666F79"/>
    <w:rsid w:val="00667113"/>
    <w:rsid w:val="00667A43"/>
    <w:rsid w:val="00671987"/>
    <w:rsid w:val="006720A1"/>
    <w:rsid w:val="00672381"/>
    <w:rsid w:val="00673059"/>
    <w:rsid w:val="006739BF"/>
    <w:rsid w:val="00673FB8"/>
    <w:rsid w:val="006754B6"/>
    <w:rsid w:val="006756D6"/>
    <w:rsid w:val="006763C6"/>
    <w:rsid w:val="006773DC"/>
    <w:rsid w:val="00677F7F"/>
    <w:rsid w:val="00681751"/>
    <w:rsid w:val="0068204A"/>
    <w:rsid w:val="00683790"/>
    <w:rsid w:val="00684109"/>
    <w:rsid w:val="00685D17"/>
    <w:rsid w:val="00686474"/>
    <w:rsid w:val="00686788"/>
    <w:rsid w:val="006873D6"/>
    <w:rsid w:val="0069054D"/>
    <w:rsid w:val="0069114E"/>
    <w:rsid w:val="00691254"/>
    <w:rsid w:val="00691B82"/>
    <w:rsid w:val="00693C86"/>
    <w:rsid w:val="00694368"/>
    <w:rsid w:val="006945D0"/>
    <w:rsid w:val="00694AFA"/>
    <w:rsid w:val="00694BE4"/>
    <w:rsid w:val="00694D0D"/>
    <w:rsid w:val="006954AA"/>
    <w:rsid w:val="00697705"/>
    <w:rsid w:val="00697C70"/>
    <w:rsid w:val="00697F44"/>
    <w:rsid w:val="006A03EA"/>
    <w:rsid w:val="006A1B9C"/>
    <w:rsid w:val="006A1D46"/>
    <w:rsid w:val="006A23D1"/>
    <w:rsid w:val="006A2FC5"/>
    <w:rsid w:val="006A343F"/>
    <w:rsid w:val="006A48BF"/>
    <w:rsid w:val="006A4DF5"/>
    <w:rsid w:val="006A5EF8"/>
    <w:rsid w:val="006A6975"/>
    <w:rsid w:val="006A6C30"/>
    <w:rsid w:val="006A76EB"/>
    <w:rsid w:val="006A7948"/>
    <w:rsid w:val="006A7C6E"/>
    <w:rsid w:val="006B108B"/>
    <w:rsid w:val="006B23FB"/>
    <w:rsid w:val="006B40EF"/>
    <w:rsid w:val="006B431A"/>
    <w:rsid w:val="006B63EF"/>
    <w:rsid w:val="006B6C81"/>
    <w:rsid w:val="006B7465"/>
    <w:rsid w:val="006B7AF3"/>
    <w:rsid w:val="006C032B"/>
    <w:rsid w:val="006C0E0F"/>
    <w:rsid w:val="006C0FEA"/>
    <w:rsid w:val="006C1D81"/>
    <w:rsid w:val="006C2603"/>
    <w:rsid w:val="006C270C"/>
    <w:rsid w:val="006C33A2"/>
    <w:rsid w:val="006C33DB"/>
    <w:rsid w:val="006C366A"/>
    <w:rsid w:val="006C3B26"/>
    <w:rsid w:val="006C3B94"/>
    <w:rsid w:val="006C462A"/>
    <w:rsid w:val="006C46AC"/>
    <w:rsid w:val="006C4932"/>
    <w:rsid w:val="006C5F6B"/>
    <w:rsid w:val="006C6210"/>
    <w:rsid w:val="006C6A7E"/>
    <w:rsid w:val="006D0163"/>
    <w:rsid w:val="006D12D3"/>
    <w:rsid w:val="006D1580"/>
    <w:rsid w:val="006D2460"/>
    <w:rsid w:val="006D2CEE"/>
    <w:rsid w:val="006D3703"/>
    <w:rsid w:val="006D3EA1"/>
    <w:rsid w:val="006D4322"/>
    <w:rsid w:val="006D43E2"/>
    <w:rsid w:val="006D4793"/>
    <w:rsid w:val="006D4ED8"/>
    <w:rsid w:val="006D6335"/>
    <w:rsid w:val="006D67E2"/>
    <w:rsid w:val="006D7589"/>
    <w:rsid w:val="006E16E5"/>
    <w:rsid w:val="006E2F0A"/>
    <w:rsid w:val="006E33F1"/>
    <w:rsid w:val="006E3681"/>
    <w:rsid w:val="006E57DC"/>
    <w:rsid w:val="006E5B83"/>
    <w:rsid w:val="006E5E3B"/>
    <w:rsid w:val="006E60BB"/>
    <w:rsid w:val="006E6253"/>
    <w:rsid w:val="006E68B4"/>
    <w:rsid w:val="006E763F"/>
    <w:rsid w:val="006E78A6"/>
    <w:rsid w:val="006E7E70"/>
    <w:rsid w:val="006E7F19"/>
    <w:rsid w:val="006F00AA"/>
    <w:rsid w:val="006F2BA0"/>
    <w:rsid w:val="006F3069"/>
    <w:rsid w:val="006F3259"/>
    <w:rsid w:val="006F540F"/>
    <w:rsid w:val="006F541D"/>
    <w:rsid w:val="006F55A1"/>
    <w:rsid w:val="006F5D43"/>
    <w:rsid w:val="006F60DB"/>
    <w:rsid w:val="006F66F9"/>
    <w:rsid w:val="006F776F"/>
    <w:rsid w:val="00701258"/>
    <w:rsid w:val="007022C6"/>
    <w:rsid w:val="00703053"/>
    <w:rsid w:val="00703932"/>
    <w:rsid w:val="00703EEF"/>
    <w:rsid w:val="00704D23"/>
    <w:rsid w:val="00704FF1"/>
    <w:rsid w:val="00706756"/>
    <w:rsid w:val="007075FF"/>
    <w:rsid w:val="007106A6"/>
    <w:rsid w:val="007110CB"/>
    <w:rsid w:val="00712FAC"/>
    <w:rsid w:val="007139BD"/>
    <w:rsid w:val="00713A35"/>
    <w:rsid w:val="007169A2"/>
    <w:rsid w:val="007173A1"/>
    <w:rsid w:val="00721AF8"/>
    <w:rsid w:val="00721EFE"/>
    <w:rsid w:val="00722ABD"/>
    <w:rsid w:val="00722D8C"/>
    <w:rsid w:val="00723B2C"/>
    <w:rsid w:val="0072688D"/>
    <w:rsid w:val="00726C98"/>
    <w:rsid w:val="00726D38"/>
    <w:rsid w:val="00726F04"/>
    <w:rsid w:val="0072729F"/>
    <w:rsid w:val="00727988"/>
    <w:rsid w:val="0073056E"/>
    <w:rsid w:val="00730A54"/>
    <w:rsid w:val="00730ADD"/>
    <w:rsid w:val="00730C28"/>
    <w:rsid w:val="00730D4D"/>
    <w:rsid w:val="007318CF"/>
    <w:rsid w:val="00731926"/>
    <w:rsid w:val="00733403"/>
    <w:rsid w:val="00733937"/>
    <w:rsid w:val="00734862"/>
    <w:rsid w:val="00735C7C"/>
    <w:rsid w:val="007369DA"/>
    <w:rsid w:val="00736E95"/>
    <w:rsid w:val="0074030A"/>
    <w:rsid w:val="007415A2"/>
    <w:rsid w:val="00741A73"/>
    <w:rsid w:val="00742D53"/>
    <w:rsid w:val="00742E34"/>
    <w:rsid w:val="0074328A"/>
    <w:rsid w:val="00744105"/>
    <w:rsid w:val="00744280"/>
    <w:rsid w:val="00744527"/>
    <w:rsid w:val="00745C78"/>
    <w:rsid w:val="0074653D"/>
    <w:rsid w:val="007465AE"/>
    <w:rsid w:val="007466A7"/>
    <w:rsid w:val="0074678E"/>
    <w:rsid w:val="00747C17"/>
    <w:rsid w:val="00750B90"/>
    <w:rsid w:val="0075111F"/>
    <w:rsid w:val="007519B5"/>
    <w:rsid w:val="00751B66"/>
    <w:rsid w:val="00753195"/>
    <w:rsid w:val="00753FAC"/>
    <w:rsid w:val="0075493D"/>
    <w:rsid w:val="00756EE3"/>
    <w:rsid w:val="00757423"/>
    <w:rsid w:val="00757929"/>
    <w:rsid w:val="007603C2"/>
    <w:rsid w:val="007608E7"/>
    <w:rsid w:val="00761D93"/>
    <w:rsid w:val="007623AA"/>
    <w:rsid w:val="00762F4B"/>
    <w:rsid w:val="00763422"/>
    <w:rsid w:val="007635FC"/>
    <w:rsid w:val="007642A1"/>
    <w:rsid w:val="007645F8"/>
    <w:rsid w:val="007656CB"/>
    <w:rsid w:val="00766EEC"/>
    <w:rsid w:val="0076707A"/>
    <w:rsid w:val="00767AC0"/>
    <w:rsid w:val="007701A0"/>
    <w:rsid w:val="00770AD7"/>
    <w:rsid w:val="007717ED"/>
    <w:rsid w:val="00772479"/>
    <w:rsid w:val="00772512"/>
    <w:rsid w:val="00774844"/>
    <w:rsid w:val="0077600E"/>
    <w:rsid w:val="007773CF"/>
    <w:rsid w:val="00777862"/>
    <w:rsid w:val="007806FA"/>
    <w:rsid w:val="00781043"/>
    <w:rsid w:val="00781066"/>
    <w:rsid w:val="00781A3F"/>
    <w:rsid w:val="00781A7F"/>
    <w:rsid w:val="0078235F"/>
    <w:rsid w:val="007828AF"/>
    <w:rsid w:val="00782C4E"/>
    <w:rsid w:val="00783845"/>
    <w:rsid w:val="00783FA5"/>
    <w:rsid w:val="007840D7"/>
    <w:rsid w:val="00784606"/>
    <w:rsid w:val="0078539D"/>
    <w:rsid w:val="00785F77"/>
    <w:rsid w:val="00786269"/>
    <w:rsid w:val="00786284"/>
    <w:rsid w:val="007866A3"/>
    <w:rsid w:val="00786AC9"/>
    <w:rsid w:val="00786C09"/>
    <w:rsid w:val="00786D36"/>
    <w:rsid w:val="00787F4A"/>
    <w:rsid w:val="007916EB"/>
    <w:rsid w:val="007920DD"/>
    <w:rsid w:val="007921A4"/>
    <w:rsid w:val="007940CB"/>
    <w:rsid w:val="00794223"/>
    <w:rsid w:val="00795620"/>
    <w:rsid w:val="00796A7F"/>
    <w:rsid w:val="007A03D5"/>
    <w:rsid w:val="007A06ED"/>
    <w:rsid w:val="007A10FF"/>
    <w:rsid w:val="007A1727"/>
    <w:rsid w:val="007A2087"/>
    <w:rsid w:val="007A2581"/>
    <w:rsid w:val="007A26B5"/>
    <w:rsid w:val="007A2DDE"/>
    <w:rsid w:val="007A3B8A"/>
    <w:rsid w:val="007A4BA7"/>
    <w:rsid w:val="007A5E9D"/>
    <w:rsid w:val="007A6673"/>
    <w:rsid w:val="007A7A2F"/>
    <w:rsid w:val="007B12D3"/>
    <w:rsid w:val="007B15FF"/>
    <w:rsid w:val="007B17B9"/>
    <w:rsid w:val="007B17D6"/>
    <w:rsid w:val="007B1C18"/>
    <w:rsid w:val="007B2ED2"/>
    <w:rsid w:val="007B3240"/>
    <w:rsid w:val="007B50A4"/>
    <w:rsid w:val="007B61D5"/>
    <w:rsid w:val="007B7232"/>
    <w:rsid w:val="007B7FC7"/>
    <w:rsid w:val="007C2886"/>
    <w:rsid w:val="007C2CB0"/>
    <w:rsid w:val="007C33C6"/>
    <w:rsid w:val="007C34B1"/>
    <w:rsid w:val="007C3574"/>
    <w:rsid w:val="007C3772"/>
    <w:rsid w:val="007C3BB7"/>
    <w:rsid w:val="007C408A"/>
    <w:rsid w:val="007C40E2"/>
    <w:rsid w:val="007C4DD5"/>
    <w:rsid w:val="007C63E2"/>
    <w:rsid w:val="007D068A"/>
    <w:rsid w:val="007D339A"/>
    <w:rsid w:val="007D35A2"/>
    <w:rsid w:val="007D4BFC"/>
    <w:rsid w:val="007D54FB"/>
    <w:rsid w:val="007D64CF"/>
    <w:rsid w:val="007E0667"/>
    <w:rsid w:val="007E08E0"/>
    <w:rsid w:val="007E0C6A"/>
    <w:rsid w:val="007E1595"/>
    <w:rsid w:val="007E281E"/>
    <w:rsid w:val="007E3781"/>
    <w:rsid w:val="007E41C0"/>
    <w:rsid w:val="007E42C1"/>
    <w:rsid w:val="007E4C21"/>
    <w:rsid w:val="007E54A1"/>
    <w:rsid w:val="007E5F22"/>
    <w:rsid w:val="007E6730"/>
    <w:rsid w:val="007E7C1C"/>
    <w:rsid w:val="007F062F"/>
    <w:rsid w:val="007F07AC"/>
    <w:rsid w:val="007F0E8F"/>
    <w:rsid w:val="007F3784"/>
    <w:rsid w:val="007F3A1A"/>
    <w:rsid w:val="007F4032"/>
    <w:rsid w:val="007F598F"/>
    <w:rsid w:val="007F5CCA"/>
    <w:rsid w:val="007F70DE"/>
    <w:rsid w:val="007F76C5"/>
    <w:rsid w:val="007F7D56"/>
    <w:rsid w:val="0080134B"/>
    <w:rsid w:val="00802701"/>
    <w:rsid w:val="008029AB"/>
    <w:rsid w:val="008031BE"/>
    <w:rsid w:val="0080321D"/>
    <w:rsid w:val="00804CAA"/>
    <w:rsid w:val="00804F46"/>
    <w:rsid w:val="00805622"/>
    <w:rsid w:val="008064ED"/>
    <w:rsid w:val="008067EE"/>
    <w:rsid w:val="00806E00"/>
    <w:rsid w:val="00807864"/>
    <w:rsid w:val="00807C59"/>
    <w:rsid w:val="00810328"/>
    <w:rsid w:val="00810F1F"/>
    <w:rsid w:val="00813225"/>
    <w:rsid w:val="00814B4F"/>
    <w:rsid w:val="00814CA1"/>
    <w:rsid w:val="00815F41"/>
    <w:rsid w:val="008167F2"/>
    <w:rsid w:val="00816FED"/>
    <w:rsid w:val="00820FD3"/>
    <w:rsid w:val="00821096"/>
    <w:rsid w:val="00822014"/>
    <w:rsid w:val="0082282C"/>
    <w:rsid w:val="0082374E"/>
    <w:rsid w:val="0082451F"/>
    <w:rsid w:val="00824D11"/>
    <w:rsid w:val="00825248"/>
    <w:rsid w:val="0082641F"/>
    <w:rsid w:val="0082660F"/>
    <w:rsid w:val="008275BE"/>
    <w:rsid w:val="00831125"/>
    <w:rsid w:val="0083134A"/>
    <w:rsid w:val="00832674"/>
    <w:rsid w:val="00832F8A"/>
    <w:rsid w:val="0083385A"/>
    <w:rsid w:val="0083590A"/>
    <w:rsid w:val="00835989"/>
    <w:rsid w:val="00835AB7"/>
    <w:rsid w:val="00835EEA"/>
    <w:rsid w:val="00837BAF"/>
    <w:rsid w:val="00840EA4"/>
    <w:rsid w:val="008429EF"/>
    <w:rsid w:val="00843C30"/>
    <w:rsid w:val="0084402B"/>
    <w:rsid w:val="008443DD"/>
    <w:rsid w:val="00845D72"/>
    <w:rsid w:val="0084608A"/>
    <w:rsid w:val="00846188"/>
    <w:rsid w:val="00846951"/>
    <w:rsid w:val="0084764A"/>
    <w:rsid w:val="0085047A"/>
    <w:rsid w:val="00850ABF"/>
    <w:rsid w:val="00850EB0"/>
    <w:rsid w:val="00851D58"/>
    <w:rsid w:val="008531B7"/>
    <w:rsid w:val="008535B1"/>
    <w:rsid w:val="00853633"/>
    <w:rsid w:val="00853738"/>
    <w:rsid w:val="008539BA"/>
    <w:rsid w:val="00853A0D"/>
    <w:rsid w:val="008566D5"/>
    <w:rsid w:val="008566EF"/>
    <w:rsid w:val="0086123F"/>
    <w:rsid w:val="008614F0"/>
    <w:rsid w:val="00863376"/>
    <w:rsid w:val="008660AA"/>
    <w:rsid w:val="00867255"/>
    <w:rsid w:val="008674F3"/>
    <w:rsid w:val="0087052B"/>
    <w:rsid w:val="00870D22"/>
    <w:rsid w:val="00871B9C"/>
    <w:rsid w:val="00871E1A"/>
    <w:rsid w:val="008721A4"/>
    <w:rsid w:val="008736B1"/>
    <w:rsid w:val="00874117"/>
    <w:rsid w:val="00874FEF"/>
    <w:rsid w:val="00875B07"/>
    <w:rsid w:val="00875BE2"/>
    <w:rsid w:val="00876459"/>
    <w:rsid w:val="00876F37"/>
    <w:rsid w:val="0087761D"/>
    <w:rsid w:val="00877CA2"/>
    <w:rsid w:val="00877EA2"/>
    <w:rsid w:val="0088388C"/>
    <w:rsid w:val="00884713"/>
    <w:rsid w:val="0088494B"/>
    <w:rsid w:val="00884EAF"/>
    <w:rsid w:val="008858C7"/>
    <w:rsid w:val="008861E6"/>
    <w:rsid w:val="0088645F"/>
    <w:rsid w:val="0088722F"/>
    <w:rsid w:val="0089116E"/>
    <w:rsid w:val="00891D30"/>
    <w:rsid w:val="008921D2"/>
    <w:rsid w:val="008924A8"/>
    <w:rsid w:val="00892A8E"/>
    <w:rsid w:val="00893467"/>
    <w:rsid w:val="00893C03"/>
    <w:rsid w:val="008940C0"/>
    <w:rsid w:val="0089523A"/>
    <w:rsid w:val="0089589F"/>
    <w:rsid w:val="008964F8"/>
    <w:rsid w:val="00896D49"/>
    <w:rsid w:val="00896F32"/>
    <w:rsid w:val="008A1645"/>
    <w:rsid w:val="008A16E0"/>
    <w:rsid w:val="008A2602"/>
    <w:rsid w:val="008A296A"/>
    <w:rsid w:val="008A407B"/>
    <w:rsid w:val="008A575C"/>
    <w:rsid w:val="008A5874"/>
    <w:rsid w:val="008A7172"/>
    <w:rsid w:val="008A7CE8"/>
    <w:rsid w:val="008B0415"/>
    <w:rsid w:val="008B18FD"/>
    <w:rsid w:val="008B1FED"/>
    <w:rsid w:val="008B202C"/>
    <w:rsid w:val="008B481B"/>
    <w:rsid w:val="008B4C02"/>
    <w:rsid w:val="008B5475"/>
    <w:rsid w:val="008B60D8"/>
    <w:rsid w:val="008B673B"/>
    <w:rsid w:val="008C0182"/>
    <w:rsid w:val="008C105D"/>
    <w:rsid w:val="008C1DF0"/>
    <w:rsid w:val="008C262B"/>
    <w:rsid w:val="008C2D59"/>
    <w:rsid w:val="008C2EEB"/>
    <w:rsid w:val="008C3082"/>
    <w:rsid w:val="008C3426"/>
    <w:rsid w:val="008C3A44"/>
    <w:rsid w:val="008C3E8E"/>
    <w:rsid w:val="008C4350"/>
    <w:rsid w:val="008C49FE"/>
    <w:rsid w:val="008C58A0"/>
    <w:rsid w:val="008C6327"/>
    <w:rsid w:val="008C674D"/>
    <w:rsid w:val="008D1243"/>
    <w:rsid w:val="008D14AE"/>
    <w:rsid w:val="008D1EA6"/>
    <w:rsid w:val="008D2123"/>
    <w:rsid w:val="008D25D9"/>
    <w:rsid w:val="008D330D"/>
    <w:rsid w:val="008D3AA3"/>
    <w:rsid w:val="008D3CF5"/>
    <w:rsid w:val="008D3DD5"/>
    <w:rsid w:val="008D4AB4"/>
    <w:rsid w:val="008D61F8"/>
    <w:rsid w:val="008D6836"/>
    <w:rsid w:val="008D7750"/>
    <w:rsid w:val="008E001B"/>
    <w:rsid w:val="008E19A1"/>
    <w:rsid w:val="008E20BF"/>
    <w:rsid w:val="008E27FC"/>
    <w:rsid w:val="008E2BD6"/>
    <w:rsid w:val="008E325D"/>
    <w:rsid w:val="008E3415"/>
    <w:rsid w:val="008E3B39"/>
    <w:rsid w:val="008E40F1"/>
    <w:rsid w:val="008E4379"/>
    <w:rsid w:val="008E49DA"/>
    <w:rsid w:val="008E5EC5"/>
    <w:rsid w:val="008E5F8A"/>
    <w:rsid w:val="008E6288"/>
    <w:rsid w:val="008E7487"/>
    <w:rsid w:val="008F0ACF"/>
    <w:rsid w:val="008F1636"/>
    <w:rsid w:val="008F2642"/>
    <w:rsid w:val="008F564D"/>
    <w:rsid w:val="008F576C"/>
    <w:rsid w:val="008F5EEA"/>
    <w:rsid w:val="008F6543"/>
    <w:rsid w:val="008F6919"/>
    <w:rsid w:val="008F70BB"/>
    <w:rsid w:val="008F72EC"/>
    <w:rsid w:val="008F76B6"/>
    <w:rsid w:val="008F7FD5"/>
    <w:rsid w:val="009017AC"/>
    <w:rsid w:val="009017EF"/>
    <w:rsid w:val="00901B40"/>
    <w:rsid w:val="00901D68"/>
    <w:rsid w:val="00902DE9"/>
    <w:rsid w:val="0090331F"/>
    <w:rsid w:val="00904560"/>
    <w:rsid w:val="00905315"/>
    <w:rsid w:val="00912F9E"/>
    <w:rsid w:val="00913339"/>
    <w:rsid w:val="00913ABD"/>
    <w:rsid w:val="00913EAE"/>
    <w:rsid w:val="009157C2"/>
    <w:rsid w:val="00916249"/>
    <w:rsid w:val="00916CAD"/>
    <w:rsid w:val="00920CEC"/>
    <w:rsid w:val="00920D64"/>
    <w:rsid w:val="0092145E"/>
    <w:rsid w:val="00921F8F"/>
    <w:rsid w:val="0092201E"/>
    <w:rsid w:val="00922FBE"/>
    <w:rsid w:val="009234DC"/>
    <w:rsid w:val="00923FF3"/>
    <w:rsid w:val="00924AF9"/>
    <w:rsid w:val="00924E10"/>
    <w:rsid w:val="009250C5"/>
    <w:rsid w:val="00925ADD"/>
    <w:rsid w:val="00925F23"/>
    <w:rsid w:val="0092633E"/>
    <w:rsid w:val="009267D3"/>
    <w:rsid w:val="009272DA"/>
    <w:rsid w:val="00927379"/>
    <w:rsid w:val="00927CE7"/>
    <w:rsid w:val="00931586"/>
    <w:rsid w:val="00931FB6"/>
    <w:rsid w:val="00932675"/>
    <w:rsid w:val="00932C0E"/>
    <w:rsid w:val="00933173"/>
    <w:rsid w:val="009337CF"/>
    <w:rsid w:val="00933C24"/>
    <w:rsid w:val="00933D8F"/>
    <w:rsid w:val="00934B38"/>
    <w:rsid w:val="00934B5B"/>
    <w:rsid w:val="0093512E"/>
    <w:rsid w:val="009351D0"/>
    <w:rsid w:val="00935407"/>
    <w:rsid w:val="00935531"/>
    <w:rsid w:val="0093568E"/>
    <w:rsid w:val="00935841"/>
    <w:rsid w:val="0093592C"/>
    <w:rsid w:val="0093592E"/>
    <w:rsid w:val="009362B5"/>
    <w:rsid w:val="0093649A"/>
    <w:rsid w:val="009406DA"/>
    <w:rsid w:val="009416E4"/>
    <w:rsid w:val="00941EA0"/>
    <w:rsid w:val="009445DE"/>
    <w:rsid w:val="00952099"/>
    <w:rsid w:val="00952DC0"/>
    <w:rsid w:val="00954434"/>
    <w:rsid w:val="00954468"/>
    <w:rsid w:val="0095587D"/>
    <w:rsid w:val="00960175"/>
    <w:rsid w:val="00960964"/>
    <w:rsid w:val="00961796"/>
    <w:rsid w:val="00962AA5"/>
    <w:rsid w:val="0096366B"/>
    <w:rsid w:val="00965CC7"/>
    <w:rsid w:val="009661BC"/>
    <w:rsid w:val="0096645C"/>
    <w:rsid w:val="00966B79"/>
    <w:rsid w:val="00966F47"/>
    <w:rsid w:val="00967413"/>
    <w:rsid w:val="00967529"/>
    <w:rsid w:val="0096776B"/>
    <w:rsid w:val="00971A4C"/>
    <w:rsid w:val="00973126"/>
    <w:rsid w:val="0097358B"/>
    <w:rsid w:val="0097364E"/>
    <w:rsid w:val="00973D74"/>
    <w:rsid w:val="00974792"/>
    <w:rsid w:val="00974D15"/>
    <w:rsid w:val="00974D52"/>
    <w:rsid w:val="009755F4"/>
    <w:rsid w:val="009764EA"/>
    <w:rsid w:val="00976699"/>
    <w:rsid w:val="009769AB"/>
    <w:rsid w:val="009774C5"/>
    <w:rsid w:val="009777B4"/>
    <w:rsid w:val="00977987"/>
    <w:rsid w:val="00980B74"/>
    <w:rsid w:val="00980EE5"/>
    <w:rsid w:val="00981001"/>
    <w:rsid w:val="0098112A"/>
    <w:rsid w:val="00981562"/>
    <w:rsid w:val="0098166F"/>
    <w:rsid w:val="00982452"/>
    <w:rsid w:val="009847BF"/>
    <w:rsid w:val="00984CD8"/>
    <w:rsid w:val="009851EF"/>
    <w:rsid w:val="00985441"/>
    <w:rsid w:val="009869AC"/>
    <w:rsid w:val="00986CB1"/>
    <w:rsid w:val="00986D36"/>
    <w:rsid w:val="0098715F"/>
    <w:rsid w:val="009901AD"/>
    <w:rsid w:val="00990FE7"/>
    <w:rsid w:val="0099259F"/>
    <w:rsid w:val="009931AE"/>
    <w:rsid w:val="00994B25"/>
    <w:rsid w:val="00994B8A"/>
    <w:rsid w:val="00994E25"/>
    <w:rsid w:val="009958AD"/>
    <w:rsid w:val="0099697C"/>
    <w:rsid w:val="009A03DF"/>
    <w:rsid w:val="009A1B0A"/>
    <w:rsid w:val="009A1DF2"/>
    <w:rsid w:val="009A211C"/>
    <w:rsid w:val="009A2512"/>
    <w:rsid w:val="009A30FE"/>
    <w:rsid w:val="009A3103"/>
    <w:rsid w:val="009A4889"/>
    <w:rsid w:val="009A492B"/>
    <w:rsid w:val="009A4D06"/>
    <w:rsid w:val="009A60E6"/>
    <w:rsid w:val="009A7C4A"/>
    <w:rsid w:val="009A7F6F"/>
    <w:rsid w:val="009B02E0"/>
    <w:rsid w:val="009B1342"/>
    <w:rsid w:val="009B18F0"/>
    <w:rsid w:val="009B215B"/>
    <w:rsid w:val="009B2252"/>
    <w:rsid w:val="009B28D5"/>
    <w:rsid w:val="009B2E86"/>
    <w:rsid w:val="009B3A8F"/>
    <w:rsid w:val="009B4A9A"/>
    <w:rsid w:val="009B4F92"/>
    <w:rsid w:val="009B675F"/>
    <w:rsid w:val="009B743B"/>
    <w:rsid w:val="009B7712"/>
    <w:rsid w:val="009B7778"/>
    <w:rsid w:val="009C03A1"/>
    <w:rsid w:val="009C0532"/>
    <w:rsid w:val="009C17AE"/>
    <w:rsid w:val="009C20E6"/>
    <w:rsid w:val="009C2A09"/>
    <w:rsid w:val="009C2F97"/>
    <w:rsid w:val="009C3175"/>
    <w:rsid w:val="009C4336"/>
    <w:rsid w:val="009C5688"/>
    <w:rsid w:val="009C5729"/>
    <w:rsid w:val="009C5B4E"/>
    <w:rsid w:val="009D0D3F"/>
    <w:rsid w:val="009D10F8"/>
    <w:rsid w:val="009D13DF"/>
    <w:rsid w:val="009D14DC"/>
    <w:rsid w:val="009D1C32"/>
    <w:rsid w:val="009D26F6"/>
    <w:rsid w:val="009D3973"/>
    <w:rsid w:val="009D5F7C"/>
    <w:rsid w:val="009D69E7"/>
    <w:rsid w:val="009D7CFC"/>
    <w:rsid w:val="009E17DE"/>
    <w:rsid w:val="009E21AE"/>
    <w:rsid w:val="009E21D4"/>
    <w:rsid w:val="009E222F"/>
    <w:rsid w:val="009E2E9D"/>
    <w:rsid w:val="009E2F7E"/>
    <w:rsid w:val="009E3291"/>
    <w:rsid w:val="009E43DE"/>
    <w:rsid w:val="009E4933"/>
    <w:rsid w:val="009E588B"/>
    <w:rsid w:val="009E7003"/>
    <w:rsid w:val="009E7ACF"/>
    <w:rsid w:val="009E7D9B"/>
    <w:rsid w:val="009F0F45"/>
    <w:rsid w:val="009F2465"/>
    <w:rsid w:val="009F2A2D"/>
    <w:rsid w:val="009F4886"/>
    <w:rsid w:val="009F4F31"/>
    <w:rsid w:val="009F517B"/>
    <w:rsid w:val="009F5577"/>
    <w:rsid w:val="009F616D"/>
    <w:rsid w:val="009F6884"/>
    <w:rsid w:val="009F71F9"/>
    <w:rsid w:val="00A0017B"/>
    <w:rsid w:val="00A00208"/>
    <w:rsid w:val="00A009A7"/>
    <w:rsid w:val="00A00A63"/>
    <w:rsid w:val="00A011DC"/>
    <w:rsid w:val="00A02349"/>
    <w:rsid w:val="00A023C2"/>
    <w:rsid w:val="00A02E36"/>
    <w:rsid w:val="00A02ED8"/>
    <w:rsid w:val="00A0326F"/>
    <w:rsid w:val="00A03BAE"/>
    <w:rsid w:val="00A04B0B"/>
    <w:rsid w:val="00A04CBB"/>
    <w:rsid w:val="00A05455"/>
    <w:rsid w:val="00A1084A"/>
    <w:rsid w:val="00A115E2"/>
    <w:rsid w:val="00A11B22"/>
    <w:rsid w:val="00A140BD"/>
    <w:rsid w:val="00A14B49"/>
    <w:rsid w:val="00A156CE"/>
    <w:rsid w:val="00A16F37"/>
    <w:rsid w:val="00A214FC"/>
    <w:rsid w:val="00A2253F"/>
    <w:rsid w:val="00A2258B"/>
    <w:rsid w:val="00A229B1"/>
    <w:rsid w:val="00A235FA"/>
    <w:rsid w:val="00A23A31"/>
    <w:rsid w:val="00A23CD9"/>
    <w:rsid w:val="00A25C58"/>
    <w:rsid w:val="00A25D75"/>
    <w:rsid w:val="00A266BC"/>
    <w:rsid w:val="00A272FD"/>
    <w:rsid w:val="00A300E7"/>
    <w:rsid w:val="00A30137"/>
    <w:rsid w:val="00A30F06"/>
    <w:rsid w:val="00A31442"/>
    <w:rsid w:val="00A31771"/>
    <w:rsid w:val="00A320ED"/>
    <w:rsid w:val="00A32A08"/>
    <w:rsid w:val="00A33422"/>
    <w:rsid w:val="00A336B4"/>
    <w:rsid w:val="00A338BF"/>
    <w:rsid w:val="00A346DE"/>
    <w:rsid w:val="00A35AC8"/>
    <w:rsid w:val="00A37CA1"/>
    <w:rsid w:val="00A37CA3"/>
    <w:rsid w:val="00A425E5"/>
    <w:rsid w:val="00A437E4"/>
    <w:rsid w:val="00A43A7B"/>
    <w:rsid w:val="00A44E49"/>
    <w:rsid w:val="00A45F12"/>
    <w:rsid w:val="00A53EDE"/>
    <w:rsid w:val="00A54185"/>
    <w:rsid w:val="00A55503"/>
    <w:rsid w:val="00A559FE"/>
    <w:rsid w:val="00A5699F"/>
    <w:rsid w:val="00A602ED"/>
    <w:rsid w:val="00A610F5"/>
    <w:rsid w:val="00A6152D"/>
    <w:rsid w:val="00A61B77"/>
    <w:rsid w:val="00A62727"/>
    <w:rsid w:val="00A63DE0"/>
    <w:rsid w:val="00A64662"/>
    <w:rsid w:val="00A64E3B"/>
    <w:rsid w:val="00A65387"/>
    <w:rsid w:val="00A703F8"/>
    <w:rsid w:val="00A70706"/>
    <w:rsid w:val="00A721CE"/>
    <w:rsid w:val="00A7248E"/>
    <w:rsid w:val="00A72ECD"/>
    <w:rsid w:val="00A72F36"/>
    <w:rsid w:val="00A739AD"/>
    <w:rsid w:val="00A7443A"/>
    <w:rsid w:val="00A7462B"/>
    <w:rsid w:val="00A7684A"/>
    <w:rsid w:val="00A76AD9"/>
    <w:rsid w:val="00A76D04"/>
    <w:rsid w:val="00A813AB"/>
    <w:rsid w:val="00A8274B"/>
    <w:rsid w:val="00A82832"/>
    <w:rsid w:val="00A829FC"/>
    <w:rsid w:val="00A84583"/>
    <w:rsid w:val="00A84A5F"/>
    <w:rsid w:val="00A8519C"/>
    <w:rsid w:val="00A85983"/>
    <w:rsid w:val="00A863B6"/>
    <w:rsid w:val="00A86EC2"/>
    <w:rsid w:val="00A873D6"/>
    <w:rsid w:val="00A87401"/>
    <w:rsid w:val="00A9020E"/>
    <w:rsid w:val="00A90500"/>
    <w:rsid w:val="00A91292"/>
    <w:rsid w:val="00A91352"/>
    <w:rsid w:val="00A92177"/>
    <w:rsid w:val="00A94083"/>
    <w:rsid w:val="00A94573"/>
    <w:rsid w:val="00A95FED"/>
    <w:rsid w:val="00A96B52"/>
    <w:rsid w:val="00AA2A7C"/>
    <w:rsid w:val="00AA4849"/>
    <w:rsid w:val="00AA4D93"/>
    <w:rsid w:val="00AA5471"/>
    <w:rsid w:val="00AB0017"/>
    <w:rsid w:val="00AB0721"/>
    <w:rsid w:val="00AB07A0"/>
    <w:rsid w:val="00AB0FB8"/>
    <w:rsid w:val="00AB1A99"/>
    <w:rsid w:val="00AB21D1"/>
    <w:rsid w:val="00AB2ADD"/>
    <w:rsid w:val="00AB30D1"/>
    <w:rsid w:val="00AB441C"/>
    <w:rsid w:val="00AB574B"/>
    <w:rsid w:val="00AB5914"/>
    <w:rsid w:val="00AB5E7F"/>
    <w:rsid w:val="00AB6138"/>
    <w:rsid w:val="00AB6A43"/>
    <w:rsid w:val="00AB7235"/>
    <w:rsid w:val="00AB75B3"/>
    <w:rsid w:val="00AC271A"/>
    <w:rsid w:val="00AC2D7F"/>
    <w:rsid w:val="00AC2FC6"/>
    <w:rsid w:val="00AC44D9"/>
    <w:rsid w:val="00AC4EF2"/>
    <w:rsid w:val="00AC5241"/>
    <w:rsid w:val="00AC59E1"/>
    <w:rsid w:val="00AC7EB7"/>
    <w:rsid w:val="00AC7F2C"/>
    <w:rsid w:val="00AD05C8"/>
    <w:rsid w:val="00AD07FF"/>
    <w:rsid w:val="00AD1DA4"/>
    <w:rsid w:val="00AD23B6"/>
    <w:rsid w:val="00AD29D8"/>
    <w:rsid w:val="00AD3733"/>
    <w:rsid w:val="00AD3951"/>
    <w:rsid w:val="00AD3CB3"/>
    <w:rsid w:val="00AD5144"/>
    <w:rsid w:val="00AD58C0"/>
    <w:rsid w:val="00AD5F7C"/>
    <w:rsid w:val="00AD70EF"/>
    <w:rsid w:val="00AD7164"/>
    <w:rsid w:val="00AD7484"/>
    <w:rsid w:val="00AE05BA"/>
    <w:rsid w:val="00AE1319"/>
    <w:rsid w:val="00AE1D0A"/>
    <w:rsid w:val="00AE2310"/>
    <w:rsid w:val="00AE251E"/>
    <w:rsid w:val="00AE2BB1"/>
    <w:rsid w:val="00AE493F"/>
    <w:rsid w:val="00AE4B56"/>
    <w:rsid w:val="00AE5181"/>
    <w:rsid w:val="00AE5FE3"/>
    <w:rsid w:val="00AE6583"/>
    <w:rsid w:val="00AF0217"/>
    <w:rsid w:val="00AF12E1"/>
    <w:rsid w:val="00AF1E09"/>
    <w:rsid w:val="00AF1F02"/>
    <w:rsid w:val="00AF2045"/>
    <w:rsid w:val="00AF21A6"/>
    <w:rsid w:val="00AF21CC"/>
    <w:rsid w:val="00AF2FFD"/>
    <w:rsid w:val="00AF44F3"/>
    <w:rsid w:val="00AF5B3C"/>
    <w:rsid w:val="00AF6697"/>
    <w:rsid w:val="00AF726B"/>
    <w:rsid w:val="00B00ED1"/>
    <w:rsid w:val="00B01437"/>
    <w:rsid w:val="00B01477"/>
    <w:rsid w:val="00B0185B"/>
    <w:rsid w:val="00B02131"/>
    <w:rsid w:val="00B02801"/>
    <w:rsid w:val="00B03F47"/>
    <w:rsid w:val="00B059D4"/>
    <w:rsid w:val="00B068B3"/>
    <w:rsid w:val="00B11717"/>
    <w:rsid w:val="00B12544"/>
    <w:rsid w:val="00B12899"/>
    <w:rsid w:val="00B12A56"/>
    <w:rsid w:val="00B12FE7"/>
    <w:rsid w:val="00B13B40"/>
    <w:rsid w:val="00B14252"/>
    <w:rsid w:val="00B15EBE"/>
    <w:rsid w:val="00B162DE"/>
    <w:rsid w:val="00B1644E"/>
    <w:rsid w:val="00B168E1"/>
    <w:rsid w:val="00B208C9"/>
    <w:rsid w:val="00B20DB8"/>
    <w:rsid w:val="00B20F74"/>
    <w:rsid w:val="00B21C22"/>
    <w:rsid w:val="00B22533"/>
    <w:rsid w:val="00B2284F"/>
    <w:rsid w:val="00B22CC8"/>
    <w:rsid w:val="00B23AD0"/>
    <w:rsid w:val="00B23BA2"/>
    <w:rsid w:val="00B23DAD"/>
    <w:rsid w:val="00B24183"/>
    <w:rsid w:val="00B24601"/>
    <w:rsid w:val="00B26407"/>
    <w:rsid w:val="00B26E68"/>
    <w:rsid w:val="00B272F0"/>
    <w:rsid w:val="00B274ED"/>
    <w:rsid w:val="00B27847"/>
    <w:rsid w:val="00B30F98"/>
    <w:rsid w:val="00B3110F"/>
    <w:rsid w:val="00B312EE"/>
    <w:rsid w:val="00B317C6"/>
    <w:rsid w:val="00B31CEF"/>
    <w:rsid w:val="00B32574"/>
    <w:rsid w:val="00B32DD9"/>
    <w:rsid w:val="00B334BB"/>
    <w:rsid w:val="00B34830"/>
    <w:rsid w:val="00B3516D"/>
    <w:rsid w:val="00B35B52"/>
    <w:rsid w:val="00B36394"/>
    <w:rsid w:val="00B36877"/>
    <w:rsid w:val="00B3782A"/>
    <w:rsid w:val="00B40173"/>
    <w:rsid w:val="00B40C52"/>
    <w:rsid w:val="00B41398"/>
    <w:rsid w:val="00B418F1"/>
    <w:rsid w:val="00B41911"/>
    <w:rsid w:val="00B4244A"/>
    <w:rsid w:val="00B4253A"/>
    <w:rsid w:val="00B432C1"/>
    <w:rsid w:val="00B44D57"/>
    <w:rsid w:val="00B45AAC"/>
    <w:rsid w:val="00B45DB7"/>
    <w:rsid w:val="00B4692C"/>
    <w:rsid w:val="00B46E0B"/>
    <w:rsid w:val="00B47CC1"/>
    <w:rsid w:val="00B5138F"/>
    <w:rsid w:val="00B51DF5"/>
    <w:rsid w:val="00B53039"/>
    <w:rsid w:val="00B53CE2"/>
    <w:rsid w:val="00B54BAB"/>
    <w:rsid w:val="00B54EF7"/>
    <w:rsid w:val="00B55810"/>
    <w:rsid w:val="00B55E8C"/>
    <w:rsid w:val="00B56C05"/>
    <w:rsid w:val="00B57B2B"/>
    <w:rsid w:val="00B6172C"/>
    <w:rsid w:val="00B63CC6"/>
    <w:rsid w:val="00B65751"/>
    <w:rsid w:val="00B65913"/>
    <w:rsid w:val="00B666DF"/>
    <w:rsid w:val="00B67AF7"/>
    <w:rsid w:val="00B67B2B"/>
    <w:rsid w:val="00B67B31"/>
    <w:rsid w:val="00B71A51"/>
    <w:rsid w:val="00B72495"/>
    <w:rsid w:val="00B751D1"/>
    <w:rsid w:val="00B751EF"/>
    <w:rsid w:val="00B7627D"/>
    <w:rsid w:val="00B762F9"/>
    <w:rsid w:val="00B76619"/>
    <w:rsid w:val="00B767C4"/>
    <w:rsid w:val="00B76DB0"/>
    <w:rsid w:val="00B81D54"/>
    <w:rsid w:val="00B82F67"/>
    <w:rsid w:val="00B8799E"/>
    <w:rsid w:val="00B90640"/>
    <w:rsid w:val="00B90C3C"/>
    <w:rsid w:val="00B91A64"/>
    <w:rsid w:val="00B9215F"/>
    <w:rsid w:val="00B938C2"/>
    <w:rsid w:val="00B939BC"/>
    <w:rsid w:val="00B94BAC"/>
    <w:rsid w:val="00B95145"/>
    <w:rsid w:val="00B951D2"/>
    <w:rsid w:val="00B953CC"/>
    <w:rsid w:val="00B9602C"/>
    <w:rsid w:val="00B969FA"/>
    <w:rsid w:val="00B96B52"/>
    <w:rsid w:val="00BA2924"/>
    <w:rsid w:val="00BA2B43"/>
    <w:rsid w:val="00BA49DD"/>
    <w:rsid w:val="00BA4A8F"/>
    <w:rsid w:val="00BA696A"/>
    <w:rsid w:val="00BA6EA5"/>
    <w:rsid w:val="00BA7288"/>
    <w:rsid w:val="00BA7AB2"/>
    <w:rsid w:val="00BB00F0"/>
    <w:rsid w:val="00BB0BEA"/>
    <w:rsid w:val="00BB1845"/>
    <w:rsid w:val="00BB197C"/>
    <w:rsid w:val="00BB1F6B"/>
    <w:rsid w:val="00BB219C"/>
    <w:rsid w:val="00BB34A7"/>
    <w:rsid w:val="00BB3ED1"/>
    <w:rsid w:val="00BB4763"/>
    <w:rsid w:val="00BB5346"/>
    <w:rsid w:val="00BB59D8"/>
    <w:rsid w:val="00BB6C38"/>
    <w:rsid w:val="00BC013D"/>
    <w:rsid w:val="00BC10C5"/>
    <w:rsid w:val="00BC1C4F"/>
    <w:rsid w:val="00BC1EB8"/>
    <w:rsid w:val="00BC25AE"/>
    <w:rsid w:val="00BC3E12"/>
    <w:rsid w:val="00BC51F7"/>
    <w:rsid w:val="00BC5717"/>
    <w:rsid w:val="00BC666C"/>
    <w:rsid w:val="00BC7A89"/>
    <w:rsid w:val="00BD2FC8"/>
    <w:rsid w:val="00BD4564"/>
    <w:rsid w:val="00BD4C71"/>
    <w:rsid w:val="00BD4C80"/>
    <w:rsid w:val="00BD61CD"/>
    <w:rsid w:val="00BD6DD3"/>
    <w:rsid w:val="00BD7535"/>
    <w:rsid w:val="00BD7595"/>
    <w:rsid w:val="00BD7E6C"/>
    <w:rsid w:val="00BE063B"/>
    <w:rsid w:val="00BE15DE"/>
    <w:rsid w:val="00BE1753"/>
    <w:rsid w:val="00BE200E"/>
    <w:rsid w:val="00BE215A"/>
    <w:rsid w:val="00BE3B20"/>
    <w:rsid w:val="00BE4E33"/>
    <w:rsid w:val="00BE5233"/>
    <w:rsid w:val="00BE544F"/>
    <w:rsid w:val="00BE6DE7"/>
    <w:rsid w:val="00BE7FB5"/>
    <w:rsid w:val="00BF094F"/>
    <w:rsid w:val="00BF0ABD"/>
    <w:rsid w:val="00BF0F04"/>
    <w:rsid w:val="00BF24E4"/>
    <w:rsid w:val="00BF2B14"/>
    <w:rsid w:val="00BF4642"/>
    <w:rsid w:val="00BF4B52"/>
    <w:rsid w:val="00BF4C92"/>
    <w:rsid w:val="00BF5315"/>
    <w:rsid w:val="00BF6500"/>
    <w:rsid w:val="00BF6629"/>
    <w:rsid w:val="00BF6B34"/>
    <w:rsid w:val="00BF6F84"/>
    <w:rsid w:val="00C01303"/>
    <w:rsid w:val="00C044DB"/>
    <w:rsid w:val="00C04803"/>
    <w:rsid w:val="00C06B46"/>
    <w:rsid w:val="00C06CB0"/>
    <w:rsid w:val="00C06D96"/>
    <w:rsid w:val="00C10F41"/>
    <w:rsid w:val="00C11349"/>
    <w:rsid w:val="00C114FB"/>
    <w:rsid w:val="00C11927"/>
    <w:rsid w:val="00C12FDF"/>
    <w:rsid w:val="00C145CF"/>
    <w:rsid w:val="00C15613"/>
    <w:rsid w:val="00C170DE"/>
    <w:rsid w:val="00C17E2E"/>
    <w:rsid w:val="00C17EBD"/>
    <w:rsid w:val="00C20138"/>
    <w:rsid w:val="00C2091D"/>
    <w:rsid w:val="00C21914"/>
    <w:rsid w:val="00C21E28"/>
    <w:rsid w:val="00C226FA"/>
    <w:rsid w:val="00C22739"/>
    <w:rsid w:val="00C236F3"/>
    <w:rsid w:val="00C24426"/>
    <w:rsid w:val="00C246C1"/>
    <w:rsid w:val="00C248C7"/>
    <w:rsid w:val="00C30C4A"/>
    <w:rsid w:val="00C31B9D"/>
    <w:rsid w:val="00C31E54"/>
    <w:rsid w:val="00C33FE6"/>
    <w:rsid w:val="00C34131"/>
    <w:rsid w:val="00C353B4"/>
    <w:rsid w:val="00C35EA6"/>
    <w:rsid w:val="00C3618D"/>
    <w:rsid w:val="00C400E7"/>
    <w:rsid w:val="00C401CD"/>
    <w:rsid w:val="00C41AD2"/>
    <w:rsid w:val="00C42476"/>
    <w:rsid w:val="00C43349"/>
    <w:rsid w:val="00C44271"/>
    <w:rsid w:val="00C44E90"/>
    <w:rsid w:val="00C45495"/>
    <w:rsid w:val="00C4724A"/>
    <w:rsid w:val="00C50400"/>
    <w:rsid w:val="00C50FAD"/>
    <w:rsid w:val="00C51DF6"/>
    <w:rsid w:val="00C52ABF"/>
    <w:rsid w:val="00C52F6D"/>
    <w:rsid w:val="00C53BE3"/>
    <w:rsid w:val="00C53EBF"/>
    <w:rsid w:val="00C54075"/>
    <w:rsid w:val="00C55B19"/>
    <w:rsid w:val="00C566FD"/>
    <w:rsid w:val="00C56E7A"/>
    <w:rsid w:val="00C56F35"/>
    <w:rsid w:val="00C60759"/>
    <w:rsid w:val="00C636B4"/>
    <w:rsid w:val="00C6399C"/>
    <w:rsid w:val="00C64338"/>
    <w:rsid w:val="00C65C44"/>
    <w:rsid w:val="00C662C8"/>
    <w:rsid w:val="00C675C4"/>
    <w:rsid w:val="00C67908"/>
    <w:rsid w:val="00C71521"/>
    <w:rsid w:val="00C72921"/>
    <w:rsid w:val="00C72D4B"/>
    <w:rsid w:val="00C73555"/>
    <w:rsid w:val="00C74167"/>
    <w:rsid w:val="00C75605"/>
    <w:rsid w:val="00C75623"/>
    <w:rsid w:val="00C76BD8"/>
    <w:rsid w:val="00C76FE0"/>
    <w:rsid w:val="00C77227"/>
    <w:rsid w:val="00C82C62"/>
    <w:rsid w:val="00C85DFF"/>
    <w:rsid w:val="00C860DC"/>
    <w:rsid w:val="00C865BC"/>
    <w:rsid w:val="00C867C4"/>
    <w:rsid w:val="00C90164"/>
    <w:rsid w:val="00C91B52"/>
    <w:rsid w:val="00C91CB1"/>
    <w:rsid w:val="00C92A41"/>
    <w:rsid w:val="00C92C8B"/>
    <w:rsid w:val="00C92E12"/>
    <w:rsid w:val="00C931B1"/>
    <w:rsid w:val="00C94771"/>
    <w:rsid w:val="00C95967"/>
    <w:rsid w:val="00C97675"/>
    <w:rsid w:val="00C97775"/>
    <w:rsid w:val="00C9781E"/>
    <w:rsid w:val="00C97C79"/>
    <w:rsid w:val="00CA05F9"/>
    <w:rsid w:val="00CA0FFE"/>
    <w:rsid w:val="00CA1A3D"/>
    <w:rsid w:val="00CA1AAD"/>
    <w:rsid w:val="00CA1F88"/>
    <w:rsid w:val="00CA288E"/>
    <w:rsid w:val="00CA3213"/>
    <w:rsid w:val="00CA3EAC"/>
    <w:rsid w:val="00CA553A"/>
    <w:rsid w:val="00CA563F"/>
    <w:rsid w:val="00CA5FE8"/>
    <w:rsid w:val="00CA6407"/>
    <w:rsid w:val="00CA649A"/>
    <w:rsid w:val="00CA7241"/>
    <w:rsid w:val="00CB012F"/>
    <w:rsid w:val="00CB1C43"/>
    <w:rsid w:val="00CB1EA3"/>
    <w:rsid w:val="00CB1EBB"/>
    <w:rsid w:val="00CB2B37"/>
    <w:rsid w:val="00CB2BB8"/>
    <w:rsid w:val="00CB3076"/>
    <w:rsid w:val="00CB412D"/>
    <w:rsid w:val="00CB43F6"/>
    <w:rsid w:val="00CB5F5B"/>
    <w:rsid w:val="00CB60B5"/>
    <w:rsid w:val="00CB6153"/>
    <w:rsid w:val="00CC100E"/>
    <w:rsid w:val="00CC1564"/>
    <w:rsid w:val="00CC187F"/>
    <w:rsid w:val="00CC2686"/>
    <w:rsid w:val="00CC2F53"/>
    <w:rsid w:val="00CC57D1"/>
    <w:rsid w:val="00CC5856"/>
    <w:rsid w:val="00CC64FB"/>
    <w:rsid w:val="00CD0180"/>
    <w:rsid w:val="00CD28A0"/>
    <w:rsid w:val="00CD2FFF"/>
    <w:rsid w:val="00CD67EB"/>
    <w:rsid w:val="00CD6D13"/>
    <w:rsid w:val="00CE0BD4"/>
    <w:rsid w:val="00CE1334"/>
    <w:rsid w:val="00CE1470"/>
    <w:rsid w:val="00CE2073"/>
    <w:rsid w:val="00CE2887"/>
    <w:rsid w:val="00CE2D7E"/>
    <w:rsid w:val="00CE3525"/>
    <w:rsid w:val="00CE4C8C"/>
    <w:rsid w:val="00CE54A6"/>
    <w:rsid w:val="00CE5631"/>
    <w:rsid w:val="00CE7868"/>
    <w:rsid w:val="00CE789A"/>
    <w:rsid w:val="00CF0F4B"/>
    <w:rsid w:val="00CF177A"/>
    <w:rsid w:val="00CF423A"/>
    <w:rsid w:val="00CF50B2"/>
    <w:rsid w:val="00CF5191"/>
    <w:rsid w:val="00CF780C"/>
    <w:rsid w:val="00CF7F81"/>
    <w:rsid w:val="00D014AD"/>
    <w:rsid w:val="00D016E4"/>
    <w:rsid w:val="00D025D1"/>
    <w:rsid w:val="00D02F3B"/>
    <w:rsid w:val="00D03D85"/>
    <w:rsid w:val="00D04CA8"/>
    <w:rsid w:val="00D058A1"/>
    <w:rsid w:val="00D06C2B"/>
    <w:rsid w:val="00D10C2C"/>
    <w:rsid w:val="00D10CB4"/>
    <w:rsid w:val="00D11199"/>
    <w:rsid w:val="00D11351"/>
    <w:rsid w:val="00D11B0C"/>
    <w:rsid w:val="00D12A52"/>
    <w:rsid w:val="00D135E2"/>
    <w:rsid w:val="00D142BB"/>
    <w:rsid w:val="00D1466B"/>
    <w:rsid w:val="00D14C9B"/>
    <w:rsid w:val="00D14EF0"/>
    <w:rsid w:val="00D16084"/>
    <w:rsid w:val="00D16953"/>
    <w:rsid w:val="00D16A7C"/>
    <w:rsid w:val="00D175FA"/>
    <w:rsid w:val="00D17BDD"/>
    <w:rsid w:val="00D207DF"/>
    <w:rsid w:val="00D20B20"/>
    <w:rsid w:val="00D21972"/>
    <w:rsid w:val="00D227DC"/>
    <w:rsid w:val="00D22DBF"/>
    <w:rsid w:val="00D25BC2"/>
    <w:rsid w:val="00D25C04"/>
    <w:rsid w:val="00D27BEB"/>
    <w:rsid w:val="00D30390"/>
    <w:rsid w:val="00D30A6D"/>
    <w:rsid w:val="00D31B03"/>
    <w:rsid w:val="00D32BCC"/>
    <w:rsid w:val="00D3460B"/>
    <w:rsid w:val="00D36A48"/>
    <w:rsid w:val="00D3732C"/>
    <w:rsid w:val="00D37335"/>
    <w:rsid w:val="00D37E75"/>
    <w:rsid w:val="00D37E88"/>
    <w:rsid w:val="00D40274"/>
    <w:rsid w:val="00D40996"/>
    <w:rsid w:val="00D41662"/>
    <w:rsid w:val="00D41D46"/>
    <w:rsid w:val="00D42692"/>
    <w:rsid w:val="00D43B4D"/>
    <w:rsid w:val="00D44A08"/>
    <w:rsid w:val="00D46458"/>
    <w:rsid w:val="00D4664B"/>
    <w:rsid w:val="00D46DC0"/>
    <w:rsid w:val="00D471F1"/>
    <w:rsid w:val="00D52B6B"/>
    <w:rsid w:val="00D52DB8"/>
    <w:rsid w:val="00D5379E"/>
    <w:rsid w:val="00D537AB"/>
    <w:rsid w:val="00D54C9C"/>
    <w:rsid w:val="00D558D4"/>
    <w:rsid w:val="00D572BF"/>
    <w:rsid w:val="00D600D0"/>
    <w:rsid w:val="00D60C7F"/>
    <w:rsid w:val="00D61911"/>
    <w:rsid w:val="00D61A18"/>
    <w:rsid w:val="00D61ACD"/>
    <w:rsid w:val="00D64235"/>
    <w:rsid w:val="00D654E9"/>
    <w:rsid w:val="00D66F17"/>
    <w:rsid w:val="00D673ED"/>
    <w:rsid w:val="00D67BAE"/>
    <w:rsid w:val="00D71532"/>
    <w:rsid w:val="00D71993"/>
    <w:rsid w:val="00D727B6"/>
    <w:rsid w:val="00D72B3B"/>
    <w:rsid w:val="00D745DB"/>
    <w:rsid w:val="00D74DBD"/>
    <w:rsid w:val="00D7531E"/>
    <w:rsid w:val="00D75809"/>
    <w:rsid w:val="00D75D46"/>
    <w:rsid w:val="00D76519"/>
    <w:rsid w:val="00D76E82"/>
    <w:rsid w:val="00D7762B"/>
    <w:rsid w:val="00D80E2D"/>
    <w:rsid w:val="00D80EB3"/>
    <w:rsid w:val="00D812AE"/>
    <w:rsid w:val="00D81501"/>
    <w:rsid w:val="00D816E8"/>
    <w:rsid w:val="00D82847"/>
    <w:rsid w:val="00D82FD4"/>
    <w:rsid w:val="00D8396A"/>
    <w:rsid w:val="00D844D8"/>
    <w:rsid w:val="00D86062"/>
    <w:rsid w:val="00D8627B"/>
    <w:rsid w:val="00D863B2"/>
    <w:rsid w:val="00D86B4D"/>
    <w:rsid w:val="00D87095"/>
    <w:rsid w:val="00D901C1"/>
    <w:rsid w:val="00D90F63"/>
    <w:rsid w:val="00D9186A"/>
    <w:rsid w:val="00D91CED"/>
    <w:rsid w:val="00D94044"/>
    <w:rsid w:val="00D9469B"/>
    <w:rsid w:val="00D950F6"/>
    <w:rsid w:val="00D95802"/>
    <w:rsid w:val="00D95BAB"/>
    <w:rsid w:val="00D97CA8"/>
    <w:rsid w:val="00DA0306"/>
    <w:rsid w:val="00DA05B4"/>
    <w:rsid w:val="00DA18FB"/>
    <w:rsid w:val="00DA1946"/>
    <w:rsid w:val="00DA1B0E"/>
    <w:rsid w:val="00DA303B"/>
    <w:rsid w:val="00DA3166"/>
    <w:rsid w:val="00DA3FB3"/>
    <w:rsid w:val="00DA45F5"/>
    <w:rsid w:val="00DA5454"/>
    <w:rsid w:val="00DA54E6"/>
    <w:rsid w:val="00DA5BEA"/>
    <w:rsid w:val="00DA623C"/>
    <w:rsid w:val="00DB17B4"/>
    <w:rsid w:val="00DB2EAA"/>
    <w:rsid w:val="00DB2FEA"/>
    <w:rsid w:val="00DB3E03"/>
    <w:rsid w:val="00DB4581"/>
    <w:rsid w:val="00DB7237"/>
    <w:rsid w:val="00DC04AD"/>
    <w:rsid w:val="00DC0CC8"/>
    <w:rsid w:val="00DC11B1"/>
    <w:rsid w:val="00DC1CD9"/>
    <w:rsid w:val="00DC363F"/>
    <w:rsid w:val="00DC3EE3"/>
    <w:rsid w:val="00DC47B8"/>
    <w:rsid w:val="00DC4B28"/>
    <w:rsid w:val="00DC53CD"/>
    <w:rsid w:val="00DC6508"/>
    <w:rsid w:val="00DC696D"/>
    <w:rsid w:val="00DC7395"/>
    <w:rsid w:val="00DD0EA2"/>
    <w:rsid w:val="00DD117F"/>
    <w:rsid w:val="00DD25AD"/>
    <w:rsid w:val="00DD26B2"/>
    <w:rsid w:val="00DD26B4"/>
    <w:rsid w:val="00DD2744"/>
    <w:rsid w:val="00DD2BB6"/>
    <w:rsid w:val="00DD399C"/>
    <w:rsid w:val="00DD3AB0"/>
    <w:rsid w:val="00DD3DB9"/>
    <w:rsid w:val="00DD45D1"/>
    <w:rsid w:val="00DD576A"/>
    <w:rsid w:val="00DD6BB0"/>
    <w:rsid w:val="00DD6DE0"/>
    <w:rsid w:val="00DD72D3"/>
    <w:rsid w:val="00DE0009"/>
    <w:rsid w:val="00DE0376"/>
    <w:rsid w:val="00DE147E"/>
    <w:rsid w:val="00DE17D9"/>
    <w:rsid w:val="00DE2303"/>
    <w:rsid w:val="00DE2391"/>
    <w:rsid w:val="00DE2E10"/>
    <w:rsid w:val="00DE33D9"/>
    <w:rsid w:val="00DE3CEB"/>
    <w:rsid w:val="00DE3DD8"/>
    <w:rsid w:val="00DE430E"/>
    <w:rsid w:val="00DE5B2D"/>
    <w:rsid w:val="00DE6B00"/>
    <w:rsid w:val="00DE746C"/>
    <w:rsid w:val="00DE79A8"/>
    <w:rsid w:val="00DF0B0F"/>
    <w:rsid w:val="00DF0BAF"/>
    <w:rsid w:val="00DF2FCB"/>
    <w:rsid w:val="00DF437E"/>
    <w:rsid w:val="00DF51C7"/>
    <w:rsid w:val="00DF52F0"/>
    <w:rsid w:val="00DF5562"/>
    <w:rsid w:val="00DF5BD7"/>
    <w:rsid w:val="00DF7C9E"/>
    <w:rsid w:val="00E00345"/>
    <w:rsid w:val="00E00C03"/>
    <w:rsid w:val="00E0168F"/>
    <w:rsid w:val="00E01A9A"/>
    <w:rsid w:val="00E022BD"/>
    <w:rsid w:val="00E0289F"/>
    <w:rsid w:val="00E02E41"/>
    <w:rsid w:val="00E031A1"/>
    <w:rsid w:val="00E03281"/>
    <w:rsid w:val="00E0460D"/>
    <w:rsid w:val="00E04980"/>
    <w:rsid w:val="00E04AE4"/>
    <w:rsid w:val="00E051D1"/>
    <w:rsid w:val="00E0539C"/>
    <w:rsid w:val="00E05F33"/>
    <w:rsid w:val="00E0604D"/>
    <w:rsid w:val="00E0643D"/>
    <w:rsid w:val="00E06B77"/>
    <w:rsid w:val="00E071D8"/>
    <w:rsid w:val="00E07A4D"/>
    <w:rsid w:val="00E07BB9"/>
    <w:rsid w:val="00E10A43"/>
    <w:rsid w:val="00E1103B"/>
    <w:rsid w:val="00E12F8A"/>
    <w:rsid w:val="00E13678"/>
    <w:rsid w:val="00E151C9"/>
    <w:rsid w:val="00E15D4E"/>
    <w:rsid w:val="00E161D7"/>
    <w:rsid w:val="00E167E0"/>
    <w:rsid w:val="00E17FBF"/>
    <w:rsid w:val="00E20D12"/>
    <w:rsid w:val="00E210FB"/>
    <w:rsid w:val="00E224A5"/>
    <w:rsid w:val="00E22C2F"/>
    <w:rsid w:val="00E22D09"/>
    <w:rsid w:val="00E235F4"/>
    <w:rsid w:val="00E23732"/>
    <w:rsid w:val="00E23850"/>
    <w:rsid w:val="00E26A02"/>
    <w:rsid w:val="00E272D1"/>
    <w:rsid w:val="00E307CD"/>
    <w:rsid w:val="00E316D4"/>
    <w:rsid w:val="00E31B4E"/>
    <w:rsid w:val="00E338B5"/>
    <w:rsid w:val="00E33C39"/>
    <w:rsid w:val="00E35B71"/>
    <w:rsid w:val="00E361C6"/>
    <w:rsid w:val="00E36A8A"/>
    <w:rsid w:val="00E37324"/>
    <w:rsid w:val="00E4021A"/>
    <w:rsid w:val="00E41152"/>
    <w:rsid w:val="00E417DE"/>
    <w:rsid w:val="00E422E2"/>
    <w:rsid w:val="00E423B3"/>
    <w:rsid w:val="00E42C18"/>
    <w:rsid w:val="00E43903"/>
    <w:rsid w:val="00E45086"/>
    <w:rsid w:val="00E455F6"/>
    <w:rsid w:val="00E46FF0"/>
    <w:rsid w:val="00E478E4"/>
    <w:rsid w:val="00E50A04"/>
    <w:rsid w:val="00E510E8"/>
    <w:rsid w:val="00E51974"/>
    <w:rsid w:val="00E52978"/>
    <w:rsid w:val="00E52F4B"/>
    <w:rsid w:val="00E530E7"/>
    <w:rsid w:val="00E53C55"/>
    <w:rsid w:val="00E53D74"/>
    <w:rsid w:val="00E546BD"/>
    <w:rsid w:val="00E55052"/>
    <w:rsid w:val="00E550C5"/>
    <w:rsid w:val="00E55B78"/>
    <w:rsid w:val="00E56070"/>
    <w:rsid w:val="00E56D51"/>
    <w:rsid w:val="00E56FF8"/>
    <w:rsid w:val="00E57976"/>
    <w:rsid w:val="00E57C84"/>
    <w:rsid w:val="00E6209D"/>
    <w:rsid w:val="00E62905"/>
    <w:rsid w:val="00E63136"/>
    <w:rsid w:val="00E63BEC"/>
    <w:rsid w:val="00E66F68"/>
    <w:rsid w:val="00E67083"/>
    <w:rsid w:val="00E67776"/>
    <w:rsid w:val="00E67FEC"/>
    <w:rsid w:val="00E70E36"/>
    <w:rsid w:val="00E70EAF"/>
    <w:rsid w:val="00E7248D"/>
    <w:rsid w:val="00E73822"/>
    <w:rsid w:val="00E769DE"/>
    <w:rsid w:val="00E77663"/>
    <w:rsid w:val="00E779BB"/>
    <w:rsid w:val="00E77F12"/>
    <w:rsid w:val="00E81C08"/>
    <w:rsid w:val="00E823D9"/>
    <w:rsid w:val="00E82950"/>
    <w:rsid w:val="00E829D7"/>
    <w:rsid w:val="00E82BCE"/>
    <w:rsid w:val="00E844E0"/>
    <w:rsid w:val="00E848E8"/>
    <w:rsid w:val="00E858CA"/>
    <w:rsid w:val="00E86E80"/>
    <w:rsid w:val="00E904A0"/>
    <w:rsid w:val="00E922E5"/>
    <w:rsid w:val="00E93FAA"/>
    <w:rsid w:val="00E961D0"/>
    <w:rsid w:val="00E96E0E"/>
    <w:rsid w:val="00EA0817"/>
    <w:rsid w:val="00EA10C0"/>
    <w:rsid w:val="00EA1173"/>
    <w:rsid w:val="00EA1A2D"/>
    <w:rsid w:val="00EA1A65"/>
    <w:rsid w:val="00EA1C3E"/>
    <w:rsid w:val="00EA33D2"/>
    <w:rsid w:val="00EA36B2"/>
    <w:rsid w:val="00EA4502"/>
    <w:rsid w:val="00EA4C2A"/>
    <w:rsid w:val="00EA57A7"/>
    <w:rsid w:val="00EA6063"/>
    <w:rsid w:val="00EB0705"/>
    <w:rsid w:val="00EB0CDC"/>
    <w:rsid w:val="00EB50C7"/>
    <w:rsid w:val="00EB539F"/>
    <w:rsid w:val="00EB6E4F"/>
    <w:rsid w:val="00EB7089"/>
    <w:rsid w:val="00EC0174"/>
    <w:rsid w:val="00EC0F51"/>
    <w:rsid w:val="00EC1057"/>
    <w:rsid w:val="00EC10A9"/>
    <w:rsid w:val="00EC172C"/>
    <w:rsid w:val="00EC345F"/>
    <w:rsid w:val="00EC3819"/>
    <w:rsid w:val="00EC3A59"/>
    <w:rsid w:val="00EC4CF5"/>
    <w:rsid w:val="00EC5585"/>
    <w:rsid w:val="00EC580D"/>
    <w:rsid w:val="00EC5869"/>
    <w:rsid w:val="00EC5BBC"/>
    <w:rsid w:val="00ED00CC"/>
    <w:rsid w:val="00ED10D3"/>
    <w:rsid w:val="00ED1550"/>
    <w:rsid w:val="00ED16E2"/>
    <w:rsid w:val="00ED3489"/>
    <w:rsid w:val="00ED36DC"/>
    <w:rsid w:val="00ED3A1B"/>
    <w:rsid w:val="00ED4056"/>
    <w:rsid w:val="00ED478D"/>
    <w:rsid w:val="00ED4D0A"/>
    <w:rsid w:val="00ED4D3B"/>
    <w:rsid w:val="00ED5B4C"/>
    <w:rsid w:val="00ED5DD7"/>
    <w:rsid w:val="00ED66EF"/>
    <w:rsid w:val="00EE008C"/>
    <w:rsid w:val="00EE0C63"/>
    <w:rsid w:val="00EE11FF"/>
    <w:rsid w:val="00EE1634"/>
    <w:rsid w:val="00EE2022"/>
    <w:rsid w:val="00EE2073"/>
    <w:rsid w:val="00EE21B2"/>
    <w:rsid w:val="00EE23AF"/>
    <w:rsid w:val="00EE3D53"/>
    <w:rsid w:val="00EE4278"/>
    <w:rsid w:val="00EE5F2C"/>
    <w:rsid w:val="00EF0CAC"/>
    <w:rsid w:val="00EF16E3"/>
    <w:rsid w:val="00EF3195"/>
    <w:rsid w:val="00EF36B7"/>
    <w:rsid w:val="00EF587F"/>
    <w:rsid w:val="00EF641F"/>
    <w:rsid w:val="00EF6EDD"/>
    <w:rsid w:val="00EF7424"/>
    <w:rsid w:val="00EF7477"/>
    <w:rsid w:val="00F0007F"/>
    <w:rsid w:val="00F00146"/>
    <w:rsid w:val="00F032CA"/>
    <w:rsid w:val="00F03FBB"/>
    <w:rsid w:val="00F043A6"/>
    <w:rsid w:val="00F049F1"/>
    <w:rsid w:val="00F05BB5"/>
    <w:rsid w:val="00F05D1A"/>
    <w:rsid w:val="00F075BB"/>
    <w:rsid w:val="00F07831"/>
    <w:rsid w:val="00F07C32"/>
    <w:rsid w:val="00F101A1"/>
    <w:rsid w:val="00F109F0"/>
    <w:rsid w:val="00F11D53"/>
    <w:rsid w:val="00F11D6C"/>
    <w:rsid w:val="00F11F67"/>
    <w:rsid w:val="00F1252A"/>
    <w:rsid w:val="00F12AAA"/>
    <w:rsid w:val="00F12B68"/>
    <w:rsid w:val="00F13096"/>
    <w:rsid w:val="00F16DE3"/>
    <w:rsid w:val="00F17264"/>
    <w:rsid w:val="00F17A6D"/>
    <w:rsid w:val="00F17B0A"/>
    <w:rsid w:val="00F204C6"/>
    <w:rsid w:val="00F2098B"/>
    <w:rsid w:val="00F2127E"/>
    <w:rsid w:val="00F21A59"/>
    <w:rsid w:val="00F2287E"/>
    <w:rsid w:val="00F24792"/>
    <w:rsid w:val="00F30328"/>
    <w:rsid w:val="00F3072F"/>
    <w:rsid w:val="00F3078A"/>
    <w:rsid w:val="00F31A91"/>
    <w:rsid w:val="00F32E42"/>
    <w:rsid w:val="00F330C3"/>
    <w:rsid w:val="00F34010"/>
    <w:rsid w:val="00F35C1E"/>
    <w:rsid w:val="00F35F69"/>
    <w:rsid w:val="00F363E8"/>
    <w:rsid w:val="00F36D8A"/>
    <w:rsid w:val="00F375B9"/>
    <w:rsid w:val="00F41A14"/>
    <w:rsid w:val="00F4317F"/>
    <w:rsid w:val="00F432FD"/>
    <w:rsid w:val="00F4333C"/>
    <w:rsid w:val="00F4346B"/>
    <w:rsid w:val="00F44738"/>
    <w:rsid w:val="00F447AE"/>
    <w:rsid w:val="00F450B5"/>
    <w:rsid w:val="00F4733A"/>
    <w:rsid w:val="00F478BD"/>
    <w:rsid w:val="00F5066A"/>
    <w:rsid w:val="00F5097E"/>
    <w:rsid w:val="00F51D71"/>
    <w:rsid w:val="00F5246C"/>
    <w:rsid w:val="00F524BD"/>
    <w:rsid w:val="00F5316F"/>
    <w:rsid w:val="00F5415E"/>
    <w:rsid w:val="00F547C4"/>
    <w:rsid w:val="00F547F8"/>
    <w:rsid w:val="00F55032"/>
    <w:rsid w:val="00F55585"/>
    <w:rsid w:val="00F57620"/>
    <w:rsid w:val="00F6059B"/>
    <w:rsid w:val="00F60E7A"/>
    <w:rsid w:val="00F61C9B"/>
    <w:rsid w:val="00F61E0E"/>
    <w:rsid w:val="00F62520"/>
    <w:rsid w:val="00F62EB0"/>
    <w:rsid w:val="00F634C4"/>
    <w:rsid w:val="00F641A2"/>
    <w:rsid w:val="00F642A1"/>
    <w:rsid w:val="00F64AE1"/>
    <w:rsid w:val="00F64E34"/>
    <w:rsid w:val="00F652D8"/>
    <w:rsid w:val="00F6612F"/>
    <w:rsid w:val="00F66518"/>
    <w:rsid w:val="00F72313"/>
    <w:rsid w:val="00F7248E"/>
    <w:rsid w:val="00F73520"/>
    <w:rsid w:val="00F74F7F"/>
    <w:rsid w:val="00F75C75"/>
    <w:rsid w:val="00F8030A"/>
    <w:rsid w:val="00F804D8"/>
    <w:rsid w:val="00F81086"/>
    <w:rsid w:val="00F838A9"/>
    <w:rsid w:val="00F8551A"/>
    <w:rsid w:val="00F85831"/>
    <w:rsid w:val="00F8604F"/>
    <w:rsid w:val="00F87B6F"/>
    <w:rsid w:val="00F908F5"/>
    <w:rsid w:val="00F9099C"/>
    <w:rsid w:val="00F91350"/>
    <w:rsid w:val="00F92235"/>
    <w:rsid w:val="00F92805"/>
    <w:rsid w:val="00F92C41"/>
    <w:rsid w:val="00F93267"/>
    <w:rsid w:val="00F93D08"/>
    <w:rsid w:val="00F93DFB"/>
    <w:rsid w:val="00F941C5"/>
    <w:rsid w:val="00F944E2"/>
    <w:rsid w:val="00F96333"/>
    <w:rsid w:val="00F9647B"/>
    <w:rsid w:val="00F971AF"/>
    <w:rsid w:val="00F971BE"/>
    <w:rsid w:val="00F972DE"/>
    <w:rsid w:val="00F97474"/>
    <w:rsid w:val="00FA005B"/>
    <w:rsid w:val="00FA1113"/>
    <w:rsid w:val="00FA1BFB"/>
    <w:rsid w:val="00FA2838"/>
    <w:rsid w:val="00FA28D8"/>
    <w:rsid w:val="00FA2964"/>
    <w:rsid w:val="00FA39D5"/>
    <w:rsid w:val="00FA3C3A"/>
    <w:rsid w:val="00FA3CBD"/>
    <w:rsid w:val="00FA3E57"/>
    <w:rsid w:val="00FA4079"/>
    <w:rsid w:val="00FA4B87"/>
    <w:rsid w:val="00FA5DE3"/>
    <w:rsid w:val="00FA5EE2"/>
    <w:rsid w:val="00FA6F21"/>
    <w:rsid w:val="00FA6FBC"/>
    <w:rsid w:val="00FA7BD3"/>
    <w:rsid w:val="00FB1ED6"/>
    <w:rsid w:val="00FB1EDF"/>
    <w:rsid w:val="00FB2B3C"/>
    <w:rsid w:val="00FB3FDA"/>
    <w:rsid w:val="00FB4616"/>
    <w:rsid w:val="00FB4A93"/>
    <w:rsid w:val="00FB4C20"/>
    <w:rsid w:val="00FB4D9C"/>
    <w:rsid w:val="00FB5031"/>
    <w:rsid w:val="00FB5997"/>
    <w:rsid w:val="00FB710A"/>
    <w:rsid w:val="00FB7D24"/>
    <w:rsid w:val="00FB7E1E"/>
    <w:rsid w:val="00FB7F5E"/>
    <w:rsid w:val="00FC03CE"/>
    <w:rsid w:val="00FC04E0"/>
    <w:rsid w:val="00FC0BFA"/>
    <w:rsid w:val="00FC0DED"/>
    <w:rsid w:val="00FC1004"/>
    <w:rsid w:val="00FC20A5"/>
    <w:rsid w:val="00FC3A96"/>
    <w:rsid w:val="00FC492A"/>
    <w:rsid w:val="00FC5CEA"/>
    <w:rsid w:val="00FC7959"/>
    <w:rsid w:val="00FC7CB3"/>
    <w:rsid w:val="00FD059C"/>
    <w:rsid w:val="00FD1857"/>
    <w:rsid w:val="00FD3287"/>
    <w:rsid w:val="00FD4360"/>
    <w:rsid w:val="00FD65BC"/>
    <w:rsid w:val="00FD7C76"/>
    <w:rsid w:val="00FD7FEE"/>
    <w:rsid w:val="00FE0693"/>
    <w:rsid w:val="00FE07A1"/>
    <w:rsid w:val="00FE103A"/>
    <w:rsid w:val="00FE18B1"/>
    <w:rsid w:val="00FE1D26"/>
    <w:rsid w:val="00FE22E4"/>
    <w:rsid w:val="00FE2F9C"/>
    <w:rsid w:val="00FE4181"/>
    <w:rsid w:val="00FE43E6"/>
    <w:rsid w:val="00FE45F4"/>
    <w:rsid w:val="00FE54AB"/>
    <w:rsid w:val="00FE58D7"/>
    <w:rsid w:val="00FE784E"/>
    <w:rsid w:val="00FF16F6"/>
    <w:rsid w:val="00FF1878"/>
    <w:rsid w:val="00FF1D5A"/>
    <w:rsid w:val="00FF4911"/>
    <w:rsid w:val="00FF56F8"/>
    <w:rsid w:val="00FF61AE"/>
    <w:rsid w:val="00FF669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3B"/>
  </w:style>
  <w:style w:type="paragraph" w:styleId="Footer">
    <w:name w:val="footer"/>
    <w:basedOn w:val="Normal"/>
    <w:link w:val="Foot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10" ma:contentTypeDescription="Create a new document." ma:contentTypeScope="" ma:versionID="d481dcbcd258eb3622a5d3693b751e8a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52d2d7b1ff28924bfcb5a0b655fe6a53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6EA15-4F97-4DC4-ADD0-B44CFFB6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5</cp:revision>
  <cp:lastPrinted>2021-09-28T20:40:00Z</cp:lastPrinted>
  <dcterms:created xsi:type="dcterms:W3CDTF">2022-01-19T21:20:00Z</dcterms:created>
  <dcterms:modified xsi:type="dcterms:W3CDTF">2022-01-27T21:40:00Z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