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A931A" w14:textId="23C02268" w:rsidR="00BB6C38" w:rsidRPr="00597E68" w:rsidRDefault="00BB6C38" w:rsidP="002A7D84">
      <w:pPr>
        <w:pStyle w:val="NoSpacing"/>
        <w:rPr>
          <w:rFonts w:ascii="Omnes" w:hAnsi="Omnes" w:cs="Arial"/>
          <w:bCs/>
          <w:sz w:val="24"/>
          <w:szCs w:val="24"/>
        </w:rPr>
      </w:pPr>
      <w:r w:rsidRPr="00597E68">
        <w:rPr>
          <w:rFonts w:ascii="Omnes" w:hAnsi="Omnes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197BE7" wp14:editId="4CA1171F">
                <wp:simplePos x="0" y="0"/>
                <wp:positionH relativeFrom="column">
                  <wp:posOffset>1910281</wp:posOffset>
                </wp:positionH>
                <wp:positionV relativeFrom="paragraph">
                  <wp:posOffset>162961</wp:posOffset>
                </wp:positionV>
                <wp:extent cx="3987800" cy="878187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7800" cy="8781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2CB5D5" w14:textId="6E17743D" w:rsidR="00BB6C38" w:rsidRPr="00F64E34" w:rsidRDefault="00CF660B" w:rsidP="00C9781E">
                            <w:pPr>
                              <w:jc w:val="center"/>
                              <w:rPr>
                                <w:rFonts w:ascii="Omnes" w:hAnsi="Omne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3-D POT OF GOLD RAINBOW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97B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0.4pt;margin-top:12.85pt;width:314pt;height:69.1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" filled="f" stroked="f" strokeweight=".5pt">
                <v:textbox>
                  <w:txbxContent>
                    <w:p w14:paraId="4A2CB5D5" w14:textId="6E17743D" w:rsidR="00BB6C38" w:rsidRPr="00F64E34" w:rsidRDefault="00CF660B" w:rsidP="00C9781E">
                      <w:pPr>
                        <w:jc w:val="center"/>
                        <w:rPr>
                          <w:rFonts w:ascii="Omnes" w:hAnsi="Omnes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3-D POT OF GOLD RAINBOW</w:t>
                      </w:r>
                    </w:p>
                  </w:txbxContent>
                </v:textbox>
              </v:shape>
            </w:pict>
          </mc:Fallback>
        </mc:AlternateContent>
      </w:r>
      <w:r w:rsidRPr="00597E68">
        <w:rPr>
          <w:rFonts w:ascii="Omnes" w:hAnsi="Omnes" w:cs="Arial"/>
          <w:bCs/>
          <w:noProof/>
          <w:sz w:val="24"/>
          <w:szCs w:val="24"/>
        </w:rPr>
        <w:drawing>
          <wp:inline distT="0" distB="0" distL="0" distR="0" wp14:anchorId="27EB0F98" wp14:editId="7FC1F662">
            <wp:extent cx="1620440" cy="69024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sin DIY TM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240" cy="704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83802" w14:textId="77777777" w:rsidR="00901707" w:rsidRDefault="00F93D08" w:rsidP="00B32574">
      <w:pPr>
        <w:pStyle w:val="NoSpacing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</w:t>
      </w:r>
      <w:r w:rsidR="006D7589">
        <w:rPr>
          <w:rFonts w:ascii="Calibri" w:hAnsi="Calibri" w:cs="Calibri"/>
          <w:b/>
          <w:sz w:val="28"/>
          <w:szCs w:val="28"/>
        </w:rPr>
        <w:t>upplies N</w:t>
      </w:r>
      <w:r w:rsidR="00901707">
        <w:rPr>
          <w:rFonts w:ascii="Calibri" w:hAnsi="Calibri" w:cs="Calibri"/>
          <w:b/>
          <w:sz w:val="28"/>
          <w:szCs w:val="28"/>
        </w:rPr>
        <w:t>eeded</w:t>
      </w:r>
    </w:p>
    <w:p w14:paraId="08D511F1" w14:textId="34CD15E3" w:rsidR="008575FB" w:rsidRDefault="008575FB" w:rsidP="008B547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#4000</w:t>
      </w:r>
      <w:r w:rsidR="00F0528E">
        <w:rPr>
          <w:sz w:val="24"/>
          <w:szCs w:val="24"/>
        </w:rPr>
        <w:t>0</w:t>
      </w:r>
      <w:r w:rsidR="00EA1BCF">
        <w:rPr>
          <w:sz w:val="24"/>
          <w:szCs w:val="24"/>
        </w:rPr>
        <w:t>5</w:t>
      </w:r>
      <w:r w:rsidR="00F0528E">
        <w:rPr>
          <w:sz w:val="24"/>
          <w:szCs w:val="24"/>
        </w:rPr>
        <w:t>44</w:t>
      </w:r>
      <w:r w:rsidR="00EA1BCF">
        <w:rPr>
          <w:sz w:val="24"/>
          <w:szCs w:val="24"/>
        </w:rPr>
        <w:t xml:space="preserve"> </w:t>
      </w:r>
      <w:r w:rsidR="00804776">
        <w:rPr>
          <w:sz w:val="24"/>
          <w:szCs w:val="24"/>
        </w:rPr>
        <w:t>White Foam Sheet, 9” x 12”</w:t>
      </w:r>
      <w:r w:rsidR="003653CC">
        <w:rPr>
          <w:sz w:val="24"/>
          <w:szCs w:val="24"/>
        </w:rPr>
        <w:t>, 6mm</w:t>
      </w:r>
      <w:r w:rsidR="00AA4014">
        <w:rPr>
          <w:sz w:val="24"/>
          <w:szCs w:val="24"/>
        </w:rPr>
        <w:t xml:space="preserve"> (1)</w:t>
      </w:r>
    </w:p>
    <w:p w14:paraId="67861923" w14:textId="64180718" w:rsidR="00AD7164" w:rsidRPr="00F92805" w:rsidRDefault="00AD7164" w:rsidP="008B5475">
      <w:pPr>
        <w:pStyle w:val="NoSpacing"/>
        <w:rPr>
          <w:sz w:val="24"/>
          <w:szCs w:val="24"/>
        </w:rPr>
      </w:pPr>
      <w:r w:rsidRPr="00F92805">
        <w:rPr>
          <w:sz w:val="24"/>
          <w:szCs w:val="24"/>
        </w:rPr>
        <w:t>#4000</w:t>
      </w:r>
      <w:r w:rsidR="00E60A3B">
        <w:rPr>
          <w:sz w:val="24"/>
          <w:szCs w:val="24"/>
        </w:rPr>
        <w:t>0788 Multicolor ¾” Pom Poms</w:t>
      </w:r>
      <w:r w:rsidR="00266EB2">
        <w:rPr>
          <w:sz w:val="24"/>
          <w:szCs w:val="24"/>
        </w:rPr>
        <w:t>, 45</w:t>
      </w:r>
      <w:r w:rsidR="004E0766" w:rsidRPr="00F92805">
        <w:rPr>
          <w:sz w:val="24"/>
          <w:szCs w:val="24"/>
        </w:rPr>
        <w:t xml:space="preserve"> pc. (</w:t>
      </w:r>
      <w:r w:rsidR="00266EB2">
        <w:rPr>
          <w:sz w:val="24"/>
          <w:szCs w:val="24"/>
        </w:rPr>
        <w:t xml:space="preserve">4 </w:t>
      </w:r>
      <w:r w:rsidR="004E0766" w:rsidRPr="00F92805">
        <w:rPr>
          <w:sz w:val="24"/>
          <w:szCs w:val="24"/>
        </w:rPr>
        <w:t>pk)</w:t>
      </w:r>
    </w:p>
    <w:p w14:paraId="60FBC4B9" w14:textId="024D79A1" w:rsidR="003D6BD6" w:rsidRDefault="00536ED8" w:rsidP="008B5475">
      <w:pPr>
        <w:pStyle w:val="NoSpacing"/>
        <w:rPr>
          <w:sz w:val="24"/>
          <w:szCs w:val="24"/>
        </w:rPr>
      </w:pPr>
      <w:r w:rsidRPr="00F92805">
        <w:rPr>
          <w:sz w:val="24"/>
          <w:szCs w:val="24"/>
        </w:rPr>
        <w:t>#40000</w:t>
      </w:r>
      <w:r w:rsidR="007553DC">
        <w:rPr>
          <w:sz w:val="24"/>
          <w:szCs w:val="24"/>
        </w:rPr>
        <w:t xml:space="preserve">790 Kelly Green ½” Pom Poms, </w:t>
      </w:r>
      <w:r w:rsidR="003B4A86">
        <w:rPr>
          <w:sz w:val="24"/>
          <w:szCs w:val="24"/>
        </w:rPr>
        <w:t>100 pc.</w:t>
      </w:r>
      <w:r w:rsidR="007B2ED2" w:rsidRPr="00F92805">
        <w:rPr>
          <w:sz w:val="24"/>
          <w:szCs w:val="24"/>
        </w:rPr>
        <w:t xml:space="preserve"> (</w:t>
      </w:r>
      <w:r w:rsidR="005D0D9B" w:rsidRPr="00F92805">
        <w:rPr>
          <w:sz w:val="24"/>
          <w:szCs w:val="24"/>
        </w:rPr>
        <w:t>1 pk</w:t>
      </w:r>
      <w:r w:rsidR="003D6BD6">
        <w:rPr>
          <w:sz w:val="24"/>
          <w:szCs w:val="24"/>
        </w:rPr>
        <w:t>)</w:t>
      </w:r>
    </w:p>
    <w:p w14:paraId="713FD0FB" w14:textId="1BB3A62D" w:rsidR="003B4A86" w:rsidRDefault="00AA12B5" w:rsidP="008B547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#40000</w:t>
      </w:r>
      <w:r w:rsidR="0093135E">
        <w:rPr>
          <w:sz w:val="24"/>
          <w:szCs w:val="24"/>
        </w:rPr>
        <w:t xml:space="preserve">894 Green </w:t>
      </w:r>
      <w:r w:rsidR="00D91D00">
        <w:rPr>
          <w:sz w:val="24"/>
          <w:szCs w:val="24"/>
        </w:rPr>
        <w:t>6mm x 12” Tinsel Stems, 25 pc. (1 pk)</w:t>
      </w:r>
    </w:p>
    <w:p w14:paraId="55FAD374" w14:textId="56BABC40" w:rsidR="00D91D00" w:rsidRDefault="0084748B" w:rsidP="008B547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#40000</w:t>
      </w:r>
      <w:r w:rsidR="004B7C36">
        <w:rPr>
          <w:sz w:val="24"/>
          <w:szCs w:val="24"/>
        </w:rPr>
        <w:t xml:space="preserve">537 </w:t>
      </w:r>
      <w:r w:rsidR="007A2A2A">
        <w:rPr>
          <w:sz w:val="24"/>
          <w:szCs w:val="24"/>
        </w:rPr>
        <w:t>Adhesive Back Stiff Felt, 6” x 9” 18 pc. (1 pk)</w:t>
      </w:r>
    </w:p>
    <w:p w14:paraId="54D4D417" w14:textId="60D6159B" w:rsidR="00E2674E" w:rsidRDefault="005E70C9" w:rsidP="008B547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#40000870 Gold 5mm Cupped Sequins, </w:t>
      </w:r>
      <w:r w:rsidR="006B0832">
        <w:rPr>
          <w:sz w:val="24"/>
          <w:szCs w:val="24"/>
        </w:rPr>
        <w:t>800 pc. (1 pk)</w:t>
      </w:r>
    </w:p>
    <w:p w14:paraId="6A9FC44C" w14:textId="77777777" w:rsidR="00161968" w:rsidRPr="00160098" w:rsidRDefault="00161968" w:rsidP="00ED478D">
      <w:pPr>
        <w:pStyle w:val="NoSpacing"/>
        <w:rPr>
          <w:sz w:val="24"/>
          <w:szCs w:val="24"/>
        </w:rPr>
      </w:pPr>
    </w:p>
    <w:p w14:paraId="196591BD" w14:textId="6088E9BB" w:rsidR="00913339" w:rsidRDefault="00913339" w:rsidP="00ED478D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Tools &amp; Additional Supplies</w:t>
      </w:r>
    </w:p>
    <w:p w14:paraId="339A6026" w14:textId="40EDEB3F" w:rsidR="009B4D92" w:rsidRDefault="00680389" w:rsidP="00ED47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Downloadable </w:t>
      </w:r>
      <w:r w:rsidR="004B5425">
        <w:rPr>
          <w:sz w:val="24"/>
          <w:szCs w:val="24"/>
        </w:rPr>
        <w:t>Templates (large</w:t>
      </w:r>
      <w:r w:rsidR="00A7528F">
        <w:rPr>
          <w:sz w:val="24"/>
          <w:szCs w:val="24"/>
        </w:rPr>
        <w:t xml:space="preserve"> </w:t>
      </w:r>
      <w:r w:rsidR="004B5425">
        <w:rPr>
          <w:sz w:val="24"/>
          <w:szCs w:val="24"/>
        </w:rPr>
        <w:t xml:space="preserve">pot and smaller </w:t>
      </w:r>
      <w:r w:rsidR="00601781">
        <w:rPr>
          <w:sz w:val="24"/>
          <w:szCs w:val="24"/>
        </w:rPr>
        <w:t>piece</w:t>
      </w:r>
      <w:r w:rsidR="004B5425">
        <w:rPr>
          <w:sz w:val="24"/>
          <w:szCs w:val="24"/>
        </w:rPr>
        <w:t xml:space="preserve"> </w:t>
      </w:r>
      <w:r w:rsidR="00AA607B">
        <w:rPr>
          <w:sz w:val="24"/>
          <w:szCs w:val="24"/>
        </w:rPr>
        <w:t xml:space="preserve">for gold sequin </w:t>
      </w:r>
      <w:r w:rsidR="009B4D92">
        <w:rPr>
          <w:sz w:val="24"/>
          <w:szCs w:val="24"/>
        </w:rPr>
        <w:t xml:space="preserve">pot of gold </w:t>
      </w:r>
      <w:r w:rsidR="00601781">
        <w:rPr>
          <w:sz w:val="24"/>
          <w:szCs w:val="24"/>
        </w:rPr>
        <w:t>top</w:t>
      </w:r>
      <w:r w:rsidR="009B4D92">
        <w:rPr>
          <w:sz w:val="24"/>
          <w:szCs w:val="24"/>
        </w:rPr>
        <w:t>)</w:t>
      </w:r>
    </w:p>
    <w:p w14:paraId="24B290D8" w14:textId="1CB0542F" w:rsidR="00157A90" w:rsidRDefault="00157A90" w:rsidP="00ED478D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Heavy Weight Paper (for printing and tracing templates)</w:t>
      </w:r>
    </w:p>
    <w:p w14:paraId="6331A3DF" w14:textId="23F4D1A6" w:rsidR="00F427D0" w:rsidRDefault="00F427D0" w:rsidP="00ED478D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Fine Point Black Marker</w:t>
      </w:r>
    </w:p>
    <w:p w14:paraId="021BA4C0" w14:textId="0B3F6AA1" w:rsidR="00F427D0" w:rsidRDefault="00F427D0" w:rsidP="00ED478D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Scissors</w:t>
      </w:r>
    </w:p>
    <w:p w14:paraId="1AEA4B1A" w14:textId="4BE5AE30" w:rsidR="00520125" w:rsidRDefault="009F34A9" w:rsidP="00ED478D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Clear Drying </w:t>
      </w:r>
      <w:r w:rsidR="00520125">
        <w:rPr>
          <w:rFonts w:ascii="Calibri" w:hAnsi="Calibri" w:cs="Calibri"/>
          <w:sz w:val="24"/>
          <w:szCs w:val="24"/>
        </w:rPr>
        <w:t>Child Friendly Glue</w:t>
      </w:r>
    </w:p>
    <w:p w14:paraId="5264115E" w14:textId="7082D583" w:rsidR="00945987" w:rsidRDefault="00945987" w:rsidP="00ED478D">
      <w:pPr>
        <w:pStyle w:val="NoSpacing"/>
        <w:rPr>
          <w:b/>
          <w:bCs/>
          <w:sz w:val="28"/>
          <w:szCs w:val="28"/>
        </w:rPr>
      </w:pPr>
    </w:p>
    <w:p w14:paraId="7D16DE19" w14:textId="1FB73474" w:rsidR="007B15FF" w:rsidRPr="00703053" w:rsidRDefault="007B15FF" w:rsidP="00ED478D">
      <w:pPr>
        <w:pStyle w:val="NoSpacing"/>
        <w:rPr>
          <w:b/>
          <w:bCs/>
          <w:sz w:val="28"/>
          <w:szCs w:val="28"/>
        </w:rPr>
      </w:pPr>
      <w:r w:rsidRPr="00703053">
        <w:rPr>
          <w:b/>
          <w:bCs/>
          <w:sz w:val="28"/>
          <w:szCs w:val="28"/>
        </w:rPr>
        <w:t>Techniques to Know</w:t>
      </w:r>
    </w:p>
    <w:p w14:paraId="3043C0FE" w14:textId="77E16AE6" w:rsidR="00E31756" w:rsidRDefault="00E31756" w:rsidP="004874FF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Tracing</w:t>
      </w:r>
      <w:r w:rsidR="00FA32DB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Cutting</w:t>
      </w:r>
      <w:r w:rsidR="00FA32DB">
        <w:rPr>
          <w:rFonts w:ascii="Calibri" w:hAnsi="Calibri" w:cs="Calibri"/>
          <w:sz w:val="24"/>
          <w:szCs w:val="24"/>
        </w:rPr>
        <w:t xml:space="preserve"> &amp; Gluing</w:t>
      </w:r>
    </w:p>
    <w:p w14:paraId="0528C5A0" w14:textId="1F998BE4" w:rsidR="00E904A0" w:rsidRPr="00F92805" w:rsidRDefault="00E904A0" w:rsidP="00ED478D">
      <w:pPr>
        <w:pStyle w:val="NoSpacing"/>
        <w:rPr>
          <w:b/>
          <w:bCs/>
          <w:sz w:val="24"/>
          <w:szCs w:val="24"/>
        </w:rPr>
      </w:pPr>
    </w:p>
    <w:p w14:paraId="5950F861" w14:textId="26190E1F" w:rsidR="006F541D" w:rsidRDefault="000104D1" w:rsidP="006F541D">
      <w:pPr>
        <w:pStyle w:val="NoSpacing"/>
        <w:rPr>
          <w:b/>
          <w:bCs/>
          <w:sz w:val="28"/>
          <w:szCs w:val="28"/>
        </w:rPr>
      </w:pPr>
      <w:r w:rsidRPr="00703053">
        <w:rPr>
          <w:b/>
          <w:bCs/>
          <w:sz w:val="28"/>
          <w:szCs w:val="28"/>
        </w:rPr>
        <w:t>Instructions:</w:t>
      </w:r>
      <w:r w:rsidR="00BE5233" w:rsidRPr="00703053">
        <w:rPr>
          <w:b/>
          <w:bCs/>
          <w:sz w:val="28"/>
          <w:szCs w:val="28"/>
        </w:rPr>
        <w:t xml:space="preserve"> </w:t>
      </w:r>
    </w:p>
    <w:p w14:paraId="2A3F82AC" w14:textId="2FCDC156" w:rsidR="00F75A78" w:rsidRDefault="00904653" w:rsidP="00F75A78">
      <w:pPr>
        <w:pStyle w:val="NoSpacing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Download</w:t>
      </w:r>
      <w:r w:rsidR="00677F59">
        <w:rPr>
          <w:sz w:val="24"/>
          <w:szCs w:val="24"/>
        </w:rPr>
        <w:t xml:space="preserve">, print, </w:t>
      </w:r>
      <w:r w:rsidR="007D2BD6">
        <w:rPr>
          <w:sz w:val="24"/>
          <w:szCs w:val="24"/>
        </w:rPr>
        <w:t xml:space="preserve">trace, </w:t>
      </w:r>
      <w:r w:rsidR="00677F59">
        <w:rPr>
          <w:sz w:val="24"/>
          <w:szCs w:val="24"/>
        </w:rPr>
        <w:t xml:space="preserve">and cut out pot of gold templates.  </w:t>
      </w:r>
      <w:r w:rsidR="008F2DF8">
        <w:rPr>
          <w:sz w:val="24"/>
          <w:szCs w:val="24"/>
        </w:rPr>
        <w:t>Use black marker to trace around templates on the back side of a sheet of adhesive back stiff felt.</w:t>
      </w:r>
      <w:r w:rsidR="007D2BD6">
        <w:rPr>
          <w:sz w:val="24"/>
          <w:szCs w:val="24"/>
        </w:rPr>
        <w:t xml:space="preserve">  Cut out</w:t>
      </w:r>
      <w:r w:rsidR="006572CD">
        <w:rPr>
          <w:sz w:val="24"/>
          <w:szCs w:val="24"/>
        </w:rPr>
        <w:t xml:space="preserve"> the large pot and the </w:t>
      </w:r>
      <w:r w:rsidR="006E75D8">
        <w:rPr>
          <w:sz w:val="24"/>
          <w:szCs w:val="24"/>
        </w:rPr>
        <w:t xml:space="preserve">smaller piece for the “gold” </w:t>
      </w:r>
      <w:r w:rsidR="007976A1">
        <w:rPr>
          <w:sz w:val="24"/>
          <w:szCs w:val="24"/>
        </w:rPr>
        <w:t xml:space="preserve">section </w:t>
      </w:r>
      <w:r w:rsidR="006E75D8">
        <w:rPr>
          <w:sz w:val="24"/>
          <w:szCs w:val="24"/>
        </w:rPr>
        <w:t>at the top of the pot.</w:t>
      </w:r>
    </w:p>
    <w:p w14:paraId="0FED5A11" w14:textId="3702AB35" w:rsidR="00E63B0C" w:rsidRDefault="00E63B0C" w:rsidP="00F75A78">
      <w:pPr>
        <w:pStyle w:val="NoSpacing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Remove </w:t>
      </w:r>
      <w:r w:rsidR="009F34A9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adhesive </w:t>
      </w:r>
      <w:r w:rsidR="009F34A9">
        <w:rPr>
          <w:sz w:val="24"/>
          <w:szCs w:val="24"/>
        </w:rPr>
        <w:t xml:space="preserve">backing </w:t>
      </w:r>
      <w:r>
        <w:rPr>
          <w:sz w:val="24"/>
          <w:szCs w:val="24"/>
        </w:rPr>
        <w:t>from the large pot and press on</w:t>
      </w:r>
      <w:r w:rsidR="00C91FC3">
        <w:rPr>
          <w:sz w:val="24"/>
          <w:szCs w:val="24"/>
        </w:rPr>
        <w:t>to</w:t>
      </w:r>
      <w:r>
        <w:rPr>
          <w:sz w:val="24"/>
          <w:szCs w:val="24"/>
        </w:rPr>
        <w:t xml:space="preserve"> the </w:t>
      </w:r>
      <w:r w:rsidR="00C91FC3">
        <w:rPr>
          <w:sz w:val="24"/>
          <w:szCs w:val="24"/>
        </w:rPr>
        <w:t>bottom left of the white foam sheet.</w:t>
      </w:r>
    </w:p>
    <w:p w14:paraId="76A7EA69" w14:textId="11B5DA81" w:rsidR="004A1789" w:rsidRDefault="00AE5B52" w:rsidP="00F75A78">
      <w:pPr>
        <w:pStyle w:val="NoSpacing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Cover </w:t>
      </w:r>
      <w:r w:rsidR="00923DC8">
        <w:rPr>
          <w:sz w:val="24"/>
          <w:szCs w:val="24"/>
        </w:rPr>
        <w:t xml:space="preserve">the top </w:t>
      </w:r>
      <w:r w:rsidR="00CC4B35">
        <w:rPr>
          <w:sz w:val="24"/>
          <w:szCs w:val="24"/>
        </w:rPr>
        <w:t xml:space="preserve">side of the cut out for the </w:t>
      </w:r>
      <w:r w:rsidR="00A71A39">
        <w:rPr>
          <w:sz w:val="24"/>
          <w:szCs w:val="24"/>
        </w:rPr>
        <w:t>“</w:t>
      </w:r>
      <w:r w:rsidR="00CC4B35">
        <w:rPr>
          <w:sz w:val="24"/>
          <w:szCs w:val="24"/>
        </w:rPr>
        <w:t>gold</w:t>
      </w:r>
      <w:r w:rsidR="00A71A39">
        <w:rPr>
          <w:sz w:val="24"/>
          <w:szCs w:val="24"/>
        </w:rPr>
        <w:t>”</w:t>
      </w:r>
      <w:r w:rsidR="00CC4B35">
        <w:rPr>
          <w:sz w:val="24"/>
          <w:szCs w:val="24"/>
        </w:rPr>
        <w:t xml:space="preserve"> </w:t>
      </w:r>
      <w:r w:rsidR="004A12FD">
        <w:rPr>
          <w:sz w:val="24"/>
          <w:szCs w:val="24"/>
        </w:rPr>
        <w:t xml:space="preserve">sequin </w:t>
      </w:r>
      <w:r w:rsidR="007916E8">
        <w:rPr>
          <w:sz w:val="24"/>
          <w:szCs w:val="24"/>
        </w:rPr>
        <w:t xml:space="preserve">top for the </w:t>
      </w:r>
      <w:r w:rsidR="004A12FD">
        <w:rPr>
          <w:sz w:val="24"/>
          <w:szCs w:val="24"/>
        </w:rPr>
        <w:t>pot of go</w:t>
      </w:r>
      <w:r w:rsidR="007916E8">
        <w:rPr>
          <w:sz w:val="24"/>
          <w:szCs w:val="24"/>
        </w:rPr>
        <w:t>ld</w:t>
      </w:r>
      <w:r w:rsidR="004A12FD">
        <w:rPr>
          <w:sz w:val="24"/>
          <w:szCs w:val="24"/>
        </w:rPr>
        <w:t xml:space="preserve"> with</w:t>
      </w:r>
      <w:r w:rsidR="005646CC">
        <w:rPr>
          <w:sz w:val="24"/>
          <w:szCs w:val="24"/>
        </w:rPr>
        <w:t xml:space="preserve"> glue</w:t>
      </w:r>
      <w:r w:rsidR="00CC4B35">
        <w:rPr>
          <w:sz w:val="24"/>
          <w:szCs w:val="24"/>
        </w:rPr>
        <w:t>.</w:t>
      </w:r>
      <w:r w:rsidR="00A32922">
        <w:rPr>
          <w:sz w:val="24"/>
          <w:szCs w:val="24"/>
        </w:rPr>
        <w:t xml:space="preserve"> P</w:t>
      </w:r>
      <w:r w:rsidR="00F83804">
        <w:rPr>
          <w:sz w:val="24"/>
          <w:szCs w:val="24"/>
        </w:rPr>
        <w:t>our</w:t>
      </w:r>
      <w:r w:rsidR="007E24B1">
        <w:rPr>
          <w:sz w:val="24"/>
          <w:szCs w:val="24"/>
        </w:rPr>
        <w:t xml:space="preserve"> some</w:t>
      </w:r>
      <w:r w:rsidR="00F83804">
        <w:rPr>
          <w:sz w:val="24"/>
          <w:szCs w:val="24"/>
        </w:rPr>
        <w:t xml:space="preserve"> gold sequins over the glue and press them down </w:t>
      </w:r>
      <w:r w:rsidR="005646CC">
        <w:rPr>
          <w:sz w:val="24"/>
          <w:szCs w:val="24"/>
        </w:rPr>
        <w:t xml:space="preserve">in place </w:t>
      </w:r>
      <w:r w:rsidR="00F83804">
        <w:rPr>
          <w:sz w:val="24"/>
          <w:szCs w:val="24"/>
        </w:rPr>
        <w:t xml:space="preserve">to </w:t>
      </w:r>
      <w:r w:rsidR="004153B8">
        <w:rPr>
          <w:sz w:val="24"/>
          <w:szCs w:val="24"/>
        </w:rPr>
        <w:t xml:space="preserve">cover the top of the felt.  </w:t>
      </w:r>
      <w:r w:rsidR="007E24B1">
        <w:rPr>
          <w:sz w:val="24"/>
          <w:szCs w:val="24"/>
        </w:rPr>
        <w:t xml:space="preserve">Add more sequins as necessary. </w:t>
      </w:r>
      <w:r w:rsidR="004153B8">
        <w:rPr>
          <w:sz w:val="24"/>
          <w:szCs w:val="24"/>
        </w:rPr>
        <w:t>Allow to dry.</w:t>
      </w:r>
    </w:p>
    <w:p w14:paraId="529F3D97" w14:textId="2878EDD7" w:rsidR="004A1789" w:rsidRDefault="004A1789" w:rsidP="00F75A78">
      <w:pPr>
        <w:pStyle w:val="NoSpacing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Remove </w:t>
      </w:r>
      <w:r w:rsidR="007E24B1">
        <w:rPr>
          <w:sz w:val="24"/>
          <w:szCs w:val="24"/>
        </w:rPr>
        <w:t xml:space="preserve">the </w:t>
      </w:r>
      <w:r>
        <w:rPr>
          <w:sz w:val="24"/>
          <w:szCs w:val="24"/>
        </w:rPr>
        <w:t>adhesive</w:t>
      </w:r>
      <w:r w:rsidR="007E24B1">
        <w:rPr>
          <w:sz w:val="24"/>
          <w:szCs w:val="24"/>
        </w:rPr>
        <w:t xml:space="preserve"> backing</w:t>
      </w:r>
      <w:r>
        <w:rPr>
          <w:sz w:val="24"/>
          <w:szCs w:val="24"/>
        </w:rPr>
        <w:t xml:space="preserve"> from the</w:t>
      </w:r>
      <w:r w:rsidR="00C46ADF">
        <w:rPr>
          <w:sz w:val="24"/>
          <w:szCs w:val="24"/>
        </w:rPr>
        <w:t xml:space="preserve"> gold sequin pot of gold top</w:t>
      </w:r>
      <w:r>
        <w:rPr>
          <w:sz w:val="24"/>
          <w:szCs w:val="24"/>
        </w:rPr>
        <w:t xml:space="preserve"> </w:t>
      </w:r>
      <w:r w:rsidR="005646CC">
        <w:rPr>
          <w:sz w:val="24"/>
          <w:szCs w:val="24"/>
        </w:rPr>
        <w:t>and press</w:t>
      </w:r>
      <w:r>
        <w:rPr>
          <w:sz w:val="24"/>
          <w:szCs w:val="24"/>
        </w:rPr>
        <w:t xml:space="preserve"> it </w:t>
      </w:r>
      <w:r w:rsidR="005646CC">
        <w:rPr>
          <w:sz w:val="24"/>
          <w:szCs w:val="24"/>
        </w:rPr>
        <w:t xml:space="preserve">down </w:t>
      </w:r>
      <w:r w:rsidR="000F10A4">
        <w:rPr>
          <w:sz w:val="24"/>
          <w:szCs w:val="24"/>
        </w:rPr>
        <w:t>onto</w:t>
      </w:r>
      <w:r>
        <w:rPr>
          <w:sz w:val="24"/>
          <w:szCs w:val="24"/>
        </w:rPr>
        <w:t xml:space="preserve"> the top of the black pot.</w:t>
      </w:r>
    </w:p>
    <w:p w14:paraId="4BD1827E" w14:textId="16F8F679" w:rsidR="00805F5E" w:rsidRDefault="003D4670" w:rsidP="00F75A78">
      <w:pPr>
        <w:pStyle w:val="NoSpacing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Arrange </w:t>
      </w:r>
      <w:r w:rsidR="00D22D98">
        <w:rPr>
          <w:sz w:val="24"/>
          <w:szCs w:val="24"/>
        </w:rPr>
        <w:t>¾”</w:t>
      </w:r>
      <w:r>
        <w:rPr>
          <w:sz w:val="24"/>
          <w:szCs w:val="24"/>
        </w:rPr>
        <w:t xml:space="preserve"> </w:t>
      </w:r>
      <w:r w:rsidR="00EC31A3">
        <w:rPr>
          <w:sz w:val="24"/>
          <w:szCs w:val="24"/>
        </w:rPr>
        <w:t xml:space="preserve">red pom poms into a </w:t>
      </w:r>
      <w:r w:rsidR="000F10A4">
        <w:rPr>
          <w:sz w:val="24"/>
          <w:szCs w:val="24"/>
        </w:rPr>
        <w:t xml:space="preserve">rainbow </w:t>
      </w:r>
      <w:r w:rsidR="00EC31A3">
        <w:rPr>
          <w:sz w:val="24"/>
          <w:szCs w:val="24"/>
        </w:rPr>
        <w:t xml:space="preserve">curve </w:t>
      </w:r>
      <w:r w:rsidR="000F10A4">
        <w:rPr>
          <w:sz w:val="24"/>
          <w:szCs w:val="24"/>
        </w:rPr>
        <w:t>extending from the</w:t>
      </w:r>
      <w:r w:rsidR="00EC31A3">
        <w:rPr>
          <w:sz w:val="24"/>
          <w:szCs w:val="24"/>
        </w:rPr>
        <w:t xml:space="preserve"> top left side of the black pot</w:t>
      </w:r>
      <w:r w:rsidR="00393509">
        <w:rPr>
          <w:sz w:val="24"/>
          <w:szCs w:val="24"/>
        </w:rPr>
        <w:t xml:space="preserve"> to the bottom right of the white foam sheet</w:t>
      </w:r>
      <w:r w:rsidR="00EC31A3">
        <w:rPr>
          <w:sz w:val="24"/>
          <w:szCs w:val="24"/>
        </w:rPr>
        <w:t xml:space="preserve">. Glue </w:t>
      </w:r>
      <w:r w:rsidR="00476064">
        <w:rPr>
          <w:sz w:val="24"/>
          <w:szCs w:val="24"/>
        </w:rPr>
        <w:t xml:space="preserve">each </w:t>
      </w:r>
      <w:r w:rsidR="00EC31A3">
        <w:rPr>
          <w:sz w:val="24"/>
          <w:szCs w:val="24"/>
        </w:rPr>
        <w:t>red pom</w:t>
      </w:r>
      <w:r w:rsidR="00521339">
        <w:rPr>
          <w:sz w:val="24"/>
          <w:szCs w:val="24"/>
        </w:rPr>
        <w:t xml:space="preserve"> </w:t>
      </w:r>
      <w:proofErr w:type="spellStart"/>
      <w:r w:rsidR="00EC31A3">
        <w:rPr>
          <w:sz w:val="24"/>
          <w:szCs w:val="24"/>
        </w:rPr>
        <w:t>pom</w:t>
      </w:r>
      <w:proofErr w:type="spellEnd"/>
      <w:r w:rsidR="00476064">
        <w:rPr>
          <w:sz w:val="24"/>
          <w:szCs w:val="24"/>
        </w:rPr>
        <w:t xml:space="preserve"> i</w:t>
      </w:r>
      <w:r w:rsidR="00EC31A3">
        <w:rPr>
          <w:sz w:val="24"/>
          <w:szCs w:val="24"/>
        </w:rPr>
        <w:t>n</w:t>
      </w:r>
      <w:r w:rsidR="00476064">
        <w:rPr>
          <w:sz w:val="24"/>
          <w:szCs w:val="24"/>
        </w:rPr>
        <w:t xml:space="preserve"> </w:t>
      </w:r>
      <w:r w:rsidR="00EC31A3">
        <w:rPr>
          <w:sz w:val="24"/>
          <w:szCs w:val="24"/>
        </w:rPr>
        <w:t xml:space="preserve">place.  Repeat this step with </w:t>
      </w:r>
      <w:r w:rsidR="00D22D98">
        <w:rPr>
          <w:sz w:val="24"/>
          <w:szCs w:val="24"/>
        </w:rPr>
        <w:t>¾”</w:t>
      </w:r>
      <w:r w:rsidR="00EC31A3">
        <w:rPr>
          <w:sz w:val="24"/>
          <w:szCs w:val="24"/>
        </w:rPr>
        <w:t xml:space="preserve"> orange, yellow, green, blue, and purple pom poms until all rainbow pom poms are glued in place.</w:t>
      </w:r>
    </w:p>
    <w:p w14:paraId="18050CE0" w14:textId="719CFFE0" w:rsidR="00EC31A3" w:rsidRDefault="00D22D98" w:rsidP="00F75A78">
      <w:pPr>
        <w:pStyle w:val="NoSpacing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Arrange </w:t>
      </w:r>
      <w:r w:rsidR="00BF6DD6">
        <w:rPr>
          <w:sz w:val="24"/>
          <w:szCs w:val="24"/>
        </w:rPr>
        <w:t xml:space="preserve">groups of four ½” Kelly green pom poms where desired on white foam sheet to create </w:t>
      </w:r>
      <w:r w:rsidR="00F6364A">
        <w:rPr>
          <w:sz w:val="24"/>
          <w:szCs w:val="24"/>
        </w:rPr>
        <w:t>4-leaf</w:t>
      </w:r>
      <w:r w:rsidR="00BF6DD6">
        <w:rPr>
          <w:sz w:val="24"/>
          <w:szCs w:val="24"/>
        </w:rPr>
        <w:t xml:space="preserve"> clovers.  Glue in place.  </w:t>
      </w:r>
    </w:p>
    <w:p w14:paraId="0EAFB788" w14:textId="4AF8188A" w:rsidR="00BF6DD6" w:rsidRPr="00F75A78" w:rsidRDefault="00BF6DD6" w:rsidP="00F75A78">
      <w:pPr>
        <w:pStyle w:val="NoSpacing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Cut </w:t>
      </w:r>
      <w:r w:rsidR="002B28C4">
        <w:rPr>
          <w:sz w:val="24"/>
          <w:szCs w:val="24"/>
        </w:rPr>
        <w:t>1</w:t>
      </w:r>
      <w:r w:rsidR="00FA32DB">
        <w:rPr>
          <w:sz w:val="24"/>
          <w:szCs w:val="24"/>
        </w:rPr>
        <w:t xml:space="preserve"> ¼” lengths of green tinsel and glue in place to create stems for the </w:t>
      </w:r>
      <w:r w:rsidR="00F6364A">
        <w:rPr>
          <w:sz w:val="24"/>
          <w:szCs w:val="24"/>
        </w:rPr>
        <w:t>4-</w:t>
      </w:r>
      <w:r w:rsidR="00FA32DB">
        <w:rPr>
          <w:sz w:val="24"/>
          <w:szCs w:val="24"/>
        </w:rPr>
        <w:t>leaf clovers.</w:t>
      </w:r>
    </w:p>
    <w:p w14:paraId="15A64105" w14:textId="77777777" w:rsidR="00F75A78" w:rsidRDefault="00F75A78" w:rsidP="00152A35">
      <w:pPr>
        <w:pStyle w:val="NoSpacing"/>
        <w:rPr>
          <w:rFonts w:cstheme="minorHAnsi"/>
          <w:b/>
          <w:bCs/>
          <w:sz w:val="28"/>
          <w:szCs w:val="28"/>
        </w:rPr>
      </w:pPr>
    </w:p>
    <w:p w14:paraId="5E3EB73A" w14:textId="0589E1C0" w:rsidR="00ED478D" w:rsidRPr="00F92805" w:rsidRDefault="00ED478D" w:rsidP="00152A35">
      <w:pPr>
        <w:pStyle w:val="NoSpacing"/>
        <w:rPr>
          <w:sz w:val="24"/>
          <w:szCs w:val="24"/>
        </w:rPr>
      </w:pPr>
      <w:r w:rsidRPr="00BA3CF8">
        <w:rPr>
          <w:rFonts w:cstheme="minorHAnsi"/>
          <w:b/>
          <w:bCs/>
          <w:sz w:val="28"/>
          <w:szCs w:val="28"/>
        </w:rPr>
        <w:t>SKILL LEVEL:</w:t>
      </w:r>
      <w:r w:rsidRPr="00F92805">
        <w:rPr>
          <w:rFonts w:cstheme="minorHAnsi"/>
          <w:sz w:val="24"/>
          <w:szCs w:val="24"/>
        </w:rPr>
        <w:t xml:space="preserve"> Beginner</w:t>
      </w:r>
    </w:p>
    <w:p w14:paraId="2F7C5FBF" w14:textId="714D86DC" w:rsidR="00426E33" w:rsidRPr="00F92805" w:rsidRDefault="00ED478D" w:rsidP="006D7589">
      <w:pPr>
        <w:pStyle w:val="NoSpacing"/>
        <w:rPr>
          <w:rFonts w:cstheme="minorHAnsi"/>
          <w:sz w:val="24"/>
          <w:szCs w:val="24"/>
        </w:rPr>
      </w:pPr>
      <w:r w:rsidRPr="00BA3CF8">
        <w:rPr>
          <w:rFonts w:cstheme="minorHAnsi"/>
          <w:b/>
          <w:bCs/>
          <w:sz w:val="28"/>
          <w:szCs w:val="28"/>
        </w:rPr>
        <w:t>APPROXIMATE CRAFTING TIME:</w:t>
      </w:r>
      <w:r w:rsidRPr="00F92805">
        <w:rPr>
          <w:rFonts w:cstheme="minorHAnsi"/>
          <w:sz w:val="24"/>
          <w:szCs w:val="24"/>
        </w:rPr>
        <w:t xml:space="preserve"> </w:t>
      </w:r>
      <w:r w:rsidR="00FA32DB">
        <w:rPr>
          <w:rFonts w:cstheme="minorHAnsi"/>
          <w:sz w:val="24"/>
          <w:szCs w:val="24"/>
        </w:rPr>
        <w:t>Less than 1 Hr.</w:t>
      </w:r>
    </w:p>
    <w:sectPr w:rsidR="00426E33" w:rsidRPr="00F92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B64DF" w14:textId="77777777" w:rsidR="009667A7" w:rsidRDefault="009667A7" w:rsidP="00E1103B">
      <w:pPr>
        <w:spacing w:after="0" w:line="240" w:lineRule="auto"/>
      </w:pPr>
      <w:r>
        <w:separator/>
      </w:r>
    </w:p>
  </w:endnote>
  <w:endnote w:type="continuationSeparator" w:id="0">
    <w:p w14:paraId="4F141A8F" w14:textId="77777777" w:rsidR="009667A7" w:rsidRDefault="009667A7" w:rsidP="00E11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mnes">
    <w:altName w:val="Calibri"/>
    <w:panose1 w:val="020B0604020202020204"/>
    <w:charset w:val="00"/>
    <w:family w:val="auto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B6C2E" w14:textId="77777777" w:rsidR="009667A7" w:rsidRDefault="009667A7" w:rsidP="00E1103B">
      <w:pPr>
        <w:spacing w:after="0" w:line="240" w:lineRule="auto"/>
      </w:pPr>
      <w:r>
        <w:separator/>
      </w:r>
    </w:p>
  </w:footnote>
  <w:footnote w:type="continuationSeparator" w:id="0">
    <w:p w14:paraId="73C51D01" w14:textId="77777777" w:rsidR="009667A7" w:rsidRDefault="009667A7" w:rsidP="00E11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28D3"/>
    <w:multiLevelType w:val="hybridMultilevel"/>
    <w:tmpl w:val="C4B83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70821"/>
    <w:multiLevelType w:val="hybridMultilevel"/>
    <w:tmpl w:val="D958C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40719"/>
    <w:multiLevelType w:val="hybridMultilevel"/>
    <w:tmpl w:val="E2A8D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D3F7F"/>
    <w:multiLevelType w:val="hybridMultilevel"/>
    <w:tmpl w:val="5D88C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35C42"/>
    <w:multiLevelType w:val="hybridMultilevel"/>
    <w:tmpl w:val="438268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C94F15"/>
    <w:multiLevelType w:val="hybridMultilevel"/>
    <w:tmpl w:val="41DAC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671CE"/>
    <w:multiLevelType w:val="hybridMultilevel"/>
    <w:tmpl w:val="59EC2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31ECF"/>
    <w:multiLevelType w:val="hybridMultilevel"/>
    <w:tmpl w:val="65EA3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B761B"/>
    <w:multiLevelType w:val="hybridMultilevel"/>
    <w:tmpl w:val="5D808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C6D26"/>
    <w:multiLevelType w:val="hybridMultilevel"/>
    <w:tmpl w:val="164851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26670A"/>
    <w:multiLevelType w:val="hybridMultilevel"/>
    <w:tmpl w:val="69F45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97D18"/>
    <w:multiLevelType w:val="hybridMultilevel"/>
    <w:tmpl w:val="A98AB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64648"/>
    <w:multiLevelType w:val="hybridMultilevel"/>
    <w:tmpl w:val="FE443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81237"/>
    <w:multiLevelType w:val="hybridMultilevel"/>
    <w:tmpl w:val="F5E4D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408AD"/>
    <w:multiLevelType w:val="hybridMultilevel"/>
    <w:tmpl w:val="1BE43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A7428"/>
    <w:multiLevelType w:val="hybridMultilevel"/>
    <w:tmpl w:val="EDF218A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1A7E60"/>
    <w:multiLevelType w:val="hybridMultilevel"/>
    <w:tmpl w:val="4516E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901EA6"/>
    <w:multiLevelType w:val="hybridMultilevel"/>
    <w:tmpl w:val="EB080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CC4B02"/>
    <w:multiLevelType w:val="hybridMultilevel"/>
    <w:tmpl w:val="8FBA6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000E7A"/>
    <w:multiLevelType w:val="hybridMultilevel"/>
    <w:tmpl w:val="23386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BF3BFC"/>
    <w:multiLevelType w:val="hybridMultilevel"/>
    <w:tmpl w:val="E83CC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776C24"/>
    <w:multiLevelType w:val="hybridMultilevel"/>
    <w:tmpl w:val="00CAA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CE6CA5"/>
    <w:multiLevelType w:val="hybridMultilevel"/>
    <w:tmpl w:val="22428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3A20C6"/>
    <w:multiLevelType w:val="hybridMultilevel"/>
    <w:tmpl w:val="1AE66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3F56B6"/>
    <w:multiLevelType w:val="hybridMultilevel"/>
    <w:tmpl w:val="8084E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744841"/>
    <w:multiLevelType w:val="hybridMultilevel"/>
    <w:tmpl w:val="EDF21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5F3C7D"/>
    <w:multiLevelType w:val="hybridMultilevel"/>
    <w:tmpl w:val="8ED02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F91DD2"/>
    <w:multiLevelType w:val="hybridMultilevel"/>
    <w:tmpl w:val="8124E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81071E"/>
    <w:multiLevelType w:val="hybridMultilevel"/>
    <w:tmpl w:val="655C1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AD2DFB"/>
    <w:multiLevelType w:val="hybridMultilevel"/>
    <w:tmpl w:val="438A5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2470B3"/>
    <w:multiLevelType w:val="hybridMultilevel"/>
    <w:tmpl w:val="B32AE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E81BEF"/>
    <w:multiLevelType w:val="hybridMultilevel"/>
    <w:tmpl w:val="97EA5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451E56"/>
    <w:multiLevelType w:val="hybridMultilevel"/>
    <w:tmpl w:val="04408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52630E"/>
    <w:multiLevelType w:val="hybridMultilevel"/>
    <w:tmpl w:val="96747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"/>
  </w:num>
  <w:num w:numId="3">
    <w:abstractNumId w:val="2"/>
  </w:num>
  <w:num w:numId="4">
    <w:abstractNumId w:val="19"/>
  </w:num>
  <w:num w:numId="5">
    <w:abstractNumId w:val="20"/>
  </w:num>
  <w:num w:numId="6">
    <w:abstractNumId w:val="29"/>
  </w:num>
  <w:num w:numId="7">
    <w:abstractNumId w:val="15"/>
  </w:num>
  <w:num w:numId="8">
    <w:abstractNumId w:val="14"/>
  </w:num>
  <w:num w:numId="9">
    <w:abstractNumId w:val="25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30"/>
  </w:num>
  <w:num w:numId="13">
    <w:abstractNumId w:val="11"/>
  </w:num>
  <w:num w:numId="14">
    <w:abstractNumId w:val="1"/>
  </w:num>
  <w:num w:numId="15">
    <w:abstractNumId w:val="31"/>
  </w:num>
  <w:num w:numId="16">
    <w:abstractNumId w:val="7"/>
  </w:num>
  <w:num w:numId="17">
    <w:abstractNumId w:val="10"/>
  </w:num>
  <w:num w:numId="18">
    <w:abstractNumId w:val="0"/>
  </w:num>
  <w:num w:numId="19">
    <w:abstractNumId w:val="24"/>
  </w:num>
  <w:num w:numId="20">
    <w:abstractNumId w:val="28"/>
  </w:num>
  <w:num w:numId="21">
    <w:abstractNumId w:val="27"/>
  </w:num>
  <w:num w:numId="22">
    <w:abstractNumId w:val="17"/>
  </w:num>
  <w:num w:numId="23">
    <w:abstractNumId w:val="9"/>
  </w:num>
  <w:num w:numId="24">
    <w:abstractNumId w:val="16"/>
  </w:num>
  <w:num w:numId="25">
    <w:abstractNumId w:val="5"/>
  </w:num>
  <w:num w:numId="26">
    <w:abstractNumId w:val="6"/>
  </w:num>
  <w:num w:numId="27">
    <w:abstractNumId w:val="23"/>
  </w:num>
  <w:num w:numId="28">
    <w:abstractNumId w:val="3"/>
  </w:num>
  <w:num w:numId="29">
    <w:abstractNumId w:val="26"/>
  </w:num>
  <w:num w:numId="30">
    <w:abstractNumId w:val="12"/>
  </w:num>
  <w:num w:numId="31">
    <w:abstractNumId w:val="18"/>
  </w:num>
  <w:num w:numId="32">
    <w:abstractNumId w:val="8"/>
  </w:num>
  <w:num w:numId="33">
    <w:abstractNumId w:val="13"/>
  </w:num>
  <w:num w:numId="34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outline"/>
  <w:zoom w:percent="1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2B8"/>
    <w:rsid w:val="00000D39"/>
    <w:rsid w:val="0000149B"/>
    <w:rsid w:val="00002772"/>
    <w:rsid w:val="00003489"/>
    <w:rsid w:val="00003ADA"/>
    <w:rsid w:val="000042C1"/>
    <w:rsid w:val="000044C9"/>
    <w:rsid w:val="00005500"/>
    <w:rsid w:val="00006904"/>
    <w:rsid w:val="00006AE8"/>
    <w:rsid w:val="00006FBD"/>
    <w:rsid w:val="000104D1"/>
    <w:rsid w:val="0001195F"/>
    <w:rsid w:val="00012261"/>
    <w:rsid w:val="00012470"/>
    <w:rsid w:val="0001323B"/>
    <w:rsid w:val="0001467A"/>
    <w:rsid w:val="000148CA"/>
    <w:rsid w:val="0001620C"/>
    <w:rsid w:val="00016B28"/>
    <w:rsid w:val="00017492"/>
    <w:rsid w:val="000212D8"/>
    <w:rsid w:val="000219AD"/>
    <w:rsid w:val="00021A3F"/>
    <w:rsid w:val="00024E8E"/>
    <w:rsid w:val="00024EAB"/>
    <w:rsid w:val="00025463"/>
    <w:rsid w:val="00026AED"/>
    <w:rsid w:val="0002755C"/>
    <w:rsid w:val="000319BC"/>
    <w:rsid w:val="000344BE"/>
    <w:rsid w:val="00034D19"/>
    <w:rsid w:val="00035106"/>
    <w:rsid w:val="00036428"/>
    <w:rsid w:val="00037363"/>
    <w:rsid w:val="000412A5"/>
    <w:rsid w:val="00041D6B"/>
    <w:rsid w:val="00043176"/>
    <w:rsid w:val="000437FB"/>
    <w:rsid w:val="00044559"/>
    <w:rsid w:val="000446CC"/>
    <w:rsid w:val="00045495"/>
    <w:rsid w:val="000509A2"/>
    <w:rsid w:val="00050AB7"/>
    <w:rsid w:val="00050D3F"/>
    <w:rsid w:val="0005163D"/>
    <w:rsid w:val="0005176A"/>
    <w:rsid w:val="00053453"/>
    <w:rsid w:val="0005393F"/>
    <w:rsid w:val="00053BF8"/>
    <w:rsid w:val="00056C24"/>
    <w:rsid w:val="00056F0A"/>
    <w:rsid w:val="0005748A"/>
    <w:rsid w:val="0005770E"/>
    <w:rsid w:val="00057C05"/>
    <w:rsid w:val="000605E7"/>
    <w:rsid w:val="00061D4A"/>
    <w:rsid w:val="00061F1A"/>
    <w:rsid w:val="00062912"/>
    <w:rsid w:val="00062B1E"/>
    <w:rsid w:val="0006361F"/>
    <w:rsid w:val="00063A2C"/>
    <w:rsid w:val="0006424F"/>
    <w:rsid w:val="0006513E"/>
    <w:rsid w:val="00066D3D"/>
    <w:rsid w:val="000672BB"/>
    <w:rsid w:val="00067FD4"/>
    <w:rsid w:val="000704FF"/>
    <w:rsid w:val="0007080F"/>
    <w:rsid w:val="00070889"/>
    <w:rsid w:val="00072F15"/>
    <w:rsid w:val="00074207"/>
    <w:rsid w:val="000756B2"/>
    <w:rsid w:val="00075E2E"/>
    <w:rsid w:val="00076110"/>
    <w:rsid w:val="000775EB"/>
    <w:rsid w:val="00077D4B"/>
    <w:rsid w:val="0008079C"/>
    <w:rsid w:val="00080951"/>
    <w:rsid w:val="00080C69"/>
    <w:rsid w:val="00080EF3"/>
    <w:rsid w:val="00081BAB"/>
    <w:rsid w:val="00083B40"/>
    <w:rsid w:val="000858F5"/>
    <w:rsid w:val="00085ADB"/>
    <w:rsid w:val="00086F10"/>
    <w:rsid w:val="00087C47"/>
    <w:rsid w:val="00087F75"/>
    <w:rsid w:val="00090B6C"/>
    <w:rsid w:val="00090C30"/>
    <w:rsid w:val="00091695"/>
    <w:rsid w:val="00091E8F"/>
    <w:rsid w:val="000927DF"/>
    <w:rsid w:val="0009450B"/>
    <w:rsid w:val="00095239"/>
    <w:rsid w:val="000952A8"/>
    <w:rsid w:val="0009703E"/>
    <w:rsid w:val="00097065"/>
    <w:rsid w:val="00097659"/>
    <w:rsid w:val="000977BF"/>
    <w:rsid w:val="000A2441"/>
    <w:rsid w:val="000A32EE"/>
    <w:rsid w:val="000A41B8"/>
    <w:rsid w:val="000A5B12"/>
    <w:rsid w:val="000A618D"/>
    <w:rsid w:val="000A627C"/>
    <w:rsid w:val="000A7D83"/>
    <w:rsid w:val="000A7E1A"/>
    <w:rsid w:val="000B072E"/>
    <w:rsid w:val="000B0B2B"/>
    <w:rsid w:val="000B0FF7"/>
    <w:rsid w:val="000B1523"/>
    <w:rsid w:val="000B16AF"/>
    <w:rsid w:val="000B1EF3"/>
    <w:rsid w:val="000B2285"/>
    <w:rsid w:val="000B4970"/>
    <w:rsid w:val="000B75DF"/>
    <w:rsid w:val="000B75FC"/>
    <w:rsid w:val="000B766A"/>
    <w:rsid w:val="000C19EA"/>
    <w:rsid w:val="000C2B8F"/>
    <w:rsid w:val="000C2D01"/>
    <w:rsid w:val="000C32E9"/>
    <w:rsid w:val="000C34AF"/>
    <w:rsid w:val="000C3858"/>
    <w:rsid w:val="000C39C8"/>
    <w:rsid w:val="000C4349"/>
    <w:rsid w:val="000C5189"/>
    <w:rsid w:val="000C5CCB"/>
    <w:rsid w:val="000C6A45"/>
    <w:rsid w:val="000C6B68"/>
    <w:rsid w:val="000C7B11"/>
    <w:rsid w:val="000D01C4"/>
    <w:rsid w:val="000D09B7"/>
    <w:rsid w:val="000D1CA8"/>
    <w:rsid w:val="000D22EC"/>
    <w:rsid w:val="000D28C7"/>
    <w:rsid w:val="000D32F3"/>
    <w:rsid w:val="000D366B"/>
    <w:rsid w:val="000D3D83"/>
    <w:rsid w:val="000D45B6"/>
    <w:rsid w:val="000D5750"/>
    <w:rsid w:val="000D5FA6"/>
    <w:rsid w:val="000D76C7"/>
    <w:rsid w:val="000E0523"/>
    <w:rsid w:val="000E14F3"/>
    <w:rsid w:val="000E1806"/>
    <w:rsid w:val="000E2816"/>
    <w:rsid w:val="000E3EA5"/>
    <w:rsid w:val="000E4587"/>
    <w:rsid w:val="000E5380"/>
    <w:rsid w:val="000E5ADD"/>
    <w:rsid w:val="000E6F20"/>
    <w:rsid w:val="000E7C03"/>
    <w:rsid w:val="000F0325"/>
    <w:rsid w:val="000F0888"/>
    <w:rsid w:val="000F10A4"/>
    <w:rsid w:val="000F190A"/>
    <w:rsid w:val="000F3583"/>
    <w:rsid w:val="000F4EDD"/>
    <w:rsid w:val="000F4F6B"/>
    <w:rsid w:val="000F539F"/>
    <w:rsid w:val="000F578B"/>
    <w:rsid w:val="000F5F17"/>
    <w:rsid w:val="000F78D1"/>
    <w:rsid w:val="00101099"/>
    <w:rsid w:val="00101BC2"/>
    <w:rsid w:val="00102A2E"/>
    <w:rsid w:val="00102DCC"/>
    <w:rsid w:val="0010503E"/>
    <w:rsid w:val="0010629A"/>
    <w:rsid w:val="001074BD"/>
    <w:rsid w:val="00107CC7"/>
    <w:rsid w:val="00110527"/>
    <w:rsid w:val="00110751"/>
    <w:rsid w:val="00110DD1"/>
    <w:rsid w:val="00110E86"/>
    <w:rsid w:val="00111A49"/>
    <w:rsid w:val="001123E6"/>
    <w:rsid w:val="00112498"/>
    <w:rsid w:val="001130D2"/>
    <w:rsid w:val="00114F35"/>
    <w:rsid w:val="00115BE1"/>
    <w:rsid w:val="00115ECB"/>
    <w:rsid w:val="00120B07"/>
    <w:rsid w:val="00121157"/>
    <w:rsid w:val="00122FE0"/>
    <w:rsid w:val="00125952"/>
    <w:rsid w:val="00127554"/>
    <w:rsid w:val="00130BF5"/>
    <w:rsid w:val="00131043"/>
    <w:rsid w:val="00131615"/>
    <w:rsid w:val="00131B8D"/>
    <w:rsid w:val="0013310F"/>
    <w:rsid w:val="00133541"/>
    <w:rsid w:val="001336EA"/>
    <w:rsid w:val="00134B36"/>
    <w:rsid w:val="0013599C"/>
    <w:rsid w:val="00136744"/>
    <w:rsid w:val="0013688C"/>
    <w:rsid w:val="00137748"/>
    <w:rsid w:val="00137EC7"/>
    <w:rsid w:val="0014026C"/>
    <w:rsid w:val="001403C6"/>
    <w:rsid w:val="001403F2"/>
    <w:rsid w:val="00140EB1"/>
    <w:rsid w:val="001420BA"/>
    <w:rsid w:val="00146043"/>
    <w:rsid w:val="00146222"/>
    <w:rsid w:val="00147D5B"/>
    <w:rsid w:val="00147E2C"/>
    <w:rsid w:val="001506D2"/>
    <w:rsid w:val="001514C7"/>
    <w:rsid w:val="00151B39"/>
    <w:rsid w:val="00152646"/>
    <w:rsid w:val="0015266D"/>
    <w:rsid w:val="00152A35"/>
    <w:rsid w:val="00152E33"/>
    <w:rsid w:val="0015430C"/>
    <w:rsid w:val="00154DFE"/>
    <w:rsid w:val="00156060"/>
    <w:rsid w:val="001565C3"/>
    <w:rsid w:val="001567B1"/>
    <w:rsid w:val="00156DE8"/>
    <w:rsid w:val="00156EFC"/>
    <w:rsid w:val="00157524"/>
    <w:rsid w:val="00157724"/>
    <w:rsid w:val="00157A90"/>
    <w:rsid w:val="00160098"/>
    <w:rsid w:val="00161968"/>
    <w:rsid w:val="00161C03"/>
    <w:rsid w:val="00161E6E"/>
    <w:rsid w:val="0016207D"/>
    <w:rsid w:val="00162848"/>
    <w:rsid w:val="00163676"/>
    <w:rsid w:val="001638FF"/>
    <w:rsid w:val="001651EC"/>
    <w:rsid w:val="00166738"/>
    <w:rsid w:val="001674F5"/>
    <w:rsid w:val="0017102D"/>
    <w:rsid w:val="0017192C"/>
    <w:rsid w:val="00172088"/>
    <w:rsid w:val="00172D7A"/>
    <w:rsid w:val="00173206"/>
    <w:rsid w:val="001737FF"/>
    <w:rsid w:val="00176CAD"/>
    <w:rsid w:val="001779D6"/>
    <w:rsid w:val="00181355"/>
    <w:rsid w:val="0018139C"/>
    <w:rsid w:val="00181700"/>
    <w:rsid w:val="00183704"/>
    <w:rsid w:val="00184E82"/>
    <w:rsid w:val="0018522B"/>
    <w:rsid w:val="00185498"/>
    <w:rsid w:val="0018625A"/>
    <w:rsid w:val="00186DD1"/>
    <w:rsid w:val="001879C3"/>
    <w:rsid w:val="00187D8D"/>
    <w:rsid w:val="0019090C"/>
    <w:rsid w:val="0019155E"/>
    <w:rsid w:val="0019319D"/>
    <w:rsid w:val="00194579"/>
    <w:rsid w:val="00194B55"/>
    <w:rsid w:val="00196049"/>
    <w:rsid w:val="001974B5"/>
    <w:rsid w:val="001A00A0"/>
    <w:rsid w:val="001A04BA"/>
    <w:rsid w:val="001A0F8C"/>
    <w:rsid w:val="001A1236"/>
    <w:rsid w:val="001A1310"/>
    <w:rsid w:val="001A1EA5"/>
    <w:rsid w:val="001A2BAD"/>
    <w:rsid w:val="001A4188"/>
    <w:rsid w:val="001A41E2"/>
    <w:rsid w:val="001A4C55"/>
    <w:rsid w:val="001A4EEF"/>
    <w:rsid w:val="001A5B21"/>
    <w:rsid w:val="001A6FEB"/>
    <w:rsid w:val="001A7380"/>
    <w:rsid w:val="001A7949"/>
    <w:rsid w:val="001A7CF2"/>
    <w:rsid w:val="001B1004"/>
    <w:rsid w:val="001B11D0"/>
    <w:rsid w:val="001B14F5"/>
    <w:rsid w:val="001B15D4"/>
    <w:rsid w:val="001B1FE4"/>
    <w:rsid w:val="001B23B8"/>
    <w:rsid w:val="001B26DB"/>
    <w:rsid w:val="001B3069"/>
    <w:rsid w:val="001B49F9"/>
    <w:rsid w:val="001B57AC"/>
    <w:rsid w:val="001B5899"/>
    <w:rsid w:val="001C000D"/>
    <w:rsid w:val="001C144A"/>
    <w:rsid w:val="001C1F42"/>
    <w:rsid w:val="001C30F5"/>
    <w:rsid w:val="001C3300"/>
    <w:rsid w:val="001C3E43"/>
    <w:rsid w:val="001C4278"/>
    <w:rsid w:val="001C481B"/>
    <w:rsid w:val="001C4E49"/>
    <w:rsid w:val="001C4F45"/>
    <w:rsid w:val="001C61C5"/>
    <w:rsid w:val="001D262E"/>
    <w:rsid w:val="001D281D"/>
    <w:rsid w:val="001D2AB8"/>
    <w:rsid w:val="001D3197"/>
    <w:rsid w:val="001D360F"/>
    <w:rsid w:val="001D441B"/>
    <w:rsid w:val="001D4DD3"/>
    <w:rsid w:val="001D4EF8"/>
    <w:rsid w:val="001D5DB2"/>
    <w:rsid w:val="001D6581"/>
    <w:rsid w:val="001E0560"/>
    <w:rsid w:val="001E2D46"/>
    <w:rsid w:val="001E3190"/>
    <w:rsid w:val="001E3690"/>
    <w:rsid w:val="001E3F26"/>
    <w:rsid w:val="001E482C"/>
    <w:rsid w:val="001E613B"/>
    <w:rsid w:val="001E6191"/>
    <w:rsid w:val="001E784A"/>
    <w:rsid w:val="001F01E5"/>
    <w:rsid w:val="001F1375"/>
    <w:rsid w:val="001F2120"/>
    <w:rsid w:val="001F3B28"/>
    <w:rsid w:val="001F3F01"/>
    <w:rsid w:val="001F67B8"/>
    <w:rsid w:val="001F7492"/>
    <w:rsid w:val="001F7D9D"/>
    <w:rsid w:val="0020069B"/>
    <w:rsid w:val="00200DCE"/>
    <w:rsid w:val="00201A00"/>
    <w:rsid w:val="00202A2C"/>
    <w:rsid w:val="002038E9"/>
    <w:rsid w:val="0020390F"/>
    <w:rsid w:val="00204004"/>
    <w:rsid w:val="0020628B"/>
    <w:rsid w:val="00206F03"/>
    <w:rsid w:val="00207220"/>
    <w:rsid w:val="002075D8"/>
    <w:rsid w:val="0021008B"/>
    <w:rsid w:val="00210133"/>
    <w:rsid w:val="0021100B"/>
    <w:rsid w:val="002110B1"/>
    <w:rsid w:val="002111C6"/>
    <w:rsid w:val="002119C9"/>
    <w:rsid w:val="00213158"/>
    <w:rsid w:val="00213754"/>
    <w:rsid w:val="00213BB8"/>
    <w:rsid w:val="00215B09"/>
    <w:rsid w:val="00215CAD"/>
    <w:rsid w:val="0021625B"/>
    <w:rsid w:val="00216791"/>
    <w:rsid w:val="002167E9"/>
    <w:rsid w:val="00216FCF"/>
    <w:rsid w:val="0021730A"/>
    <w:rsid w:val="00220A1F"/>
    <w:rsid w:val="00220BE0"/>
    <w:rsid w:val="00220DA2"/>
    <w:rsid w:val="00222F3A"/>
    <w:rsid w:val="002234FC"/>
    <w:rsid w:val="00223A29"/>
    <w:rsid w:val="002256E9"/>
    <w:rsid w:val="0022695B"/>
    <w:rsid w:val="00226EC5"/>
    <w:rsid w:val="002301A9"/>
    <w:rsid w:val="002305D0"/>
    <w:rsid w:val="00230DDB"/>
    <w:rsid w:val="00231D84"/>
    <w:rsid w:val="002331D8"/>
    <w:rsid w:val="00233C83"/>
    <w:rsid w:val="002344F6"/>
    <w:rsid w:val="002348B8"/>
    <w:rsid w:val="002348F3"/>
    <w:rsid w:val="0023575F"/>
    <w:rsid w:val="00235918"/>
    <w:rsid w:val="00235B64"/>
    <w:rsid w:val="00236FF3"/>
    <w:rsid w:val="00237C3F"/>
    <w:rsid w:val="0024174B"/>
    <w:rsid w:val="002426A1"/>
    <w:rsid w:val="00242B2B"/>
    <w:rsid w:val="002439C8"/>
    <w:rsid w:val="002439E3"/>
    <w:rsid w:val="002452B8"/>
    <w:rsid w:val="0024555B"/>
    <w:rsid w:val="00250394"/>
    <w:rsid w:val="002511F8"/>
    <w:rsid w:val="00251A10"/>
    <w:rsid w:val="00251C6C"/>
    <w:rsid w:val="0025461B"/>
    <w:rsid w:val="00255B05"/>
    <w:rsid w:val="0025638A"/>
    <w:rsid w:val="002573C1"/>
    <w:rsid w:val="00260042"/>
    <w:rsid w:val="00260309"/>
    <w:rsid w:val="002609C1"/>
    <w:rsid w:val="00260DCC"/>
    <w:rsid w:val="0026126C"/>
    <w:rsid w:val="00262039"/>
    <w:rsid w:val="00263FDC"/>
    <w:rsid w:val="002658DD"/>
    <w:rsid w:val="002667A8"/>
    <w:rsid w:val="002667E7"/>
    <w:rsid w:val="00266877"/>
    <w:rsid w:val="00266EB2"/>
    <w:rsid w:val="0026733F"/>
    <w:rsid w:val="00267F89"/>
    <w:rsid w:val="0027115A"/>
    <w:rsid w:val="0027198E"/>
    <w:rsid w:val="002722E7"/>
    <w:rsid w:val="00273842"/>
    <w:rsid w:val="00273F96"/>
    <w:rsid w:val="002752E1"/>
    <w:rsid w:val="00275811"/>
    <w:rsid w:val="00275DD1"/>
    <w:rsid w:val="002760A5"/>
    <w:rsid w:val="002762D7"/>
    <w:rsid w:val="00276696"/>
    <w:rsid w:val="002801B4"/>
    <w:rsid w:val="00281FA4"/>
    <w:rsid w:val="00282795"/>
    <w:rsid w:val="002828EB"/>
    <w:rsid w:val="00282B8B"/>
    <w:rsid w:val="002833B8"/>
    <w:rsid w:val="00283EC8"/>
    <w:rsid w:val="00284E01"/>
    <w:rsid w:val="00285624"/>
    <w:rsid w:val="00285740"/>
    <w:rsid w:val="00285BFD"/>
    <w:rsid w:val="00285C89"/>
    <w:rsid w:val="00286AFB"/>
    <w:rsid w:val="00286BC2"/>
    <w:rsid w:val="00290BA0"/>
    <w:rsid w:val="0029123C"/>
    <w:rsid w:val="00291ED9"/>
    <w:rsid w:val="00292035"/>
    <w:rsid w:val="0029295A"/>
    <w:rsid w:val="002929F2"/>
    <w:rsid w:val="00293649"/>
    <w:rsid w:val="00294D64"/>
    <w:rsid w:val="002970DE"/>
    <w:rsid w:val="00297FB1"/>
    <w:rsid w:val="002A10B2"/>
    <w:rsid w:val="002A16BD"/>
    <w:rsid w:val="002A1A6D"/>
    <w:rsid w:val="002A4079"/>
    <w:rsid w:val="002A5883"/>
    <w:rsid w:val="002A5BA2"/>
    <w:rsid w:val="002A5EC7"/>
    <w:rsid w:val="002A5F80"/>
    <w:rsid w:val="002A6E28"/>
    <w:rsid w:val="002A76DB"/>
    <w:rsid w:val="002A7D84"/>
    <w:rsid w:val="002B132E"/>
    <w:rsid w:val="002B28C4"/>
    <w:rsid w:val="002B37D1"/>
    <w:rsid w:val="002B3CB4"/>
    <w:rsid w:val="002B3FDF"/>
    <w:rsid w:val="002B43FA"/>
    <w:rsid w:val="002B4921"/>
    <w:rsid w:val="002B55FF"/>
    <w:rsid w:val="002B6CBD"/>
    <w:rsid w:val="002B76A4"/>
    <w:rsid w:val="002B7BB6"/>
    <w:rsid w:val="002B7E83"/>
    <w:rsid w:val="002C05DE"/>
    <w:rsid w:val="002C0F7E"/>
    <w:rsid w:val="002C11A8"/>
    <w:rsid w:val="002C180A"/>
    <w:rsid w:val="002C2182"/>
    <w:rsid w:val="002C270C"/>
    <w:rsid w:val="002C2FE7"/>
    <w:rsid w:val="002C310B"/>
    <w:rsid w:val="002C3657"/>
    <w:rsid w:val="002C6648"/>
    <w:rsid w:val="002C66A3"/>
    <w:rsid w:val="002C6806"/>
    <w:rsid w:val="002C6C6D"/>
    <w:rsid w:val="002C7655"/>
    <w:rsid w:val="002D0647"/>
    <w:rsid w:val="002D18FA"/>
    <w:rsid w:val="002D1E32"/>
    <w:rsid w:val="002D24D1"/>
    <w:rsid w:val="002D24F0"/>
    <w:rsid w:val="002D2C19"/>
    <w:rsid w:val="002D62F9"/>
    <w:rsid w:val="002D6402"/>
    <w:rsid w:val="002D77B4"/>
    <w:rsid w:val="002D7D19"/>
    <w:rsid w:val="002E0297"/>
    <w:rsid w:val="002E05DC"/>
    <w:rsid w:val="002E116A"/>
    <w:rsid w:val="002E1440"/>
    <w:rsid w:val="002E1F12"/>
    <w:rsid w:val="002E32D9"/>
    <w:rsid w:val="002E351F"/>
    <w:rsid w:val="002E4615"/>
    <w:rsid w:val="002E61AD"/>
    <w:rsid w:val="002E6E50"/>
    <w:rsid w:val="002E6EE5"/>
    <w:rsid w:val="002E7E92"/>
    <w:rsid w:val="002F13F3"/>
    <w:rsid w:val="002F1725"/>
    <w:rsid w:val="002F1C46"/>
    <w:rsid w:val="002F2961"/>
    <w:rsid w:val="002F2B42"/>
    <w:rsid w:val="002F2D53"/>
    <w:rsid w:val="002F33A6"/>
    <w:rsid w:val="002F3700"/>
    <w:rsid w:val="002F4127"/>
    <w:rsid w:val="002F43C1"/>
    <w:rsid w:val="002F50A2"/>
    <w:rsid w:val="002F51CC"/>
    <w:rsid w:val="002F59D4"/>
    <w:rsid w:val="002F64DB"/>
    <w:rsid w:val="002F6748"/>
    <w:rsid w:val="002F6FFE"/>
    <w:rsid w:val="002F7076"/>
    <w:rsid w:val="002F762F"/>
    <w:rsid w:val="002F7F8D"/>
    <w:rsid w:val="003006A6"/>
    <w:rsid w:val="0030127E"/>
    <w:rsid w:val="0030363B"/>
    <w:rsid w:val="003036B9"/>
    <w:rsid w:val="00304DB6"/>
    <w:rsid w:val="00305346"/>
    <w:rsid w:val="00306373"/>
    <w:rsid w:val="003067A7"/>
    <w:rsid w:val="003067F1"/>
    <w:rsid w:val="00306BF0"/>
    <w:rsid w:val="00307159"/>
    <w:rsid w:val="0031085B"/>
    <w:rsid w:val="00311CC2"/>
    <w:rsid w:val="0031281F"/>
    <w:rsid w:val="00313AD0"/>
    <w:rsid w:val="00313BA3"/>
    <w:rsid w:val="00315511"/>
    <w:rsid w:val="00315F71"/>
    <w:rsid w:val="0031667C"/>
    <w:rsid w:val="00316E7D"/>
    <w:rsid w:val="00317A8A"/>
    <w:rsid w:val="00317AED"/>
    <w:rsid w:val="00317BB5"/>
    <w:rsid w:val="00320214"/>
    <w:rsid w:val="00320878"/>
    <w:rsid w:val="00322EE3"/>
    <w:rsid w:val="0032337D"/>
    <w:rsid w:val="00323B2F"/>
    <w:rsid w:val="00325887"/>
    <w:rsid w:val="00325E7E"/>
    <w:rsid w:val="003305FE"/>
    <w:rsid w:val="00332EBA"/>
    <w:rsid w:val="0033424A"/>
    <w:rsid w:val="003345C4"/>
    <w:rsid w:val="00334908"/>
    <w:rsid w:val="00334C10"/>
    <w:rsid w:val="00335910"/>
    <w:rsid w:val="00335F97"/>
    <w:rsid w:val="00336D4F"/>
    <w:rsid w:val="003378E5"/>
    <w:rsid w:val="00337B8E"/>
    <w:rsid w:val="00340A52"/>
    <w:rsid w:val="00340CDF"/>
    <w:rsid w:val="00340D3C"/>
    <w:rsid w:val="00340D6C"/>
    <w:rsid w:val="00341081"/>
    <w:rsid w:val="00341B12"/>
    <w:rsid w:val="00342F44"/>
    <w:rsid w:val="003454AD"/>
    <w:rsid w:val="00347527"/>
    <w:rsid w:val="0035127D"/>
    <w:rsid w:val="003512EE"/>
    <w:rsid w:val="0035190B"/>
    <w:rsid w:val="003519CD"/>
    <w:rsid w:val="0035207A"/>
    <w:rsid w:val="00352DF8"/>
    <w:rsid w:val="00353863"/>
    <w:rsid w:val="00353D85"/>
    <w:rsid w:val="00356750"/>
    <w:rsid w:val="00356A26"/>
    <w:rsid w:val="00356A62"/>
    <w:rsid w:val="003572B8"/>
    <w:rsid w:val="003578B1"/>
    <w:rsid w:val="00360F0B"/>
    <w:rsid w:val="00361148"/>
    <w:rsid w:val="00361AF7"/>
    <w:rsid w:val="0036256C"/>
    <w:rsid w:val="003631CF"/>
    <w:rsid w:val="0036365B"/>
    <w:rsid w:val="00364357"/>
    <w:rsid w:val="00364B92"/>
    <w:rsid w:val="00364FF7"/>
    <w:rsid w:val="0036530F"/>
    <w:rsid w:val="003653CC"/>
    <w:rsid w:val="00366564"/>
    <w:rsid w:val="0036671F"/>
    <w:rsid w:val="00366C06"/>
    <w:rsid w:val="003677FB"/>
    <w:rsid w:val="00372CF5"/>
    <w:rsid w:val="0037350D"/>
    <w:rsid w:val="00373B59"/>
    <w:rsid w:val="003745A8"/>
    <w:rsid w:val="00374F19"/>
    <w:rsid w:val="003755C0"/>
    <w:rsid w:val="00375C73"/>
    <w:rsid w:val="00377922"/>
    <w:rsid w:val="003809E7"/>
    <w:rsid w:val="00381800"/>
    <w:rsid w:val="0038289B"/>
    <w:rsid w:val="00382B07"/>
    <w:rsid w:val="00383A41"/>
    <w:rsid w:val="0038403E"/>
    <w:rsid w:val="00384116"/>
    <w:rsid w:val="003844C7"/>
    <w:rsid w:val="003854F4"/>
    <w:rsid w:val="00385B92"/>
    <w:rsid w:val="003863C8"/>
    <w:rsid w:val="00386727"/>
    <w:rsid w:val="00387B7A"/>
    <w:rsid w:val="0039059A"/>
    <w:rsid w:val="00391DF5"/>
    <w:rsid w:val="003927B4"/>
    <w:rsid w:val="00393509"/>
    <w:rsid w:val="003936B6"/>
    <w:rsid w:val="00394323"/>
    <w:rsid w:val="00394559"/>
    <w:rsid w:val="0039487B"/>
    <w:rsid w:val="00394CF7"/>
    <w:rsid w:val="003960BD"/>
    <w:rsid w:val="003962CD"/>
    <w:rsid w:val="0039757A"/>
    <w:rsid w:val="0039781E"/>
    <w:rsid w:val="003A04C2"/>
    <w:rsid w:val="003A0632"/>
    <w:rsid w:val="003A0ADC"/>
    <w:rsid w:val="003A14AD"/>
    <w:rsid w:val="003A1584"/>
    <w:rsid w:val="003A1ECA"/>
    <w:rsid w:val="003A30C4"/>
    <w:rsid w:val="003A3FF0"/>
    <w:rsid w:val="003A4521"/>
    <w:rsid w:val="003A4830"/>
    <w:rsid w:val="003A50D1"/>
    <w:rsid w:val="003A589C"/>
    <w:rsid w:val="003A5AB1"/>
    <w:rsid w:val="003A66EE"/>
    <w:rsid w:val="003A7334"/>
    <w:rsid w:val="003A7F5E"/>
    <w:rsid w:val="003B0255"/>
    <w:rsid w:val="003B2125"/>
    <w:rsid w:val="003B24D9"/>
    <w:rsid w:val="003B2E16"/>
    <w:rsid w:val="003B329C"/>
    <w:rsid w:val="003B368A"/>
    <w:rsid w:val="003B3DBE"/>
    <w:rsid w:val="003B4A86"/>
    <w:rsid w:val="003B5108"/>
    <w:rsid w:val="003B5757"/>
    <w:rsid w:val="003B59CF"/>
    <w:rsid w:val="003B5CF6"/>
    <w:rsid w:val="003B6B3A"/>
    <w:rsid w:val="003B7236"/>
    <w:rsid w:val="003B7B14"/>
    <w:rsid w:val="003C0883"/>
    <w:rsid w:val="003C0E64"/>
    <w:rsid w:val="003C1848"/>
    <w:rsid w:val="003C23B9"/>
    <w:rsid w:val="003C2ADF"/>
    <w:rsid w:val="003C2CAC"/>
    <w:rsid w:val="003C44C6"/>
    <w:rsid w:val="003C529E"/>
    <w:rsid w:val="003C5613"/>
    <w:rsid w:val="003C5CA9"/>
    <w:rsid w:val="003C7A16"/>
    <w:rsid w:val="003D05CF"/>
    <w:rsid w:val="003D1BBD"/>
    <w:rsid w:val="003D34F7"/>
    <w:rsid w:val="003D3BD5"/>
    <w:rsid w:val="003D4192"/>
    <w:rsid w:val="003D4670"/>
    <w:rsid w:val="003D5118"/>
    <w:rsid w:val="003D606C"/>
    <w:rsid w:val="003D650F"/>
    <w:rsid w:val="003D6BD6"/>
    <w:rsid w:val="003E01D1"/>
    <w:rsid w:val="003E03DF"/>
    <w:rsid w:val="003E0D7B"/>
    <w:rsid w:val="003E1B9B"/>
    <w:rsid w:val="003E2E27"/>
    <w:rsid w:val="003E4449"/>
    <w:rsid w:val="003E4950"/>
    <w:rsid w:val="003E4EAF"/>
    <w:rsid w:val="003E6037"/>
    <w:rsid w:val="003E642B"/>
    <w:rsid w:val="003E64F1"/>
    <w:rsid w:val="003E68A8"/>
    <w:rsid w:val="003E6C31"/>
    <w:rsid w:val="003F015A"/>
    <w:rsid w:val="003F0DA0"/>
    <w:rsid w:val="003F14AC"/>
    <w:rsid w:val="003F1602"/>
    <w:rsid w:val="003F26F0"/>
    <w:rsid w:val="003F2C25"/>
    <w:rsid w:val="003F3393"/>
    <w:rsid w:val="003F41C8"/>
    <w:rsid w:val="003F51EC"/>
    <w:rsid w:val="003F62E0"/>
    <w:rsid w:val="003F6484"/>
    <w:rsid w:val="0040045F"/>
    <w:rsid w:val="00401588"/>
    <w:rsid w:val="0040185F"/>
    <w:rsid w:val="00403A27"/>
    <w:rsid w:val="0040494B"/>
    <w:rsid w:val="00404BFB"/>
    <w:rsid w:val="00405104"/>
    <w:rsid w:val="004064B3"/>
    <w:rsid w:val="004065EE"/>
    <w:rsid w:val="004066A4"/>
    <w:rsid w:val="0040670B"/>
    <w:rsid w:val="0040702D"/>
    <w:rsid w:val="004077D8"/>
    <w:rsid w:val="004113B8"/>
    <w:rsid w:val="00412AB9"/>
    <w:rsid w:val="00413100"/>
    <w:rsid w:val="004131C9"/>
    <w:rsid w:val="00413E79"/>
    <w:rsid w:val="004153B8"/>
    <w:rsid w:val="004157B6"/>
    <w:rsid w:val="00415DDF"/>
    <w:rsid w:val="00416DF6"/>
    <w:rsid w:val="00417A3A"/>
    <w:rsid w:val="00421CAF"/>
    <w:rsid w:val="00422B03"/>
    <w:rsid w:val="00422E24"/>
    <w:rsid w:val="004238BF"/>
    <w:rsid w:val="00423F03"/>
    <w:rsid w:val="00424697"/>
    <w:rsid w:val="00424A2E"/>
    <w:rsid w:val="004264E0"/>
    <w:rsid w:val="00426A7C"/>
    <w:rsid w:val="00426DC6"/>
    <w:rsid w:val="00426E33"/>
    <w:rsid w:val="00427687"/>
    <w:rsid w:val="0043036C"/>
    <w:rsid w:val="00431277"/>
    <w:rsid w:val="00431896"/>
    <w:rsid w:val="00433523"/>
    <w:rsid w:val="00434BC2"/>
    <w:rsid w:val="004361DF"/>
    <w:rsid w:val="00437889"/>
    <w:rsid w:val="00437CAE"/>
    <w:rsid w:val="004402A1"/>
    <w:rsid w:val="00440791"/>
    <w:rsid w:val="0044092F"/>
    <w:rsid w:val="00440C33"/>
    <w:rsid w:val="00441744"/>
    <w:rsid w:val="004418FD"/>
    <w:rsid w:val="00441F8C"/>
    <w:rsid w:val="004423FA"/>
    <w:rsid w:val="004424C2"/>
    <w:rsid w:val="00442CA0"/>
    <w:rsid w:val="004437FD"/>
    <w:rsid w:val="00443E64"/>
    <w:rsid w:val="004446B8"/>
    <w:rsid w:val="0044533E"/>
    <w:rsid w:val="00445560"/>
    <w:rsid w:val="00445AE8"/>
    <w:rsid w:val="00447BB2"/>
    <w:rsid w:val="00450111"/>
    <w:rsid w:val="004514E4"/>
    <w:rsid w:val="004527FD"/>
    <w:rsid w:val="004534FE"/>
    <w:rsid w:val="004535A8"/>
    <w:rsid w:val="00453831"/>
    <w:rsid w:val="00453C06"/>
    <w:rsid w:val="00454935"/>
    <w:rsid w:val="00454D9F"/>
    <w:rsid w:val="0045669A"/>
    <w:rsid w:val="004569A1"/>
    <w:rsid w:val="00457F72"/>
    <w:rsid w:val="00461446"/>
    <w:rsid w:val="00461BE8"/>
    <w:rsid w:val="0046264B"/>
    <w:rsid w:val="0046315F"/>
    <w:rsid w:val="00464907"/>
    <w:rsid w:val="00465426"/>
    <w:rsid w:val="00466A08"/>
    <w:rsid w:val="00466BE4"/>
    <w:rsid w:val="004708AB"/>
    <w:rsid w:val="00471DFF"/>
    <w:rsid w:val="00472499"/>
    <w:rsid w:val="00472A82"/>
    <w:rsid w:val="004739D4"/>
    <w:rsid w:val="004743E2"/>
    <w:rsid w:val="00474D94"/>
    <w:rsid w:val="00475085"/>
    <w:rsid w:val="00475638"/>
    <w:rsid w:val="00475F86"/>
    <w:rsid w:val="00476064"/>
    <w:rsid w:val="004761D1"/>
    <w:rsid w:val="00476882"/>
    <w:rsid w:val="004770A7"/>
    <w:rsid w:val="00477DD8"/>
    <w:rsid w:val="00477E96"/>
    <w:rsid w:val="0048104C"/>
    <w:rsid w:val="004815BB"/>
    <w:rsid w:val="0048182F"/>
    <w:rsid w:val="0048217F"/>
    <w:rsid w:val="004826A8"/>
    <w:rsid w:val="004826B7"/>
    <w:rsid w:val="0048288F"/>
    <w:rsid w:val="00483520"/>
    <w:rsid w:val="00483808"/>
    <w:rsid w:val="00483E9B"/>
    <w:rsid w:val="00484E76"/>
    <w:rsid w:val="004853C2"/>
    <w:rsid w:val="00485939"/>
    <w:rsid w:val="00487226"/>
    <w:rsid w:val="004874FF"/>
    <w:rsid w:val="0049090A"/>
    <w:rsid w:val="00490DA5"/>
    <w:rsid w:val="004912DF"/>
    <w:rsid w:val="004935E9"/>
    <w:rsid w:val="00493E23"/>
    <w:rsid w:val="00494B7A"/>
    <w:rsid w:val="00495C9E"/>
    <w:rsid w:val="004968D0"/>
    <w:rsid w:val="00497272"/>
    <w:rsid w:val="0049762A"/>
    <w:rsid w:val="00497ED2"/>
    <w:rsid w:val="004A104F"/>
    <w:rsid w:val="004A1270"/>
    <w:rsid w:val="004A12FD"/>
    <w:rsid w:val="004A1789"/>
    <w:rsid w:val="004A2073"/>
    <w:rsid w:val="004A235B"/>
    <w:rsid w:val="004A2C81"/>
    <w:rsid w:val="004A3B5F"/>
    <w:rsid w:val="004A4CE4"/>
    <w:rsid w:val="004A5DA0"/>
    <w:rsid w:val="004A60C0"/>
    <w:rsid w:val="004A6127"/>
    <w:rsid w:val="004A6514"/>
    <w:rsid w:val="004A6C21"/>
    <w:rsid w:val="004B0E8C"/>
    <w:rsid w:val="004B1D81"/>
    <w:rsid w:val="004B29C6"/>
    <w:rsid w:val="004B3155"/>
    <w:rsid w:val="004B5425"/>
    <w:rsid w:val="004B790D"/>
    <w:rsid w:val="004B7C36"/>
    <w:rsid w:val="004B7C9E"/>
    <w:rsid w:val="004C19CE"/>
    <w:rsid w:val="004C2AA0"/>
    <w:rsid w:val="004C33AC"/>
    <w:rsid w:val="004C3C48"/>
    <w:rsid w:val="004C3F68"/>
    <w:rsid w:val="004C3FD8"/>
    <w:rsid w:val="004C44B6"/>
    <w:rsid w:val="004C4C5D"/>
    <w:rsid w:val="004C5DFF"/>
    <w:rsid w:val="004C60D6"/>
    <w:rsid w:val="004C66F7"/>
    <w:rsid w:val="004C6FCA"/>
    <w:rsid w:val="004C752F"/>
    <w:rsid w:val="004C7C01"/>
    <w:rsid w:val="004D1352"/>
    <w:rsid w:val="004D15C6"/>
    <w:rsid w:val="004D1BD4"/>
    <w:rsid w:val="004D3F86"/>
    <w:rsid w:val="004D5308"/>
    <w:rsid w:val="004D5AE7"/>
    <w:rsid w:val="004D63B1"/>
    <w:rsid w:val="004D7E78"/>
    <w:rsid w:val="004E070F"/>
    <w:rsid w:val="004E0766"/>
    <w:rsid w:val="004E0D91"/>
    <w:rsid w:val="004E0FD0"/>
    <w:rsid w:val="004E2379"/>
    <w:rsid w:val="004E2D30"/>
    <w:rsid w:val="004E3A05"/>
    <w:rsid w:val="004E50B0"/>
    <w:rsid w:val="004E5806"/>
    <w:rsid w:val="004E5AAA"/>
    <w:rsid w:val="004E5C36"/>
    <w:rsid w:val="004E648E"/>
    <w:rsid w:val="004E6568"/>
    <w:rsid w:val="004E6763"/>
    <w:rsid w:val="004E73C9"/>
    <w:rsid w:val="004F027A"/>
    <w:rsid w:val="004F0698"/>
    <w:rsid w:val="004F0E5C"/>
    <w:rsid w:val="004F2295"/>
    <w:rsid w:val="004F26AE"/>
    <w:rsid w:val="004F2BFE"/>
    <w:rsid w:val="004F31B3"/>
    <w:rsid w:val="004F496C"/>
    <w:rsid w:val="004F4D19"/>
    <w:rsid w:val="004F5926"/>
    <w:rsid w:val="004F6EB9"/>
    <w:rsid w:val="0050025F"/>
    <w:rsid w:val="0050147E"/>
    <w:rsid w:val="005016CE"/>
    <w:rsid w:val="00502143"/>
    <w:rsid w:val="00503000"/>
    <w:rsid w:val="00504CD1"/>
    <w:rsid w:val="00507401"/>
    <w:rsid w:val="005108A8"/>
    <w:rsid w:val="005111A4"/>
    <w:rsid w:val="0051204A"/>
    <w:rsid w:val="005129AC"/>
    <w:rsid w:val="00512E6F"/>
    <w:rsid w:val="00512F4A"/>
    <w:rsid w:val="00513025"/>
    <w:rsid w:val="00513438"/>
    <w:rsid w:val="00517731"/>
    <w:rsid w:val="00520125"/>
    <w:rsid w:val="00521339"/>
    <w:rsid w:val="00521433"/>
    <w:rsid w:val="00521ADC"/>
    <w:rsid w:val="005253F9"/>
    <w:rsid w:val="00527D2E"/>
    <w:rsid w:val="00527EE6"/>
    <w:rsid w:val="00530311"/>
    <w:rsid w:val="005306CF"/>
    <w:rsid w:val="00531D5E"/>
    <w:rsid w:val="00532811"/>
    <w:rsid w:val="00534C66"/>
    <w:rsid w:val="00534DB6"/>
    <w:rsid w:val="00534E19"/>
    <w:rsid w:val="005350E3"/>
    <w:rsid w:val="005353B2"/>
    <w:rsid w:val="00536486"/>
    <w:rsid w:val="00536ED8"/>
    <w:rsid w:val="0054055B"/>
    <w:rsid w:val="00540811"/>
    <w:rsid w:val="00542747"/>
    <w:rsid w:val="0054276A"/>
    <w:rsid w:val="005428A3"/>
    <w:rsid w:val="00543E31"/>
    <w:rsid w:val="005472DD"/>
    <w:rsid w:val="00550C0C"/>
    <w:rsid w:val="005513B1"/>
    <w:rsid w:val="00551BA4"/>
    <w:rsid w:val="005526DB"/>
    <w:rsid w:val="00552721"/>
    <w:rsid w:val="00552729"/>
    <w:rsid w:val="00553F1D"/>
    <w:rsid w:val="005541B5"/>
    <w:rsid w:val="00554F7D"/>
    <w:rsid w:val="00555880"/>
    <w:rsid w:val="005558D0"/>
    <w:rsid w:val="00556949"/>
    <w:rsid w:val="005604A0"/>
    <w:rsid w:val="005606D4"/>
    <w:rsid w:val="005609D8"/>
    <w:rsid w:val="00560B07"/>
    <w:rsid w:val="00562597"/>
    <w:rsid w:val="00562735"/>
    <w:rsid w:val="0056279C"/>
    <w:rsid w:val="005637A9"/>
    <w:rsid w:val="00563B17"/>
    <w:rsid w:val="005646CC"/>
    <w:rsid w:val="00567437"/>
    <w:rsid w:val="0056781F"/>
    <w:rsid w:val="00570390"/>
    <w:rsid w:val="00571A36"/>
    <w:rsid w:val="00573125"/>
    <w:rsid w:val="00573320"/>
    <w:rsid w:val="00581F35"/>
    <w:rsid w:val="00582BBB"/>
    <w:rsid w:val="00583144"/>
    <w:rsid w:val="005835D3"/>
    <w:rsid w:val="005849B9"/>
    <w:rsid w:val="00590A03"/>
    <w:rsid w:val="0059184A"/>
    <w:rsid w:val="00592518"/>
    <w:rsid w:val="005926D6"/>
    <w:rsid w:val="00592903"/>
    <w:rsid w:val="00593D12"/>
    <w:rsid w:val="00594670"/>
    <w:rsid w:val="00595BD8"/>
    <w:rsid w:val="00595E90"/>
    <w:rsid w:val="00596FC1"/>
    <w:rsid w:val="00597E68"/>
    <w:rsid w:val="005A14A8"/>
    <w:rsid w:val="005A1B6F"/>
    <w:rsid w:val="005A1CF2"/>
    <w:rsid w:val="005A2DF0"/>
    <w:rsid w:val="005A3507"/>
    <w:rsid w:val="005A3952"/>
    <w:rsid w:val="005A52B7"/>
    <w:rsid w:val="005A537A"/>
    <w:rsid w:val="005A674B"/>
    <w:rsid w:val="005A6C00"/>
    <w:rsid w:val="005A6D87"/>
    <w:rsid w:val="005A6E37"/>
    <w:rsid w:val="005A7122"/>
    <w:rsid w:val="005A7910"/>
    <w:rsid w:val="005B32AC"/>
    <w:rsid w:val="005B4989"/>
    <w:rsid w:val="005B573D"/>
    <w:rsid w:val="005B5C0F"/>
    <w:rsid w:val="005B6412"/>
    <w:rsid w:val="005C1F2F"/>
    <w:rsid w:val="005C1F42"/>
    <w:rsid w:val="005C2618"/>
    <w:rsid w:val="005C32FF"/>
    <w:rsid w:val="005C3D0E"/>
    <w:rsid w:val="005C4849"/>
    <w:rsid w:val="005C50E5"/>
    <w:rsid w:val="005C574E"/>
    <w:rsid w:val="005C5E08"/>
    <w:rsid w:val="005C6134"/>
    <w:rsid w:val="005C6E23"/>
    <w:rsid w:val="005C746F"/>
    <w:rsid w:val="005D0D9B"/>
    <w:rsid w:val="005D1094"/>
    <w:rsid w:val="005D1CE0"/>
    <w:rsid w:val="005D2CA8"/>
    <w:rsid w:val="005D2F78"/>
    <w:rsid w:val="005D38D0"/>
    <w:rsid w:val="005D625B"/>
    <w:rsid w:val="005D629E"/>
    <w:rsid w:val="005D6803"/>
    <w:rsid w:val="005D6C5C"/>
    <w:rsid w:val="005D70E4"/>
    <w:rsid w:val="005E35F3"/>
    <w:rsid w:val="005E469D"/>
    <w:rsid w:val="005E539B"/>
    <w:rsid w:val="005E5FD2"/>
    <w:rsid w:val="005E69A0"/>
    <w:rsid w:val="005E70C9"/>
    <w:rsid w:val="005E7120"/>
    <w:rsid w:val="005E72E4"/>
    <w:rsid w:val="005E7645"/>
    <w:rsid w:val="005F145F"/>
    <w:rsid w:val="005F1494"/>
    <w:rsid w:val="005F17DD"/>
    <w:rsid w:val="005F1E38"/>
    <w:rsid w:val="005F1FA2"/>
    <w:rsid w:val="005F2F29"/>
    <w:rsid w:val="005F3AF7"/>
    <w:rsid w:val="005F4150"/>
    <w:rsid w:val="0060010E"/>
    <w:rsid w:val="00601781"/>
    <w:rsid w:val="00601FFD"/>
    <w:rsid w:val="006031E9"/>
    <w:rsid w:val="00603A34"/>
    <w:rsid w:val="00603EBA"/>
    <w:rsid w:val="00603FC4"/>
    <w:rsid w:val="0060405B"/>
    <w:rsid w:val="00604AFA"/>
    <w:rsid w:val="00606B75"/>
    <w:rsid w:val="00606FB8"/>
    <w:rsid w:val="0061009C"/>
    <w:rsid w:val="00611D5D"/>
    <w:rsid w:val="0061245B"/>
    <w:rsid w:val="00613AA9"/>
    <w:rsid w:val="00616C00"/>
    <w:rsid w:val="006173DD"/>
    <w:rsid w:val="00617B4C"/>
    <w:rsid w:val="00617BEB"/>
    <w:rsid w:val="00621817"/>
    <w:rsid w:val="00621AE1"/>
    <w:rsid w:val="00622D8F"/>
    <w:rsid w:val="00623490"/>
    <w:rsid w:val="00623804"/>
    <w:rsid w:val="0062381E"/>
    <w:rsid w:val="00624038"/>
    <w:rsid w:val="00624B8B"/>
    <w:rsid w:val="00625937"/>
    <w:rsid w:val="006275B4"/>
    <w:rsid w:val="00630BCF"/>
    <w:rsid w:val="00631BFF"/>
    <w:rsid w:val="00632553"/>
    <w:rsid w:val="00633470"/>
    <w:rsid w:val="00633E35"/>
    <w:rsid w:val="00633F2C"/>
    <w:rsid w:val="0063691B"/>
    <w:rsid w:val="006377D0"/>
    <w:rsid w:val="006404B0"/>
    <w:rsid w:val="00641130"/>
    <w:rsid w:val="00641A8D"/>
    <w:rsid w:val="00641B6B"/>
    <w:rsid w:val="00641F72"/>
    <w:rsid w:val="00642342"/>
    <w:rsid w:val="00642E87"/>
    <w:rsid w:val="00643003"/>
    <w:rsid w:val="006434B9"/>
    <w:rsid w:val="006454DD"/>
    <w:rsid w:val="00645D93"/>
    <w:rsid w:val="006463F2"/>
    <w:rsid w:val="006513BB"/>
    <w:rsid w:val="006521E6"/>
    <w:rsid w:val="0065332A"/>
    <w:rsid w:val="0065401F"/>
    <w:rsid w:val="00654274"/>
    <w:rsid w:val="006547A9"/>
    <w:rsid w:val="00654A48"/>
    <w:rsid w:val="00655079"/>
    <w:rsid w:val="00655274"/>
    <w:rsid w:val="00655708"/>
    <w:rsid w:val="0065577E"/>
    <w:rsid w:val="006559EB"/>
    <w:rsid w:val="006572CD"/>
    <w:rsid w:val="0065760E"/>
    <w:rsid w:val="00657A23"/>
    <w:rsid w:val="0066010E"/>
    <w:rsid w:val="0066123F"/>
    <w:rsid w:val="006617C5"/>
    <w:rsid w:val="00661C8C"/>
    <w:rsid w:val="00663857"/>
    <w:rsid w:val="006640C6"/>
    <w:rsid w:val="00666F79"/>
    <w:rsid w:val="00667113"/>
    <w:rsid w:val="00667A43"/>
    <w:rsid w:val="00671987"/>
    <w:rsid w:val="006720A1"/>
    <w:rsid w:val="00672381"/>
    <w:rsid w:val="00673059"/>
    <w:rsid w:val="006739BF"/>
    <w:rsid w:val="00673FB8"/>
    <w:rsid w:val="006756D6"/>
    <w:rsid w:val="006763C6"/>
    <w:rsid w:val="006773DC"/>
    <w:rsid w:val="00677673"/>
    <w:rsid w:val="00677F59"/>
    <w:rsid w:val="00677F7F"/>
    <w:rsid w:val="00680389"/>
    <w:rsid w:val="00681751"/>
    <w:rsid w:val="0068204A"/>
    <w:rsid w:val="00683790"/>
    <w:rsid w:val="00684109"/>
    <w:rsid w:val="00685D17"/>
    <w:rsid w:val="00686474"/>
    <w:rsid w:val="00686788"/>
    <w:rsid w:val="006873D6"/>
    <w:rsid w:val="0069114E"/>
    <w:rsid w:val="00691254"/>
    <w:rsid w:val="00691B82"/>
    <w:rsid w:val="00693C86"/>
    <w:rsid w:val="00694368"/>
    <w:rsid w:val="006945D0"/>
    <w:rsid w:val="00694AFA"/>
    <w:rsid w:val="00694BE4"/>
    <w:rsid w:val="00694D0D"/>
    <w:rsid w:val="006954AA"/>
    <w:rsid w:val="00697705"/>
    <w:rsid w:val="00697C70"/>
    <w:rsid w:val="00697F44"/>
    <w:rsid w:val="006A03EA"/>
    <w:rsid w:val="006A1B9C"/>
    <w:rsid w:val="006A1D46"/>
    <w:rsid w:val="006A23D1"/>
    <w:rsid w:val="006A2FC5"/>
    <w:rsid w:val="006A343F"/>
    <w:rsid w:val="006A48BF"/>
    <w:rsid w:val="006A4DF5"/>
    <w:rsid w:val="006A5EF8"/>
    <w:rsid w:val="006A64CE"/>
    <w:rsid w:val="006A6975"/>
    <w:rsid w:val="006A6C30"/>
    <w:rsid w:val="006A76EB"/>
    <w:rsid w:val="006A7948"/>
    <w:rsid w:val="006A7C6E"/>
    <w:rsid w:val="006B0832"/>
    <w:rsid w:val="006B108B"/>
    <w:rsid w:val="006B1D1D"/>
    <w:rsid w:val="006B23FB"/>
    <w:rsid w:val="006B40EF"/>
    <w:rsid w:val="006B431A"/>
    <w:rsid w:val="006B63EF"/>
    <w:rsid w:val="006B6C81"/>
    <w:rsid w:val="006B7465"/>
    <w:rsid w:val="006B7AF3"/>
    <w:rsid w:val="006C032B"/>
    <w:rsid w:val="006C0E0F"/>
    <w:rsid w:val="006C0FEA"/>
    <w:rsid w:val="006C1D81"/>
    <w:rsid w:val="006C2603"/>
    <w:rsid w:val="006C270C"/>
    <w:rsid w:val="006C33A2"/>
    <w:rsid w:val="006C33DB"/>
    <w:rsid w:val="006C366A"/>
    <w:rsid w:val="006C3B26"/>
    <w:rsid w:val="006C3B94"/>
    <w:rsid w:val="006C462A"/>
    <w:rsid w:val="006C46AC"/>
    <w:rsid w:val="006C4932"/>
    <w:rsid w:val="006C5F6B"/>
    <w:rsid w:val="006C6210"/>
    <w:rsid w:val="006C6A7E"/>
    <w:rsid w:val="006D0163"/>
    <w:rsid w:val="006D12D3"/>
    <w:rsid w:val="006D1580"/>
    <w:rsid w:val="006D2460"/>
    <w:rsid w:val="006D2CEE"/>
    <w:rsid w:val="006D3703"/>
    <w:rsid w:val="006D3EA1"/>
    <w:rsid w:val="006D3F91"/>
    <w:rsid w:val="006D4322"/>
    <w:rsid w:val="006D43E2"/>
    <w:rsid w:val="006D4793"/>
    <w:rsid w:val="006D4ED8"/>
    <w:rsid w:val="006D6335"/>
    <w:rsid w:val="006D67E2"/>
    <w:rsid w:val="006D7589"/>
    <w:rsid w:val="006E16E5"/>
    <w:rsid w:val="006E2F0A"/>
    <w:rsid w:val="006E33F1"/>
    <w:rsid w:val="006E3681"/>
    <w:rsid w:val="006E57DC"/>
    <w:rsid w:val="006E5B83"/>
    <w:rsid w:val="006E5E3B"/>
    <w:rsid w:val="006E60BB"/>
    <w:rsid w:val="006E6253"/>
    <w:rsid w:val="006E68B4"/>
    <w:rsid w:val="006E75D8"/>
    <w:rsid w:val="006E763F"/>
    <w:rsid w:val="006E78A6"/>
    <w:rsid w:val="006E7E70"/>
    <w:rsid w:val="006E7F19"/>
    <w:rsid w:val="006F00AA"/>
    <w:rsid w:val="006F2BA0"/>
    <w:rsid w:val="006F3069"/>
    <w:rsid w:val="006F3259"/>
    <w:rsid w:val="006F540F"/>
    <w:rsid w:val="006F541D"/>
    <w:rsid w:val="006F55A1"/>
    <w:rsid w:val="006F5D43"/>
    <w:rsid w:val="006F60DB"/>
    <w:rsid w:val="006F66F9"/>
    <w:rsid w:val="006F776F"/>
    <w:rsid w:val="00701258"/>
    <w:rsid w:val="007022C6"/>
    <w:rsid w:val="00703053"/>
    <w:rsid w:val="00703932"/>
    <w:rsid w:val="00703EEF"/>
    <w:rsid w:val="00704D23"/>
    <w:rsid w:val="00704FF1"/>
    <w:rsid w:val="0070539A"/>
    <w:rsid w:val="00706756"/>
    <w:rsid w:val="007075FF"/>
    <w:rsid w:val="00707EED"/>
    <w:rsid w:val="007106A6"/>
    <w:rsid w:val="007110CB"/>
    <w:rsid w:val="00712FAC"/>
    <w:rsid w:val="007139BD"/>
    <w:rsid w:val="00713A35"/>
    <w:rsid w:val="007169A2"/>
    <w:rsid w:val="007173A1"/>
    <w:rsid w:val="00721AF8"/>
    <w:rsid w:val="00721EFE"/>
    <w:rsid w:val="00722ABD"/>
    <w:rsid w:val="00722D8C"/>
    <w:rsid w:val="00723B2C"/>
    <w:rsid w:val="0072688D"/>
    <w:rsid w:val="00726C98"/>
    <w:rsid w:val="00726D38"/>
    <w:rsid w:val="00726F04"/>
    <w:rsid w:val="0072729F"/>
    <w:rsid w:val="00727988"/>
    <w:rsid w:val="0073056E"/>
    <w:rsid w:val="00730A54"/>
    <w:rsid w:val="00730ADD"/>
    <w:rsid w:val="00730D4D"/>
    <w:rsid w:val="007318CF"/>
    <w:rsid w:val="00731926"/>
    <w:rsid w:val="00733403"/>
    <w:rsid w:val="00733937"/>
    <w:rsid w:val="0073460D"/>
    <w:rsid w:val="00734862"/>
    <w:rsid w:val="0073510E"/>
    <w:rsid w:val="00735C7C"/>
    <w:rsid w:val="00736E95"/>
    <w:rsid w:val="0074030A"/>
    <w:rsid w:val="007415A2"/>
    <w:rsid w:val="00741A73"/>
    <w:rsid w:val="00742D53"/>
    <w:rsid w:val="00742E34"/>
    <w:rsid w:val="0074328A"/>
    <w:rsid w:val="00744105"/>
    <w:rsid w:val="00744280"/>
    <w:rsid w:val="00744527"/>
    <w:rsid w:val="00745C78"/>
    <w:rsid w:val="0074653D"/>
    <w:rsid w:val="007465AE"/>
    <w:rsid w:val="007466A7"/>
    <w:rsid w:val="0074678E"/>
    <w:rsid w:val="00747C17"/>
    <w:rsid w:val="00750B90"/>
    <w:rsid w:val="0075111F"/>
    <w:rsid w:val="007519B5"/>
    <w:rsid w:val="00751B66"/>
    <w:rsid w:val="00753195"/>
    <w:rsid w:val="00753FAC"/>
    <w:rsid w:val="0075493D"/>
    <w:rsid w:val="007553DC"/>
    <w:rsid w:val="00756EE3"/>
    <w:rsid w:val="00757423"/>
    <w:rsid w:val="00757929"/>
    <w:rsid w:val="007603C2"/>
    <w:rsid w:val="007608E7"/>
    <w:rsid w:val="00761D93"/>
    <w:rsid w:val="007623AA"/>
    <w:rsid w:val="00762F4B"/>
    <w:rsid w:val="00763422"/>
    <w:rsid w:val="007635FC"/>
    <w:rsid w:val="007642A1"/>
    <w:rsid w:val="007645F8"/>
    <w:rsid w:val="007656CB"/>
    <w:rsid w:val="00766EEC"/>
    <w:rsid w:val="0076707A"/>
    <w:rsid w:val="00767AC0"/>
    <w:rsid w:val="007701A0"/>
    <w:rsid w:val="00770AD7"/>
    <w:rsid w:val="007717ED"/>
    <w:rsid w:val="00772479"/>
    <w:rsid w:val="00772512"/>
    <w:rsid w:val="00774844"/>
    <w:rsid w:val="0077600E"/>
    <w:rsid w:val="00776C72"/>
    <w:rsid w:val="007773CF"/>
    <w:rsid w:val="00777862"/>
    <w:rsid w:val="007806FA"/>
    <w:rsid w:val="00781043"/>
    <w:rsid w:val="00781066"/>
    <w:rsid w:val="00781A3F"/>
    <w:rsid w:val="00781A7F"/>
    <w:rsid w:val="0078235F"/>
    <w:rsid w:val="007828AF"/>
    <w:rsid w:val="00782C4E"/>
    <w:rsid w:val="00783845"/>
    <w:rsid w:val="00783FA5"/>
    <w:rsid w:val="007840D7"/>
    <w:rsid w:val="00784606"/>
    <w:rsid w:val="0078539D"/>
    <w:rsid w:val="00785F77"/>
    <w:rsid w:val="00786269"/>
    <w:rsid w:val="00786284"/>
    <w:rsid w:val="007866A3"/>
    <w:rsid w:val="00786AC9"/>
    <w:rsid w:val="00786C09"/>
    <w:rsid w:val="00786D36"/>
    <w:rsid w:val="00787F4A"/>
    <w:rsid w:val="007916E8"/>
    <w:rsid w:val="007916EB"/>
    <w:rsid w:val="007920DD"/>
    <w:rsid w:val="007921A4"/>
    <w:rsid w:val="007940CB"/>
    <w:rsid w:val="00794223"/>
    <w:rsid w:val="00795620"/>
    <w:rsid w:val="00795B53"/>
    <w:rsid w:val="00796A7F"/>
    <w:rsid w:val="007976A1"/>
    <w:rsid w:val="007A03D5"/>
    <w:rsid w:val="007A06ED"/>
    <w:rsid w:val="007A10FF"/>
    <w:rsid w:val="007A1727"/>
    <w:rsid w:val="007A2087"/>
    <w:rsid w:val="007A2581"/>
    <w:rsid w:val="007A26B5"/>
    <w:rsid w:val="007A2A2A"/>
    <w:rsid w:val="007A2DDE"/>
    <w:rsid w:val="007A3B8A"/>
    <w:rsid w:val="007A4BA7"/>
    <w:rsid w:val="007A5E9D"/>
    <w:rsid w:val="007A6673"/>
    <w:rsid w:val="007A7A2F"/>
    <w:rsid w:val="007B12D3"/>
    <w:rsid w:val="007B15FF"/>
    <w:rsid w:val="007B17B9"/>
    <w:rsid w:val="007B17D6"/>
    <w:rsid w:val="007B1C18"/>
    <w:rsid w:val="007B2ED2"/>
    <w:rsid w:val="007B3240"/>
    <w:rsid w:val="007B50A4"/>
    <w:rsid w:val="007B61D5"/>
    <w:rsid w:val="007B7232"/>
    <w:rsid w:val="007B7FC7"/>
    <w:rsid w:val="007C2886"/>
    <w:rsid w:val="007C33C6"/>
    <w:rsid w:val="007C34B1"/>
    <w:rsid w:val="007C3574"/>
    <w:rsid w:val="007C3772"/>
    <w:rsid w:val="007C3BB7"/>
    <w:rsid w:val="007C408A"/>
    <w:rsid w:val="007C40E2"/>
    <w:rsid w:val="007C4DD5"/>
    <w:rsid w:val="007C63E2"/>
    <w:rsid w:val="007D068A"/>
    <w:rsid w:val="007D2BD6"/>
    <w:rsid w:val="007D339A"/>
    <w:rsid w:val="007D35A2"/>
    <w:rsid w:val="007D4BFC"/>
    <w:rsid w:val="007D54FB"/>
    <w:rsid w:val="007E0667"/>
    <w:rsid w:val="007E08E0"/>
    <w:rsid w:val="007E0C6A"/>
    <w:rsid w:val="007E1595"/>
    <w:rsid w:val="007E24B1"/>
    <w:rsid w:val="007E281E"/>
    <w:rsid w:val="007E2918"/>
    <w:rsid w:val="007E3781"/>
    <w:rsid w:val="007E41C0"/>
    <w:rsid w:val="007E42C1"/>
    <w:rsid w:val="007E4C21"/>
    <w:rsid w:val="007E54A1"/>
    <w:rsid w:val="007E5F22"/>
    <w:rsid w:val="007E6730"/>
    <w:rsid w:val="007E7C1C"/>
    <w:rsid w:val="007F062F"/>
    <w:rsid w:val="007F07AC"/>
    <w:rsid w:val="007F0E8F"/>
    <w:rsid w:val="007F3784"/>
    <w:rsid w:val="007F3A1A"/>
    <w:rsid w:val="007F4032"/>
    <w:rsid w:val="007F598F"/>
    <w:rsid w:val="007F5CCA"/>
    <w:rsid w:val="007F70DE"/>
    <w:rsid w:val="007F76C5"/>
    <w:rsid w:val="007F7D56"/>
    <w:rsid w:val="0080134B"/>
    <w:rsid w:val="00802701"/>
    <w:rsid w:val="008029AB"/>
    <w:rsid w:val="008031BE"/>
    <w:rsid w:val="0080321D"/>
    <w:rsid w:val="00804776"/>
    <w:rsid w:val="0080497A"/>
    <w:rsid w:val="00804CAA"/>
    <w:rsid w:val="00804F46"/>
    <w:rsid w:val="00805622"/>
    <w:rsid w:val="00805F5E"/>
    <w:rsid w:val="008062F0"/>
    <w:rsid w:val="008064ED"/>
    <w:rsid w:val="008067EE"/>
    <w:rsid w:val="00806E00"/>
    <w:rsid w:val="00807864"/>
    <w:rsid w:val="00807C59"/>
    <w:rsid w:val="00810328"/>
    <w:rsid w:val="00810370"/>
    <w:rsid w:val="00810F1F"/>
    <w:rsid w:val="00813225"/>
    <w:rsid w:val="00814B4F"/>
    <w:rsid w:val="00814CA1"/>
    <w:rsid w:val="00814FCE"/>
    <w:rsid w:val="008152BE"/>
    <w:rsid w:val="00815F41"/>
    <w:rsid w:val="008167F2"/>
    <w:rsid w:val="00816FED"/>
    <w:rsid w:val="00820FD3"/>
    <w:rsid w:val="00821096"/>
    <w:rsid w:val="0082282C"/>
    <w:rsid w:val="0082374E"/>
    <w:rsid w:val="0082451F"/>
    <w:rsid w:val="00824D11"/>
    <w:rsid w:val="00825248"/>
    <w:rsid w:val="0082641F"/>
    <w:rsid w:val="0082660F"/>
    <w:rsid w:val="008275BE"/>
    <w:rsid w:val="00831125"/>
    <w:rsid w:val="0083134A"/>
    <w:rsid w:val="00832674"/>
    <w:rsid w:val="00832F8A"/>
    <w:rsid w:val="0083385A"/>
    <w:rsid w:val="0083590A"/>
    <w:rsid w:val="00835989"/>
    <w:rsid w:val="00835AB7"/>
    <w:rsid w:val="00835EEA"/>
    <w:rsid w:val="00837BAF"/>
    <w:rsid w:val="00840EA4"/>
    <w:rsid w:val="008429EF"/>
    <w:rsid w:val="00843C30"/>
    <w:rsid w:val="0084402B"/>
    <w:rsid w:val="008443DD"/>
    <w:rsid w:val="0084608A"/>
    <w:rsid w:val="00846188"/>
    <w:rsid w:val="00846951"/>
    <w:rsid w:val="0084748B"/>
    <w:rsid w:val="0084764A"/>
    <w:rsid w:val="0085047A"/>
    <w:rsid w:val="00850ABF"/>
    <w:rsid w:val="00850EB0"/>
    <w:rsid w:val="00851D58"/>
    <w:rsid w:val="008531B7"/>
    <w:rsid w:val="008535B1"/>
    <w:rsid w:val="00853633"/>
    <w:rsid w:val="00853738"/>
    <w:rsid w:val="008539BA"/>
    <w:rsid w:val="00853A0D"/>
    <w:rsid w:val="008566D5"/>
    <w:rsid w:val="008566EF"/>
    <w:rsid w:val="008575FB"/>
    <w:rsid w:val="0086123F"/>
    <w:rsid w:val="008614F0"/>
    <w:rsid w:val="00861AE9"/>
    <w:rsid w:val="008660AA"/>
    <w:rsid w:val="00866519"/>
    <w:rsid w:val="00867255"/>
    <w:rsid w:val="008674F3"/>
    <w:rsid w:val="0087052B"/>
    <w:rsid w:val="00870D22"/>
    <w:rsid w:val="00871B9C"/>
    <w:rsid w:val="00871E1A"/>
    <w:rsid w:val="008721A4"/>
    <w:rsid w:val="008736B1"/>
    <w:rsid w:val="00874117"/>
    <w:rsid w:val="00874FEF"/>
    <w:rsid w:val="00875B07"/>
    <w:rsid w:val="00875BE2"/>
    <w:rsid w:val="00876459"/>
    <w:rsid w:val="00876F37"/>
    <w:rsid w:val="0087761D"/>
    <w:rsid w:val="00877CA2"/>
    <w:rsid w:val="00877EA2"/>
    <w:rsid w:val="0088388C"/>
    <w:rsid w:val="00884713"/>
    <w:rsid w:val="0088494B"/>
    <w:rsid w:val="00884EAF"/>
    <w:rsid w:val="008858C7"/>
    <w:rsid w:val="008861E6"/>
    <w:rsid w:val="0088645F"/>
    <w:rsid w:val="0088722F"/>
    <w:rsid w:val="0089116E"/>
    <w:rsid w:val="00891D30"/>
    <w:rsid w:val="008921D2"/>
    <w:rsid w:val="008924A8"/>
    <w:rsid w:val="00892A8E"/>
    <w:rsid w:val="00893467"/>
    <w:rsid w:val="00893C03"/>
    <w:rsid w:val="008940C0"/>
    <w:rsid w:val="0089523A"/>
    <w:rsid w:val="0089589F"/>
    <w:rsid w:val="008964F8"/>
    <w:rsid w:val="00896D49"/>
    <w:rsid w:val="00896F32"/>
    <w:rsid w:val="008A1645"/>
    <w:rsid w:val="008A16E0"/>
    <w:rsid w:val="008A2602"/>
    <w:rsid w:val="008A296A"/>
    <w:rsid w:val="008A407B"/>
    <w:rsid w:val="008A575C"/>
    <w:rsid w:val="008A5874"/>
    <w:rsid w:val="008A7CE8"/>
    <w:rsid w:val="008B0415"/>
    <w:rsid w:val="008B18FD"/>
    <w:rsid w:val="008B1FED"/>
    <w:rsid w:val="008B202C"/>
    <w:rsid w:val="008B481B"/>
    <w:rsid w:val="008B4C02"/>
    <w:rsid w:val="008B5475"/>
    <w:rsid w:val="008B60D8"/>
    <w:rsid w:val="008B673B"/>
    <w:rsid w:val="008C0182"/>
    <w:rsid w:val="008C105D"/>
    <w:rsid w:val="008C1DF0"/>
    <w:rsid w:val="008C262B"/>
    <w:rsid w:val="008C2D59"/>
    <w:rsid w:val="008C2EEB"/>
    <w:rsid w:val="008C3082"/>
    <w:rsid w:val="008C3426"/>
    <w:rsid w:val="008C3A44"/>
    <w:rsid w:val="008C3E8E"/>
    <w:rsid w:val="008C4350"/>
    <w:rsid w:val="008C49FE"/>
    <w:rsid w:val="008C58A0"/>
    <w:rsid w:val="008C6327"/>
    <w:rsid w:val="008C674D"/>
    <w:rsid w:val="008D1243"/>
    <w:rsid w:val="008D14AE"/>
    <w:rsid w:val="008D1EA6"/>
    <w:rsid w:val="008D2123"/>
    <w:rsid w:val="008D25D9"/>
    <w:rsid w:val="008D330D"/>
    <w:rsid w:val="008D3AA3"/>
    <w:rsid w:val="008D3CF5"/>
    <w:rsid w:val="008D3DD5"/>
    <w:rsid w:val="008D4AB4"/>
    <w:rsid w:val="008D61F8"/>
    <w:rsid w:val="008D6836"/>
    <w:rsid w:val="008D7750"/>
    <w:rsid w:val="008E001B"/>
    <w:rsid w:val="008E19A1"/>
    <w:rsid w:val="008E20BF"/>
    <w:rsid w:val="008E27FC"/>
    <w:rsid w:val="008E2BD6"/>
    <w:rsid w:val="008E325D"/>
    <w:rsid w:val="008E3415"/>
    <w:rsid w:val="008E3B39"/>
    <w:rsid w:val="008E40F1"/>
    <w:rsid w:val="008E4379"/>
    <w:rsid w:val="008E49DA"/>
    <w:rsid w:val="008E5EC5"/>
    <w:rsid w:val="008E5F8A"/>
    <w:rsid w:val="008E6288"/>
    <w:rsid w:val="008E7487"/>
    <w:rsid w:val="008F0ACF"/>
    <w:rsid w:val="008F1636"/>
    <w:rsid w:val="008F2642"/>
    <w:rsid w:val="008F2DF8"/>
    <w:rsid w:val="008F564D"/>
    <w:rsid w:val="008F576C"/>
    <w:rsid w:val="008F5EEA"/>
    <w:rsid w:val="008F6543"/>
    <w:rsid w:val="008F6919"/>
    <w:rsid w:val="008F70BB"/>
    <w:rsid w:val="008F72EC"/>
    <w:rsid w:val="008F76B6"/>
    <w:rsid w:val="008F7FD5"/>
    <w:rsid w:val="00901707"/>
    <w:rsid w:val="009017AC"/>
    <w:rsid w:val="009017EF"/>
    <w:rsid w:val="00901B40"/>
    <w:rsid w:val="00901D68"/>
    <w:rsid w:val="00902DE9"/>
    <w:rsid w:val="0090331F"/>
    <w:rsid w:val="00904560"/>
    <w:rsid w:val="00904653"/>
    <w:rsid w:val="00905315"/>
    <w:rsid w:val="00912F9E"/>
    <w:rsid w:val="00913339"/>
    <w:rsid w:val="00913EAE"/>
    <w:rsid w:val="009157C2"/>
    <w:rsid w:val="00916249"/>
    <w:rsid w:val="00916CAD"/>
    <w:rsid w:val="00920CEC"/>
    <w:rsid w:val="00920D64"/>
    <w:rsid w:val="0092145E"/>
    <w:rsid w:val="00921F8F"/>
    <w:rsid w:val="0092201E"/>
    <w:rsid w:val="0092279D"/>
    <w:rsid w:val="00922FBE"/>
    <w:rsid w:val="009234DC"/>
    <w:rsid w:val="00923DC8"/>
    <w:rsid w:val="00923FF3"/>
    <w:rsid w:val="00924AF9"/>
    <w:rsid w:val="00924E10"/>
    <w:rsid w:val="009250C5"/>
    <w:rsid w:val="00925ADD"/>
    <w:rsid w:val="00925F23"/>
    <w:rsid w:val="0092633E"/>
    <w:rsid w:val="009267D3"/>
    <w:rsid w:val="009272DA"/>
    <w:rsid w:val="00927379"/>
    <w:rsid w:val="00927CE7"/>
    <w:rsid w:val="0093135E"/>
    <w:rsid w:val="00931586"/>
    <w:rsid w:val="00931FB6"/>
    <w:rsid w:val="00932675"/>
    <w:rsid w:val="00932C0E"/>
    <w:rsid w:val="00933173"/>
    <w:rsid w:val="009337CF"/>
    <w:rsid w:val="00933B1A"/>
    <w:rsid w:val="00933C24"/>
    <w:rsid w:val="00933D8F"/>
    <w:rsid w:val="00934B38"/>
    <w:rsid w:val="00934B5B"/>
    <w:rsid w:val="0093512E"/>
    <w:rsid w:val="009351D0"/>
    <w:rsid w:val="00935407"/>
    <w:rsid w:val="00935531"/>
    <w:rsid w:val="0093568E"/>
    <w:rsid w:val="00935841"/>
    <w:rsid w:val="0093592C"/>
    <w:rsid w:val="0093592E"/>
    <w:rsid w:val="009362B5"/>
    <w:rsid w:val="0093649A"/>
    <w:rsid w:val="00937EE9"/>
    <w:rsid w:val="009406DA"/>
    <w:rsid w:val="009416E4"/>
    <w:rsid w:val="00941EA0"/>
    <w:rsid w:val="009445DE"/>
    <w:rsid w:val="00945987"/>
    <w:rsid w:val="00946CE4"/>
    <w:rsid w:val="00952099"/>
    <w:rsid w:val="00952DC0"/>
    <w:rsid w:val="00954434"/>
    <w:rsid w:val="00954468"/>
    <w:rsid w:val="00960175"/>
    <w:rsid w:val="00960964"/>
    <w:rsid w:val="00961796"/>
    <w:rsid w:val="00962AA5"/>
    <w:rsid w:val="0096366B"/>
    <w:rsid w:val="00965CC7"/>
    <w:rsid w:val="009661BC"/>
    <w:rsid w:val="0096645C"/>
    <w:rsid w:val="009667A7"/>
    <w:rsid w:val="00966B79"/>
    <w:rsid w:val="00966F47"/>
    <w:rsid w:val="00967413"/>
    <w:rsid w:val="00967529"/>
    <w:rsid w:val="0096776B"/>
    <w:rsid w:val="00971A4C"/>
    <w:rsid w:val="00973126"/>
    <w:rsid w:val="0097358B"/>
    <w:rsid w:val="0097364E"/>
    <w:rsid w:val="00973D74"/>
    <w:rsid w:val="00974792"/>
    <w:rsid w:val="00974D15"/>
    <w:rsid w:val="00974D52"/>
    <w:rsid w:val="009755F4"/>
    <w:rsid w:val="009764EA"/>
    <w:rsid w:val="00976699"/>
    <w:rsid w:val="009769AB"/>
    <w:rsid w:val="009774C5"/>
    <w:rsid w:val="009777B4"/>
    <w:rsid w:val="00977987"/>
    <w:rsid w:val="00980B74"/>
    <w:rsid w:val="00980EE5"/>
    <w:rsid w:val="00981001"/>
    <w:rsid w:val="0098112A"/>
    <w:rsid w:val="00981562"/>
    <w:rsid w:val="0098166F"/>
    <w:rsid w:val="00982452"/>
    <w:rsid w:val="009847BF"/>
    <w:rsid w:val="00984CD8"/>
    <w:rsid w:val="009851EF"/>
    <w:rsid w:val="00985441"/>
    <w:rsid w:val="009869AC"/>
    <w:rsid w:val="00986CB1"/>
    <w:rsid w:val="00986D36"/>
    <w:rsid w:val="0098715F"/>
    <w:rsid w:val="009901AD"/>
    <w:rsid w:val="00990FE7"/>
    <w:rsid w:val="0099259F"/>
    <w:rsid w:val="009931AE"/>
    <w:rsid w:val="00994B25"/>
    <w:rsid w:val="00994B8A"/>
    <w:rsid w:val="00994E25"/>
    <w:rsid w:val="009958AD"/>
    <w:rsid w:val="0099697C"/>
    <w:rsid w:val="009A03DF"/>
    <w:rsid w:val="009A1B0A"/>
    <w:rsid w:val="009A1DF2"/>
    <w:rsid w:val="009A211C"/>
    <w:rsid w:val="009A2512"/>
    <w:rsid w:val="009A30FE"/>
    <w:rsid w:val="009A3103"/>
    <w:rsid w:val="009A4889"/>
    <w:rsid w:val="009A492B"/>
    <w:rsid w:val="009A4D06"/>
    <w:rsid w:val="009A60E6"/>
    <w:rsid w:val="009A7C4A"/>
    <w:rsid w:val="009A7F6F"/>
    <w:rsid w:val="009B02E0"/>
    <w:rsid w:val="009B1342"/>
    <w:rsid w:val="009B18F0"/>
    <w:rsid w:val="009B215B"/>
    <w:rsid w:val="009B2252"/>
    <w:rsid w:val="009B28D5"/>
    <w:rsid w:val="009B2E86"/>
    <w:rsid w:val="009B3A8F"/>
    <w:rsid w:val="009B3B5D"/>
    <w:rsid w:val="009B4A9A"/>
    <w:rsid w:val="009B4D92"/>
    <w:rsid w:val="009B4F92"/>
    <w:rsid w:val="009B675F"/>
    <w:rsid w:val="009B7712"/>
    <w:rsid w:val="009B7778"/>
    <w:rsid w:val="009C03A1"/>
    <w:rsid w:val="009C0532"/>
    <w:rsid w:val="009C17AE"/>
    <w:rsid w:val="009C20E6"/>
    <w:rsid w:val="009C2A09"/>
    <w:rsid w:val="009C3175"/>
    <w:rsid w:val="009C5688"/>
    <w:rsid w:val="009C5729"/>
    <w:rsid w:val="009C5B4E"/>
    <w:rsid w:val="009D0D3F"/>
    <w:rsid w:val="009D10F8"/>
    <w:rsid w:val="009D13DF"/>
    <w:rsid w:val="009D14DC"/>
    <w:rsid w:val="009D1C32"/>
    <w:rsid w:val="009D26F6"/>
    <w:rsid w:val="009D3973"/>
    <w:rsid w:val="009D5F7C"/>
    <w:rsid w:val="009D69E7"/>
    <w:rsid w:val="009D7CFC"/>
    <w:rsid w:val="009E17DE"/>
    <w:rsid w:val="009E21AE"/>
    <w:rsid w:val="009E21D4"/>
    <w:rsid w:val="009E222F"/>
    <w:rsid w:val="009E2E9D"/>
    <w:rsid w:val="009E2F7E"/>
    <w:rsid w:val="009E3291"/>
    <w:rsid w:val="009E37D7"/>
    <w:rsid w:val="009E43DE"/>
    <w:rsid w:val="009E4933"/>
    <w:rsid w:val="009E588B"/>
    <w:rsid w:val="009E7003"/>
    <w:rsid w:val="009E7ACF"/>
    <w:rsid w:val="009E7D9B"/>
    <w:rsid w:val="009F0F45"/>
    <w:rsid w:val="009F2465"/>
    <w:rsid w:val="009F2A2D"/>
    <w:rsid w:val="009F34A9"/>
    <w:rsid w:val="009F386C"/>
    <w:rsid w:val="009F4886"/>
    <w:rsid w:val="009F4F31"/>
    <w:rsid w:val="009F517B"/>
    <w:rsid w:val="009F5577"/>
    <w:rsid w:val="009F616D"/>
    <w:rsid w:val="009F6884"/>
    <w:rsid w:val="009F71F9"/>
    <w:rsid w:val="00A0017B"/>
    <w:rsid w:val="00A00208"/>
    <w:rsid w:val="00A009A7"/>
    <w:rsid w:val="00A00A63"/>
    <w:rsid w:val="00A011DC"/>
    <w:rsid w:val="00A02349"/>
    <w:rsid w:val="00A023C2"/>
    <w:rsid w:val="00A02E36"/>
    <w:rsid w:val="00A02ED8"/>
    <w:rsid w:val="00A0326F"/>
    <w:rsid w:val="00A03BAE"/>
    <w:rsid w:val="00A04B0B"/>
    <w:rsid w:val="00A04CBB"/>
    <w:rsid w:val="00A05455"/>
    <w:rsid w:val="00A1084A"/>
    <w:rsid w:val="00A115E2"/>
    <w:rsid w:val="00A11B22"/>
    <w:rsid w:val="00A140BD"/>
    <w:rsid w:val="00A14B49"/>
    <w:rsid w:val="00A156CE"/>
    <w:rsid w:val="00A16F37"/>
    <w:rsid w:val="00A214FC"/>
    <w:rsid w:val="00A2253F"/>
    <w:rsid w:val="00A2258B"/>
    <w:rsid w:val="00A229B1"/>
    <w:rsid w:val="00A235FA"/>
    <w:rsid w:val="00A23A31"/>
    <w:rsid w:val="00A23CD9"/>
    <w:rsid w:val="00A25C58"/>
    <w:rsid w:val="00A25D75"/>
    <w:rsid w:val="00A266BC"/>
    <w:rsid w:val="00A272FD"/>
    <w:rsid w:val="00A300E7"/>
    <w:rsid w:val="00A30137"/>
    <w:rsid w:val="00A30F06"/>
    <w:rsid w:val="00A31442"/>
    <w:rsid w:val="00A31771"/>
    <w:rsid w:val="00A320ED"/>
    <w:rsid w:val="00A32922"/>
    <w:rsid w:val="00A32A08"/>
    <w:rsid w:val="00A33422"/>
    <w:rsid w:val="00A336B4"/>
    <w:rsid w:val="00A338BF"/>
    <w:rsid w:val="00A346DE"/>
    <w:rsid w:val="00A35AC8"/>
    <w:rsid w:val="00A37CA1"/>
    <w:rsid w:val="00A37CA3"/>
    <w:rsid w:val="00A425E5"/>
    <w:rsid w:val="00A437E4"/>
    <w:rsid w:val="00A43A7B"/>
    <w:rsid w:val="00A44E49"/>
    <w:rsid w:val="00A45F12"/>
    <w:rsid w:val="00A53EDE"/>
    <w:rsid w:val="00A55503"/>
    <w:rsid w:val="00A5699F"/>
    <w:rsid w:val="00A602ED"/>
    <w:rsid w:val="00A610F5"/>
    <w:rsid w:val="00A6152D"/>
    <w:rsid w:val="00A61B77"/>
    <w:rsid w:val="00A62727"/>
    <w:rsid w:val="00A63DE0"/>
    <w:rsid w:val="00A64662"/>
    <w:rsid w:val="00A64E3B"/>
    <w:rsid w:val="00A65387"/>
    <w:rsid w:val="00A703F8"/>
    <w:rsid w:val="00A70706"/>
    <w:rsid w:val="00A71A39"/>
    <w:rsid w:val="00A721CE"/>
    <w:rsid w:val="00A7248E"/>
    <w:rsid w:val="00A72ECD"/>
    <w:rsid w:val="00A72F36"/>
    <w:rsid w:val="00A739AD"/>
    <w:rsid w:val="00A7443A"/>
    <w:rsid w:val="00A7462B"/>
    <w:rsid w:val="00A7528F"/>
    <w:rsid w:val="00A75FE3"/>
    <w:rsid w:val="00A7684A"/>
    <w:rsid w:val="00A76AD9"/>
    <w:rsid w:val="00A76D04"/>
    <w:rsid w:val="00A813AB"/>
    <w:rsid w:val="00A8274B"/>
    <w:rsid w:val="00A82832"/>
    <w:rsid w:val="00A829FC"/>
    <w:rsid w:val="00A84583"/>
    <w:rsid w:val="00A84A5F"/>
    <w:rsid w:val="00A8519C"/>
    <w:rsid w:val="00A85983"/>
    <w:rsid w:val="00A863B6"/>
    <w:rsid w:val="00A86522"/>
    <w:rsid w:val="00A86EC2"/>
    <w:rsid w:val="00A873D6"/>
    <w:rsid w:val="00A87401"/>
    <w:rsid w:val="00A9020E"/>
    <w:rsid w:val="00A90500"/>
    <w:rsid w:val="00A91292"/>
    <w:rsid w:val="00A91352"/>
    <w:rsid w:val="00A92177"/>
    <w:rsid w:val="00A94083"/>
    <w:rsid w:val="00A94573"/>
    <w:rsid w:val="00A95FED"/>
    <w:rsid w:val="00A96B52"/>
    <w:rsid w:val="00AA12B5"/>
    <w:rsid w:val="00AA2A7C"/>
    <w:rsid w:val="00AA4014"/>
    <w:rsid w:val="00AA4849"/>
    <w:rsid w:val="00AA4D93"/>
    <w:rsid w:val="00AA5471"/>
    <w:rsid w:val="00AA607B"/>
    <w:rsid w:val="00AB0017"/>
    <w:rsid w:val="00AB0721"/>
    <w:rsid w:val="00AB07A0"/>
    <w:rsid w:val="00AB0FB8"/>
    <w:rsid w:val="00AB1A99"/>
    <w:rsid w:val="00AB21D1"/>
    <w:rsid w:val="00AB2ADD"/>
    <w:rsid w:val="00AB30D1"/>
    <w:rsid w:val="00AB441C"/>
    <w:rsid w:val="00AB574B"/>
    <w:rsid w:val="00AB5914"/>
    <w:rsid w:val="00AB5E7F"/>
    <w:rsid w:val="00AB6138"/>
    <w:rsid w:val="00AB6A43"/>
    <w:rsid w:val="00AB7235"/>
    <w:rsid w:val="00AB75B3"/>
    <w:rsid w:val="00AC271A"/>
    <w:rsid w:val="00AC2D7F"/>
    <w:rsid w:val="00AC2FC6"/>
    <w:rsid w:val="00AC44D9"/>
    <w:rsid w:val="00AC4EF2"/>
    <w:rsid w:val="00AC5241"/>
    <w:rsid w:val="00AC59E1"/>
    <w:rsid w:val="00AC7EB7"/>
    <w:rsid w:val="00AC7F2C"/>
    <w:rsid w:val="00AD05C8"/>
    <w:rsid w:val="00AD07FF"/>
    <w:rsid w:val="00AD1DA4"/>
    <w:rsid w:val="00AD29D8"/>
    <w:rsid w:val="00AD3733"/>
    <w:rsid w:val="00AD3951"/>
    <w:rsid w:val="00AD3CB3"/>
    <w:rsid w:val="00AD5144"/>
    <w:rsid w:val="00AD58C0"/>
    <w:rsid w:val="00AD5F7C"/>
    <w:rsid w:val="00AD70EF"/>
    <w:rsid w:val="00AD7164"/>
    <w:rsid w:val="00AD7484"/>
    <w:rsid w:val="00AE05BA"/>
    <w:rsid w:val="00AE0CD7"/>
    <w:rsid w:val="00AE1319"/>
    <w:rsid w:val="00AE1D0A"/>
    <w:rsid w:val="00AE2310"/>
    <w:rsid w:val="00AE251E"/>
    <w:rsid w:val="00AE2BB1"/>
    <w:rsid w:val="00AE493F"/>
    <w:rsid w:val="00AE4B56"/>
    <w:rsid w:val="00AE5181"/>
    <w:rsid w:val="00AE5B52"/>
    <w:rsid w:val="00AE5FE3"/>
    <w:rsid w:val="00AE6583"/>
    <w:rsid w:val="00AF0217"/>
    <w:rsid w:val="00AF12E1"/>
    <w:rsid w:val="00AF1E09"/>
    <w:rsid w:val="00AF1F02"/>
    <w:rsid w:val="00AF2045"/>
    <w:rsid w:val="00AF21A6"/>
    <w:rsid w:val="00AF21CC"/>
    <w:rsid w:val="00AF2FFD"/>
    <w:rsid w:val="00AF44F3"/>
    <w:rsid w:val="00AF5B3C"/>
    <w:rsid w:val="00AF6697"/>
    <w:rsid w:val="00AF726B"/>
    <w:rsid w:val="00B00ED1"/>
    <w:rsid w:val="00B01437"/>
    <w:rsid w:val="00B01477"/>
    <w:rsid w:val="00B0185B"/>
    <w:rsid w:val="00B02131"/>
    <w:rsid w:val="00B03F47"/>
    <w:rsid w:val="00B059D4"/>
    <w:rsid w:val="00B068B3"/>
    <w:rsid w:val="00B12544"/>
    <w:rsid w:val="00B12899"/>
    <w:rsid w:val="00B12A56"/>
    <w:rsid w:val="00B12E11"/>
    <w:rsid w:val="00B12FE7"/>
    <w:rsid w:val="00B13B40"/>
    <w:rsid w:val="00B14252"/>
    <w:rsid w:val="00B15EBE"/>
    <w:rsid w:val="00B162DE"/>
    <w:rsid w:val="00B1644E"/>
    <w:rsid w:val="00B168E1"/>
    <w:rsid w:val="00B20DB8"/>
    <w:rsid w:val="00B20F74"/>
    <w:rsid w:val="00B21C22"/>
    <w:rsid w:val="00B22533"/>
    <w:rsid w:val="00B2284F"/>
    <w:rsid w:val="00B22CC8"/>
    <w:rsid w:val="00B23AD0"/>
    <w:rsid w:val="00B23BA2"/>
    <w:rsid w:val="00B23DAD"/>
    <w:rsid w:val="00B24183"/>
    <w:rsid w:val="00B24601"/>
    <w:rsid w:val="00B2544E"/>
    <w:rsid w:val="00B26407"/>
    <w:rsid w:val="00B26E68"/>
    <w:rsid w:val="00B272F0"/>
    <w:rsid w:val="00B274ED"/>
    <w:rsid w:val="00B27847"/>
    <w:rsid w:val="00B30F98"/>
    <w:rsid w:val="00B3110F"/>
    <w:rsid w:val="00B312EE"/>
    <w:rsid w:val="00B317C6"/>
    <w:rsid w:val="00B31CEF"/>
    <w:rsid w:val="00B32574"/>
    <w:rsid w:val="00B32DD9"/>
    <w:rsid w:val="00B334BB"/>
    <w:rsid w:val="00B34830"/>
    <w:rsid w:val="00B3516D"/>
    <w:rsid w:val="00B35B52"/>
    <w:rsid w:val="00B36394"/>
    <w:rsid w:val="00B36877"/>
    <w:rsid w:val="00B3782A"/>
    <w:rsid w:val="00B40173"/>
    <w:rsid w:val="00B40C52"/>
    <w:rsid w:val="00B41398"/>
    <w:rsid w:val="00B418F1"/>
    <w:rsid w:val="00B41911"/>
    <w:rsid w:val="00B4244A"/>
    <w:rsid w:val="00B4253A"/>
    <w:rsid w:val="00B432C1"/>
    <w:rsid w:val="00B44D57"/>
    <w:rsid w:val="00B45AAC"/>
    <w:rsid w:val="00B45DB7"/>
    <w:rsid w:val="00B4692C"/>
    <w:rsid w:val="00B46E0B"/>
    <w:rsid w:val="00B47CC1"/>
    <w:rsid w:val="00B501A3"/>
    <w:rsid w:val="00B5138F"/>
    <w:rsid w:val="00B51DF5"/>
    <w:rsid w:val="00B53039"/>
    <w:rsid w:val="00B533D7"/>
    <w:rsid w:val="00B53CE2"/>
    <w:rsid w:val="00B54BAB"/>
    <w:rsid w:val="00B54EF7"/>
    <w:rsid w:val="00B55810"/>
    <w:rsid w:val="00B55E8C"/>
    <w:rsid w:val="00B57B2B"/>
    <w:rsid w:val="00B6172C"/>
    <w:rsid w:val="00B63CC6"/>
    <w:rsid w:val="00B6422F"/>
    <w:rsid w:val="00B65751"/>
    <w:rsid w:val="00B65913"/>
    <w:rsid w:val="00B666DF"/>
    <w:rsid w:val="00B67AF7"/>
    <w:rsid w:val="00B67B2B"/>
    <w:rsid w:val="00B67B31"/>
    <w:rsid w:val="00B71A51"/>
    <w:rsid w:val="00B72495"/>
    <w:rsid w:val="00B751D1"/>
    <w:rsid w:val="00B751EF"/>
    <w:rsid w:val="00B7627D"/>
    <w:rsid w:val="00B762F9"/>
    <w:rsid w:val="00B76619"/>
    <w:rsid w:val="00B767C4"/>
    <w:rsid w:val="00B76DB0"/>
    <w:rsid w:val="00B76F08"/>
    <w:rsid w:val="00B77021"/>
    <w:rsid w:val="00B81D54"/>
    <w:rsid w:val="00B82F67"/>
    <w:rsid w:val="00B8799E"/>
    <w:rsid w:val="00B90640"/>
    <w:rsid w:val="00B90C3C"/>
    <w:rsid w:val="00B91A64"/>
    <w:rsid w:val="00B9215F"/>
    <w:rsid w:val="00B938C2"/>
    <w:rsid w:val="00B939BC"/>
    <w:rsid w:val="00B94BAC"/>
    <w:rsid w:val="00B95145"/>
    <w:rsid w:val="00B951D2"/>
    <w:rsid w:val="00B953CC"/>
    <w:rsid w:val="00B9602C"/>
    <w:rsid w:val="00B969FA"/>
    <w:rsid w:val="00B96B52"/>
    <w:rsid w:val="00BA2924"/>
    <w:rsid w:val="00BA2B43"/>
    <w:rsid w:val="00BA3CF8"/>
    <w:rsid w:val="00BA49DD"/>
    <w:rsid w:val="00BA4A8F"/>
    <w:rsid w:val="00BA696A"/>
    <w:rsid w:val="00BA6EA5"/>
    <w:rsid w:val="00BA7288"/>
    <w:rsid w:val="00BA7AB2"/>
    <w:rsid w:val="00BB00F0"/>
    <w:rsid w:val="00BB0BEA"/>
    <w:rsid w:val="00BB1845"/>
    <w:rsid w:val="00BB197C"/>
    <w:rsid w:val="00BB219C"/>
    <w:rsid w:val="00BB34A7"/>
    <w:rsid w:val="00BB3ED1"/>
    <w:rsid w:val="00BB4763"/>
    <w:rsid w:val="00BB5346"/>
    <w:rsid w:val="00BB59D8"/>
    <w:rsid w:val="00BB6C38"/>
    <w:rsid w:val="00BC013D"/>
    <w:rsid w:val="00BC1C4F"/>
    <w:rsid w:val="00BC1EB8"/>
    <w:rsid w:val="00BC25AE"/>
    <w:rsid w:val="00BC3E12"/>
    <w:rsid w:val="00BC51F7"/>
    <w:rsid w:val="00BC5717"/>
    <w:rsid w:val="00BC666C"/>
    <w:rsid w:val="00BC7A89"/>
    <w:rsid w:val="00BD2FC8"/>
    <w:rsid w:val="00BD4564"/>
    <w:rsid w:val="00BD4C71"/>
    <w:rsid w:val="00BD4C80"/>
    <w:rsid w:val="00BD61CD"/>
    <w:rsid w:val="00BD6DD3"/>
    <w:rsid w:val="00BD7535"/>
    <w:rsid w:val="00BD7595"/>
    <w:rsid w:val="00BD7E6C"/>
    <w:rsid w:val="00BE063B"/>
    <w:rsid w:val="00BE15DE"/>
    <w:rsid w:val="00BE1753"/>
    <w:rsid w:val="00BE200E"/>
    <w:rsid w:val="00BE215A"/>
    <w:rsid w:val="00BE3B20"/>
    <w:rsid w:val="00BE4E33"/>
    <w:rsid w:val="00BE5233"/>
    <w:rsid w:val="00BE544F"/>
    <w:rsid w:val="00BE6DE7"/>
    <w:rsid w:val="00BE7FB5"/>
    <w:rsid w:val="00BF094F"/>
    <w:rsid w:val="00BF0ABD"/>
    <w:rsid w:val="00BF0F04"/>
    <w:rsid w:val="00BF24E4"/>
    <w:rsid w:val="00BF2B14"/>
    <w:rsid w:val="00BF4642"/>
    <w:rsid w:val="00BF4B52"/>
    <w:rsid w:val="00BF4C92"/>
    <w:rsid w:val="00BF5315"/>
    <w:rsid w:val="00BF6500"/>
    <w:rsid w:val="00BF6629"/>
    <w:rsid w:val="00BF6B34"/>
    <w:rsid w:val="00BF6DD6"/>
    <w:rsid w:val="00BF6F84"/>
    <w:rsid w:val="00BF7848"/>
    <w:rsid w:val="00C01303"/>
    <w:rsid w:val="00C044DB"/>
    <w:rsid w:val="00C04803"/>
    <w:rsid w:val="00C06B46"/>
    <w:rsid w:val="00C06CB0"/>
    <w:rsid w:val="00C06D96"/>
    <w:rsid w:val="00C102FE"/>
    <w:rsid w:val="00C10F41"/>
    <w:rsid w:val="00C11349"/>
    <w:rsid w:val="00C114FB"/>
    <w:rsid w:val="00C11927"/>
    <w:rsid w:val="00C12FDF"/>
    <w:rsid w:val="00C145CF"/>
    <w:rsid w:val="00C15613"/>
    <w:rsid w:val="00C170DE"/>
    <w:rsid w:val="00C17E2E"/>
    <w:rsid w:val="00C17EBD"/>
    <w:rsid w:val="00C20138"/>
    <w:rsid w:val="00C2091D"/>
    <w:rsid w:val="00C21914"/>
    <w:rsid w:val="00C21E28"/>
    <w:rsid w:val="00C226FA"/>
    <w:rsid w:val="00C22739"/>
    <w:rsid w:val="00C236F3"/>
    <w:rsid w:val="00C24426"/>
    <w:rsid w:val="00C246C1"/>
    <w:rsid w:val="00C248C7"/>
    <w:rsid w:val="00C30C4A"/>
    <w:rsid w:val="00C31B9D"/>
    <w:rsid w:val="00C31E54"/>
    <w:rsid w:val="00C33FE6"/>
    <w:rsid w:val="00C34131"/>
    <w:rsid w:val="00C353B4"/>
    <w:rsid w:val="00C35EA6"/>
    <w:rsid w:val="00C400E7"/>
    <w:rsid w:val="00C401CD"/>
    <w:rsid w:val="00C41AD2"/>
    <w:rsid w:val="00C42476"/>
    <w:rsid w:val="00C43349"/>
    <w:rsid w:val="00C44271"/>
    <w:rsid w:val="00C44E90"/>
    <w:rsid w:val="00C45495"/>
    <w:rsid w:val="00C46ADF"/>
    <w:rsid w:val="00C4724A"/>
    <w:rsid w:val="00C50400"/>
    <w:rsid w:val="00C50FAD"/>
    <w:rsid w:val="00C51DF6"/>
    <w:rsid w:val="00C52ABF"/>
    <w:rsid w:val="00C52F6D"/>
    <w:rsid w:val="00C53499"/>
    <w:rsid w:val="00C53BE3"/>
    <w:rsid w:val="00C53EBF"/>
    <w:rsid w:val="00C54075"/>
    <w:rsid w:val="00C55B19"/>
    <w:rsid w:val="00C566FD"/>
    <w:rsid w:val="00C56E7A"/>
    <w:rsid w:val="00C56F35"/>
    <w:rsid w:val="00C60759"/>
    <w:rsid w:val="00C636B4"/>
    <w:rsid w:val="00C6399C"/>
    <w:rsid w:val="00C64338"/>
    <w:rsid w:val="00C662C8"/>
    <w:rsid w:val="00C675C4"/>
    <w:rsid w:val="00C67908"/>
    <w:rsid w:val="00C71521"/>
    <w:rsid w:val="00C72921"/>
    <w:rsid w:val="00C72D4B"/>
    <w:rsid w:val="00C73555"/>
    <w:rsid w:val="00C74167"/>
    <w:rsid w:val="00C75605"/>
    <w:rsid w:val="00C76BD8"/>
    <w:rsid w:val="00C76FE0"/>
    <w:rsid w:val="00C77227"/>
    <w:rsid w:val="00C82C62"/>
    <w:rsid w:val="00C85DFF"/>
    <w:rsid w:val="00C860DC"/>
    <w:rsid w:val="00C865BC"/>
    <w:rsid w:val="00C867C4"/>
    <w:rsid w:val="00C90164"/>
    <w:rsid w:val="00C91B52"/>
    <w:rsid w:val="00C91CB1"/>
    <w:rsid w:val="00C91FC3"/>
    <w:rsid w:val="00C92A41"/>
    <w:rsid w:val="00C92C8B"/>
    <w:rsid w:val="00C92E12"/>
    <w:rsid w:val="00C931B1"/>
    <w:rsid w:val="00C94771"/>
    <w:rsid w:val="00C95967"/>
    <w:rsid w:val="00C97675"/>
    <w:rsid w:val="00C97775"/>
    <w:rsid w:val="00C9781C"/>
    <w:rsid w:val="00C9781E"/>
    <w:rsid w:val="00C97C79"/>
    <w:rsid w:val="00CA05F9"/>
    <w:rsid w:val="00CA0FFE"/>
    <w:rsid w:val="00CA1A3D"/>
    <w:rsid w:val="00CA1AAD"/>
    <w:rsid w:val="00CA1F88"/>
    <w:rsid w:val="00CA288E"/>
    <w:rsid w:val="00CA3213"/>
    <w:rsid w:val="00CA3EAC"/>
    <w:rsid w:val="00CA553A"/>
    <w:rsid w:val="00CA563F"/>
    <w:rsid w:val="00CA5FE8"/>
    <w:rsid w:val="00CA6407"/>
    <w:rsid w:val="00CA649A"/>
    <w:rsid w:val="00CA7241"/>
    <w:rsid w:val="00CB012F"/>
    <w:rsid w:val="00CB1C43"/>
    <w:rsid w:val="00CB1EA3"/>
    <w:rsid w:val="00CB1EBB"/>
    <w:rsid w:val="00CB2B37"/>
    <w:rsid w:val="00CB2BB8"/>
    <w:rsid w:val="00CB3076"/>
    <w:rsid w:val="00CB43F6"/>
    <w:rsid w:val="00CB4C02"/>
    <w:rsid w:val="00CB5F5B"/>
    <w:rsid w:val="00CB60B5"/>
    <w:rsid w:val="00CB6153"/>
    <w:rsid w:val="00CC100E"/>
    <w:rsid w:val="00CC1564"/>
    <w:rsid w:val="00CC187F"/>
    <w:rsid w:val="00CC2686"/>
    <w:rsid w:val="00CC2F53"/>
    <w:rsid w:val="00CC4B35"/>
    <w:rsid w:val="00CC57D1"/>
    <w:rsid w:val="00CC5856"/>
    <w:rsid w:val="00CC64FB"/>
    <w:rsid w:val="00CD0180"/>
    <w:rsid w:val="00CD28A0"/>
    <w:rsid w:val="00CD2FFF"/>
    <w:rsid w:val="00CD67EB"/>
    <w:rsid w:val="00CD6D13"/>
    <w:rsid w:val="00CE0BD4"/>
    <w:rsid w:val="00CE1334"/>
    <w:rsid w:val="00CE1470"/>
    <w:rsid w:val="00CE2073"/>
    <w:rsid w:val="00CE2887"/>
    <w:rsid w:val="00CE2D7E"/>
    <w:rsid w:val="00CE3525"/>
    <w:rsid w:val="00CE4C8C"/>
    <w:rsid w:val="00CE54A6"/>
    <w:rsid w:val="00CE5631"/>
    <w:rsid w:val="00CE7868"/>
    <w:rsid w:val="00CE789A"/>
    <w:rsid w:val="00CF0F4B"/>
    <w:rsid w:val="00CF177A"/>
    <w:rsid w:val="00CF423A"/>
    <w:rsid w:val="00CF50B2"/>
    <w:rsid w:val="00CF5191"/>
    <w:rsid w:val="00CF660B"/>
    <w:rsid w:val="00CF780C"/>
    <w:rsid w:val="00CF7F81"/>
    <w:rsid w:val="00D014AD"/>
    <w:rsid w:val="00D016E4"/>
    <w:rsid w:val="00D025D1"/>
    <w:rsid w:val="00D02F3B"/>
    <w:rsid w:val="00D03D85"/>
    <w:rsid w:val="00D04CA8"/>
    <w:rsid w:val="00D058A1"/>
    <w:rsid w:val="00D06C2B"/>
    <w:rsid w:val="00D10C2C"/>
    <w:rsid w:val="00D10CB4"/>
    <w:rsid w:val="00D11199"/>
    <w:rsid w:val="00D11351"/>
    <w:rsid w:val="00D11B0C"/>
    <w:rsid w:val="00D12A52"/>
    <w:rsid w:val="00D135E2"/>
    <w:rsid w:val="00D142BB"/>
    <w:rsid w:val="00D1466B"/>
    <w:rsid w:val="00D14C9B"/>
    <w:rsid w:val="00D14EF0"/>
    <w:rsid w:val="00D16084"/>
    <w:rsid w:val="00D16953"/>
    <w:rsid w:val="00D16A7C"/>
    <w:rsid w:val="00D175FA"/>
    <w:rsid w:val="00D17BDD"/>
    <w:rsid w:val="00D20B20"/>
    <w:rsid w:val="00D21972"/>
    <w:rsid w:val="00D227DC"/>
    <w:rsid w:val="00D22D98"/>
    <w:rsid w:val="00D22DBF"/>
    <w:rsid w:val="00D27BEB"/>
    <w:rsid w:val="00D30390"/>
    <w:rsid w:val="00D308A6"/>
    <w:rsid w:val="00D30A6D"/>
    <w:rsid w:val="00D31B03"/>
    <w:rsid w:val="00D32BCC"/>
    <w:rsid w:val="00D3460B"/>
    <w:rsid w:val="00D36A48"/>
    <w:rsid w:val="00D3732C"/>
    <w:rsid w:val="00D37335"/>
    <w:rsid w:val="00D37E75"/>
    <w:rsid w:val="00D37E88"/>
    <w:rsid w:val="00D40274"/>
    <w:rsid w:val="00D40996"/>
    <w:rsid w:val="00D41662"/>
    <w:rsid w:val="00D41D46"/>
    <w:rsid w:val="00D42692"/>
    <w:rsid w:val="00D439D4"/>
    <w:rsid w:val="00D43B4D"/>
    <w:rsid w:val="00D44A08"/>
    <w:rsid w:val="00D46458"/>
    <w:rsid w:val="00D4664B"/>
    <w:rsid w:val="00D46DC0"/>
    <w:rsid w:val="00D471F1"/>
    <w:rsid w:val="00D52B6B"/>
    <w:rsid w:val="00D52DB8"/>
    <w:rsid w:val="00D5379E"/>
    <w:rsid w:val="00D537AB"/>
    <w:rsid w:val="00D54C9C"/>
    <w:rsid w:val="00D558D4"/>
    <w:rsid w:val="00D572BF"/>
    <w:rsid w:val="00D600D0"/>
    <w:rsid w:val="00D60C7F"/>
    <w:rsid w:val="00D61911"/>
    <w:rsid w:val="00D61A18"/>
    <w:rsid w:val="00D61ACD"/>
    <w:rsid w:val="00D654E9"/>
    <w:rsid w:val="00D66F17"/>
    <w:rsid w:val="00D673ED"/>
    <w:rsid w:val="00D67BAE"/>
    <w:rsid w:val="00D71993"/>
    <w:rsid w:val="00D727B6"/>
    <w:rsid w:val="00D72B3B"/>
    <w:rsid w:val="00D745DB"/>
    <w:rsid w:val="00D74DBD"/>
    <w:rsid w:val="00D75809"/>
    <w:rsid w:val="00D75D46"/>
    <w:rsid w:val="00D76519"/>
    <w:rsid w:val="00D76E82"/>
    <w:rsid w:val="00D7762B"/>
    <w:rsid w:val="00D80E2D"/>
    <w:rsid w:val="00D80EB3"/>
    <w:rsid w:val="00D812AE"/>
    <w:rsid w:val="00D81501"/>
    <w:rsid w:val="00D816E8"/>
    <w:rsid w:val="00D82847"/>
    <w:rsid w:val="00D82FD4"/>
    <w:rsid w:val="00D8396A"/>
    <w:rsid w:val="00D83EA7"/>
    <w:rsid w:val="00D844D8"/>
    <w:rsid w:val="00D86062"/>
    <w:rsid w:val="00D8627B"/>
    <w:rsid w:val="00D863B2"/>
    <w:rsid w:val="00D86B4D"/>
    <w:rsid w:val="00D87095"/>
    <w:rsid w:val="00D901C1"/>
    <w:rsid w:val="00D90F63"/>
    <w:rsid w:val="00D9186A"/>
    <w:rsid w:val="00D91CED"/>
    <w:rsid w:val="00D91D00"/>
    <w:rsid w:val="00D93AA6"/>
    <w:rsid w:val="00D94044"/>
    <w:rsid w:val="00D9469B"/>
    <w:rsid w:val="00D950F6"/>
    <w:rsid w:val="00D95802"/>
    <w:rsid w:val="00D95BAB"/>
    <w:rsid w:val="00D97CA8"/>
    <w:rsid w:val="00DA0306"/>
    <w:rsid w:val="00DA05B4"/>
    <w:rsid w:val="00DA18FB"/>
    <w:rsid w:val="00DA1B0E"/>
    <w:rsid w:val="00DA303B"/>
    <w:rsid w:val="00DA3166"/>
    <w:rsid w:val="00DA3FB3"/>
    <w:rsid w:val="00DA45F5"/>
    <w:rsid w:val="00DA5454"/>
    <w:rsid w:val="00DA54E6"/>
    <w:rsid w:val="00DA5BEA"/>
    <w:rsid w:val="00DA623C"/>
    <w:rsid w:val="00DB17B4"/>
    <w:rsid w:val="00DB2EAA"/>
    <w:rsid w:val="00DB2FEA"/>
    <w:rsid w:val="00DB3E03"/>
    <w:rsid w:val="00DB4581"/>
    <w:rsid w:val="00DB7237"/>
    <w:rsid w:val="00DC04AD"/>
    <w:rsid w:val="00DC11B1"/>
    <w:rsid w:val="00DC1CD9"/>
    <w:rsid w:val="00DC363F"/>
    <w:rsid w:val="00DC3EE3"/>
    <w:rsid w:val="00DC47B8"/>
    <w:rsid w:val="00DC4B28"/>
    <w:rsid w:val="00DC53CD"/>
    <w:rsid w:val="00DC6508"/>
    <w:rsid w:val="00DC696D"/>
    <w:rsid w:val="00DC7395"/>
    <w:rsid w:val="00DD0EA2"/>
    <w:rsid w:val="00DD117F"/>
    <w:rsid w:val="00DD25AD"/>
    <w:rsid w:val="00DD26B2"/>
    <w:rsid w:val="00DD26B4"/>
    <w:rsid w:val="00DD2744"/>
    <w:rsid w:val="00DD2BB6"/>
    <w:rsid w:val="00DD331A"/>
    <w:rsid w:val="00DD399C"/>
    <w:rsid w:val="00DD3AB0"/>
    <w:rsid w:val="00DD3DB9"/>
    <w:rsid w:val="00DD45D1"/>
    <w:rsid w:val="00DD576A"/>
    <w:rsid w:val="00DD62DB"/>
    <w:rsid w:val="00DD6BB0"/>
    <w:rsid w:val="00DD6DE0"/>
    <w:rsid w:val="00DD72D3"/>
    <w:rsid w:val="00DE0009"/>
    <w:rsid w:val="00DE0376"/>
    <w:rsid w:val="00DE147E"/>
    <w:rsid w:val="00DE17D9"/>
    <w:rsid w:val="00DE2303"/>
    <w:rsid w:val="00DE2391"/>
    <w:rsid w:val="00DE2E10"/>
    <w:rsid w:val="00DE33D9"/>
    <w:rsid w:val="00DE3CEB"/>
    <w:rsid w:val="00DE3DD8"/>
    <w:rsid w:val="00DE430E"/>
    <w:rsid w:val="00DE5B2D"/>
    <w:rsid w:val="00DE6B00"/>
    <w:rsid w:val="00DE746C"/>
    <w:rsid w:val="00DE79A8"/>
    <w:rsid w:val="00DF0B0F"/>
    <w:rsid w:val="00DF0BAF"/>
    <w:rsid w:val="00DF2FCB"/>
    <w:rsid w:val="00DF437E"/>
    <w:rsid w:val="00DF51C7"/>
    <w:rsid w:val="00DF52F0"/>
    <w:rsid w:val="00DF5562"/>
    <w:rsid w:val="00DF5BD7"/>
    <w:rsid w:val="00DF7C9E"/>
    <w:rsid w:val="00E00345"/>
    <w:rsid w:val="00E00C03"/>
    <w:rsid w:val="00E0168F"/>
    <w:rsid w:val="00E01A9A"/>
    <w:rsid w:val="00E022BD"/>
    <w:rsid w:val="00E0289F"/>
    <w:rsid w:val="00E02E41"/>
    <w:rsid w:val="00E031A1"/>
    <w:rsid w:val="00E03281"/>
    <w:rsid w:val="00E0460D"/>
    <w:rsid w:val="00E04980"/>
    <w:rsid w:val="00E04AE4"/>
    <w:rsid w:val="00E051D1"/>
    <w:rsid w:val="00E0539C"/>
    <w:rsid w:val="00E05F33"/>
    <w:rsid w:val="00E0604D"/>
    <w:rsid w:val="00E0643D"/>
    <w:rsid w:val="00E06B77"/>
    <w:rsid w:val="00E071D8"/>
    <w:rsid w:val="00E07A4D"/>
    <w:rsid w:val="00E07BB9"/>
    <w:rsid w:val="00E10A43"/>
    <w:rsid w:val="00E1103B"/>
    <w:rsid w:val="00E12F8A"/>
    <w:rsid w:val="00E13678"/>
    <w:rsid w:val="00E151C9"/>
    <w:rsid w:val="00E15D4E"/>
    <w:rsid w:val="00E161D7"/>
    <w:rsid w:val="00E167E0"/>
    <w:rsid w:val="00E17FBF"/>
    <w:rsid w:val="00E20D12"/>
    <w:rsid w:val="00E210FB"/>
    <w:rsid w:val="00E224A5"/>
    <w:rsid w:val="00E22C2F"/>
    <w:rsid w:val="00E22D09"/>
    <w:rsid w:val="00E235F4"/>
    <w:rsid w:val="00E23732"/>
    <w:rsid w:val="00E23850"/>
    <w:rsid w:val="00E2674E"/>
    <w:rsid w:val="00E26A02"/>
    <w:rsid w:val="00E272D1"/>
    <w:rsid w:val="00E307CD"/>
    <w:rsid w:val="00E316D4"/>
    <w:rsid w:val="00E31756"/>
    <w:rsid w:val="00E31B4E"/>
    <w:rsid w:val="00E338B5"/>
    <w:rsid w:val="00E33C39"/>
    <w:rsid w:val="00E35B71"/>
    <w:rsid w:val="00E361C6"/>
    <w:rsid w:val="00E36A8A"/>
    <w:rsid w:val="00E37324"/>
    <w:rsid w:val="00E4021A"/>
    <w:rsid w:val="00E41152"/>
    <w:rsid w:val="00E417DE"/>
    <w:rsid w:val="00E422E2"/>
    <w:rsid w:val="00E423B3"/>
    <w:rsid w:val="00E42C18"/>
    <w:rsid w:val="00E43903"/>
    <w:rsid w:val="00E45086"/>
    <w:rsid w:val="00E455F6"/>
    <w:rsid w:val="00E46FF0"/>
    <w:rsid w:val="00E478E4"/>
    <w:rsid w:val="00E50A04"/>
    <w:rsid w:val="00E510E8"/>
    <w:rsid w:val="00E51974"/>
    <w:rsid w:val="00E52978"/>
    <w:rsid w:val="00E52F4B"/>
    <w:rsid w:val="00E52F7D"/>
    <w:rsid w:val="00E530E7"/>
    <w:rsid w:val="00E534B3"/>
    <w:rsid w:val="00E53C55"/>
    <w:rsid w:val="00E53D74"/>
    <w:rsid w:val="00E546BD"/>
    <w:rsid w:val="00E55040"/>
    <w:rsid w:val="00E55052"/>
    <w:rsid w:val="00E550C5"/>
    <w:rsid w:val="00E55B78"/>
    <w:rsid w:val="00E56070"/>
    <w:rsid w:val="00E56D51"/>
    <w:rsid w:val="00E56FF8"/>
    <w:rsid w:val="00E57976"/>
    <w:rsid w:val="00E57C84"/>
    <w:rsid w:val="00E60A3B"/>
    <w:rsid w:val="00E6209D"/>
    <w:rsid w:val="00E62905"/>
    <w:rsid w:val="00E63136"/>
    <w:rsid w:val="00E63B0C"/>
    <w:rsid w:val="00E63BEC"/>
    <w:rsid w:val="00E66F68"/>
    <w:rsid w:val="00E67083"/>
    <w:rsid w:val="00E67776"/>
    <w:rsid w:val="00E67FEC"/>
    <w:rsid w:val="00E70E36"/>
    <w:rsid w:val="00E70EAF"/>
    <w:rsid w:val="00E7248D"/>
    <w:rsid w:val="00E73822"/>
    <w:rsid w:val="00E769DE"/>
    <w:rsid w:val="00E77663"/>
    <w:rsid w:val="00E779BB"/>
    <w:rsid w:val="00E77F12"/>
    <w:rsid w:val="00E81C08"/>
    <w:rsid w:val="00E823D9"/>
    <w:rsid w:val="00E82950"/>
    <w:rsid w:val="00E829D7"/>
    <w:rsid w:val="00E82BCE"/>
    <w:rsid w:val="00E844E0"/>
    <w:rsid w:val="00E848E8"/>
    <w:rsid w:val="00E858CA"/>
    <w:rsid w:val="00E86E80"/>
    <w:rsid w:val="00E904A0"/>
    <w:rsid w:val="00E922E5"/>
    <w:rsid w:val="00E93FAA"/>
    <w:rsid w:val="00E961D0"/>
    <w:rsid w:val="00E96E0E"/>
    <w:rsid w:val="00E97996"/>
    <w:rsid w:val="00EA0817"/>
    <w:rsid w:val="00EA10C0"/>
    <w:rsid w:val="00EA1173"/>
    <w:rsid w:val="00EA1A2D"/>
    <w:rsid w:val="00EA1A65"/>
    <w:rsid w:val="00EA1BCF"/>
    <w:rsid w:val="00EA1C3E"/>
    <w:rsid w:val="00EA33D2"/>
    <w:rsid w:val="00EA36B2"/>
    <w:rsid w:val="00EA4502"/>
    <w:rsid w:val="00EA4C2A"/>
    <w:rsid w:val="00EA57A7"/>
    <w:rsid w:val="00EA6063"/>
    <w:rsid w:val="00EB0705"/>
    <w:rsid w:val="00EB0CDC"/>
    <w:rsid w:val="00EB50C7"/>
    <w:rsid w:val="00EB539F"/>
    <w:rsid w:val="00EB6E4F"/>
    <w:rsid w:val="00EB7089"/>
    <w:rsid w:val="00EC0174"/>
    <w:rsid w:val="00EC0F51"/>
    <w:rsid w:val="00EC1057"/>
    <w:rsid w:val="00EC10A9"/>
    <w:rsid w:val="00EC172C"/>
    <w:rsid w:val="00EC31A3"/>
    <w:rsid w:val="00EC345F"/>
    <w:rsid w:val="00EC3819"/>
    <w:rsid w:val="00EC3A59"/>
    <w:rsid w:val="00EC4CF5"/>
    <w:rsid w:val="00EC5585"/>
    <w:rsid w:val="00EC580D"/>
    <w:rsid w:val="00EC5869"/>
    <w:rsid w:val="00EC5BBC"/>
    <w:rsid w:val="00ED00CC"/>
    <w:rsid w:val="00ED10D3"/>
    <w:rsid w:val="00ED1550"/>
    <w:rsid w:val="00ED16E2"/>
    <w:rsid w:val="00ED3489"/>
    <w:rsid w:val="00ED36DC"/>
    <w:rsid w:val="00ED3A1B"/>
    <w:rsid w:val="00ED4056"/>
    <w:rsid w:val="00ED478D"/>
    <w:rsid w:val="00ED4D0A"/>
    <w:rsid w:val="00ED4D3B"/>
    <w:rsid w:val="00ED5B4C"/>
    <w:rsid w:val="00ED5DD7"/>
    <w:rsid w:val="00ED66EF"/>
    <w:rsid w:val="00EE008C"/>
    <w:rsid w:val="00EE0C63"/>
    <w:rsid w:val="00EE11FF"/>
    <w:rsid w:val="00EE1634"/>
    <w:rsid w:val="00EE2022"/>
    <w:rsid w:val="00EE2073"/>
    <w:rsid w:val="00EE21B2"/>
    <w:rsid w:val="00EE23AF"/>
    <w:rsid w:val="00EE26C4"/>
    <w:rsid w:val="00EE3D53"/>
    <w:rsid w:val="00EE4278"/>
    <w:rsid w:val="00EE5F2C"/>
    <w:rsid w:val="00EE73C8"/>
    <w:rsid w:val="00EF0CAC"/>
    <w:rsid w:val="00EF16E3"/>
    <w:rsid w:val="00EF3195"/>
    <w:rsid w:val="00EF36B7"/>
    <w:rsid w:val="00EF587F"/>
    <w:rsid w:val="00EF641F"/>
    <w:rsid w:val="00EF6EDD"/>
    <w:rsid w:val="00EF7424"/>
    <w:rsid w:val="00EF7477"/>
    <w:rsid w:val="00F0007F"/>
    <w:rsid w:val="00F00146"/>
    <w:rsid w:val="00F032CA"/>
    <w:rsid w:val="00F03FBB"/>
    <w:rsid w:val="00F043A6"/>
    <w:rsid w:val="00F049F1"/>
    <w:rsid w:val="00F0528E"/>
    <w:rsid w:val="00F05BB5"/>
    <w:rsid w:val="00F05D1A"/>
    <w:rsid w:val="00F075BB"/>
    <w:rsid w:val="00F07831"/>
    <w:rsid w:val="00F07C32"/>
    <w:rsid w:val="00F101A1"/>
    <w:rsid w:val="00F109F0"/>
    <w:rsid w:val="00F11D53"/>
    <w:rsid w:val="00F11D6C"/>
    <w:rsid w:val="00F11F67"/>
    <w:rsid w:val="00F1252A"/>
    <w:rsid w:val="00F12AAA"/>
    <w:rsid w:val="00F12B68"/>
    <w:rsid w:val="00F13096"/>
    <w:rsid w:val="00F16DE3"/>
    <w:rsid w:val="00F17264"/>
    <w:rsid w:val="00F17A6D"/>
    <w:rsid w:val="00F17B0A"/>
    <w:rsid w:val="00F204C6"/>
    <w:rsid w:val="00F2098B"/>
    <w:rsid w:val="00F2127E"/>
    <w:rsid w:val="00F21A59"/>
    <w:rsid w:val="00F2287E"/>
    <w:rsid w:val="00F24792"/>
    <w:rsid w:val="00F30328"/>
    <w:rsid w:val="00F3072F"/>
    <w:rsid w:val="00F3078A"/>
    <w:rsid w:val="00F31A91"/>
    <w:rsid w:val="00F32E42"/>
    <w:rsid w:val="00F330C3"/>
    <w:rsid w:val="00F34010"/>
    <w:rsid w:val="00F35C1E"/>
    <w:rsid w:val="00F35F69"/>
    <w:rsid w:val="00F363E8"/>
    <w:rsid w:val="00F36D8A"/>
    <w:rsid w:val="00F36E5D"/>
    <w:rsid w:val="00F375B9"/>
    <w:rsid w:val="00F41A14"/>
    <w:rsid w:val="00F427D0"/>
    <w:rsid w:val="00F4317F"/>
    <w:rsid w:val="00F432FD"/>
    <w:rsid w:val="00F4333C"/>
    <w:rsid w:val="00F4346B"/>
    <w:rsid w:val="00F44738"/>
    <w:rsid w:val="00F447AE"/>
    <w:rsid w:val="00F450B5"/>
    <w:rsid w:val="00F4733A"/>
    <w:rsid w:val="00F478BD"/>
    <w:rsid w:val="00F5066A"/>
    <w:rsid w:val="00F5097E"/>
    <w:rsid w:val="00F51D71"/>
    <w:rsid w:val="00F5246C"/>
    <w:rsid w:val="00F524BD"/>
    <w:rsid w:val="00F5316F"/>
    <w:rsid w:val="00F5415E"/>
    <w:rsid w:val="00F547C4"/>
    <w:rsid w:val="00F547F8"/>
    <w:rsid w:val="00F55032"/>
    <w:rsid w:val="00F55585"/>
    <w:rsid w:val="00F57620"/>
    <w:rsid w:val="00F6059B"/>
    <w:rsid w:val="00F60E7A"/>
    <w:rsid w:val="00F61C9B"/>
    <w:rsid w:val="00F61E0E"/>
    <w:rsid w:val="00F62520"/>
    <w:rsid w:val="00F62EB0"/>
    <w:rsid w:val="00F634C4"/>
    <w:rsid w:val="00F6364A"/>
    <w:rsid w:val="00F641A2"/>
    <w:rsid w:val="00F642A1"/>
    <w:rsid w:val="00F64AE1"/>
    <w:rsid w:val="00F64E34"/>
    <w:rsid w:val="00F652D8"/>
    <w:rsid w:val="00F6612F"/>
    <w:rsid w:val="00F66518"/>
    <w:rsid w:val="00F72313"/>
    <w:rsid w:val="00F7248E"/>
    <w:rsid w:val="00F73520"/>
    <w:rsid w:val="00F74F7F"/>
    <w:rsid w:val="00F75A78"/>
    <w:rsid w:val="00F75C75"/>
    <w:rsid w:val="00F8030A"/>
    <w:rsid w:val="00F804D8"/>
    <w:rsid w:val="00F81086"/>
    <w:rsid w:val="00F83804"/>
    <w:rsid w:val="00F838A9"/>
    <w:rsid w:val="00F8551A"/>
    <w:rsid w:val="00F85831"/>
    <w:rsid w:val="00F8604F"/>
    <w:rsid w:val="00F865B2"/>
    <w:rsid w:val="00F87B6F"/>
    <w:rsid w:val="00F908F5"/>
    <w:rsid w:val="00F9099C"/>
    <w:rsid w:val="00F91350"/>
    <w:rsid w:val="00F92235"/>
    <w:rsid w:val="00F92805"/>
    <w:rsid w:val="00F92C41"/>
    <w:rsid w:val="00F93267"/>
    <w:rsid w:val="00F93D08"/>
    <w:rsid w:val="00F93DFB"/>
    <w:rsid w:val="00F941C5"/>
    <w:rsid w:val="00F944E2"/>
    <w:rsid w:val="00F96333"/>
    <w:rsid w:val="00F9647B"/>
    <w:rsid w:val="00F971AF"/>
    <w:rsid w:val="00F971BE"/>
    <w:rsid w:val="00F972DE"/>
    <w:rsid w:val="00F97474"/>
    <w:rsid w:val="00FA005B"/>
    <w:rsid w:val="00FA1113"/>
    <w:rsid w:val="00FA1BFB"/>
    <w:rsid w:val="00FA2838"/>
    <w:rsid w:val="00FA28D8"/>
    <w:rsid w:val="00FA2964"/>
    <w:rsid w:val="00FA32DB"/>
    <w:rsid w:val="00FA39D5"/>
    <w:rsid w:val="00FA3C3A"/>
    <w:rsid w:val="00FA3CBD"/>
    <w:rsid w:val="00FA3E57"/>
    <w:rsid w:val="00FA4079"/>
    <w:rsid w:val="00FA4B87"/>
    <w:rsid w:val="00FA5DE3"/>
    <w:rsid w:val="00FA5EE2"/>
    <w:rsid w:val="00FA6F21"/>
    <w:rsid w:val="00FA6FBC"/>
    <w:rsid w:val="00FA7BD3"/>
    <w:rsid w:val="00FA7C27"/>
    <w:rsid w:val="00FA7EA4"/>
    <w:rsid w:val="00FB1ED6"/>
    <w:rsid w:val="00FB1EDF"/>
    <w:rsid w:val="00FB2B3C"/>
    <w:rsid w:val="00FB2CF4"/>
    <w:rsid w:val="00FB3FDA"/>
    <w:rsid w:val="00FB4616"/>
    <w:rsid w:val="00FB4A93"/>
    <w:rsid w:val="00FB4C20"/>
    <w:rsid w:val="00FB4D9C"/>
    <w:rsid w:val="00FB5031"/>
    <w:rsid w:val="00FB5997"/>
    <w:rsid w:val="00FB710A"/>
    <w:rsid w:val="00FB7D24"/>
    <w:rsid w:val="00FB7E1E"/>
    <w:rsid w:val="00FB7F5E"/>
    <w:rsid w:val="00FC03CE"/>
    <w:rsid w:val="00FC04E0"/>
    <w:rsid w:val="00FC0BFA"/>
    <w:rsid w:val="00FC0DED"/>
    <w:rsid w:val="00FC1004"/>
    <w:rsid w:val="00FC20A5"/>
    <w:rsid w:val="00FC3A96"/>
    <w:rsid w:val="00FC492A"/>
    <w:rsid w:val="00FC5CEA"/>
    <w:rsid w:val="00FC7959"/>
    <w:rsid w:val="00FC7CB3"/>
    <w:rsid w:val="00FD059C"/>
    <w:rsid w:val="00FD1857"/>
    <w:rsid w:val="00FD3287"/>
    <w:rsid w:val="00FD4360"/>
    <w:rsid w:val="00FD59BA"/>
    <w:rsid w:val="00FD65BC"/>
    <w:rsid w:val="00FD7C76"/>
    <w:rsid w:val="00FD7FEE"/>
    <w:rsid w:val="00FE0693"/>
    <w:rsid w:val="00FE07A1"/>
    <w:rsid w:val="00FE103A"/>
    <w:rsid w:val="00FE18B1"/>
    <w:rsid w:val="00FE1D26"/>
    <w:rsid w:val="00FE22E4"/>
    <w:rsid w:val="00FE2F9C"/>
    <w:rsid w:val="00FE4181"/>
    <w:rsid w:val="00FE43E6"/>
    <w:rsid w:val="00FE45F4"/>
    <w:rsid w:val="00FE54AB"/>
    <w:rsid w:val="00FE58D7"/>
    <w:rsid w:val="00FE784E"/>
    <w:rsid w:val="00FF16F6"/>
    <w:rsid w:val="00FF1878"/>
    <w:rsid w:val="00FF1D5A"/>
    <w:rsid w:val="00FF4911"/>
    <w:rsid w:val="00FF56F8"/>
    <w:rsid w:val="00FF61AE"/>
    <w:rsid w:val="00FF669A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70F9D"/>
  <w15:chartTrackingRefBased/>
  <w15:docId w15:val="{0AE9CCD3-AF5B-4477-9174-0C803E74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589"/>
    <w:pPr>
      <w:spacing w:line="256" w:lineRule="auto"/>
    </w:pPr>
  </w:style>
  <w:style w:type="paragraph" w:styleId="Heading1">
    <w:name w:val="heading 1"/>
    <w:basedOn w:val="Normal"/>
    <w:link w:val="Heading1Char"/>
    <w:uiPriority w:val="9"/>
    <w:qFormat/>
    <w:rsid w:val="00C978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39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1580"/>
    <w:pPr>
      <w:spacing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1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31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978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816F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F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F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F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FE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11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03B"/>
  </w:style>
  <w:style w:type="paragraph" w:styleId="Footer">
    <w:name w:val="footer"/>
    <w:basedOn w:val="Normal"/>
    <w:link w:val="FooterChar"/>
    <w:uiPriority w:val="99"/>
    <w:unhideWhenUsed/>
    <w:rsid w:val="00E11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AB78EF6C888749A7F406E2D94C57DC" ma:contentTypeVersion="10" ma:contentTypeDescription="Create a new document." ma:contentTypeScope="" ma:versionID="d481dcbcd258eb3622a5d3693b751e8a">
  <xsd:schema xmlns:xsd="http://www.w3.org/2001/XMLSchema" xmlns:xs="http://www.w3.org/2001/XMLSchema" xmlns:p="http://schemas.microsoft.com/office/2006/metadata/properties" xmlns:ns3="fb3ec633-3324-463f-a348-5da4a73596b8" xmlns:ns4="e5b31659-c76a-4e59-90aa-5179c0360f3b" targetNamespace="http://schemas.microsoft.com/office/2006/metadata/properties" ma:root="true" ma:fieldsID="52d2d7b1ff28924bfcb5a0b655fe6a53" ns3:_="" ns4:_="">
    <xsd:import namespace="fb3ec633-3324-463f-a348-5da4a73596b8"/>
    <xsd:import namespace="e5b31659-c76a-4e59-90aa-5179c0360f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ec633-3324-463f-a348-5da4a73596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31659-c76a-4e59-90aa-5179c0360f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26EA15-4F97-4DC4-ADD0-B44CFFB61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ec633-3324-463f-a348-5da4a73596b8"/>
    <ds:schemaRef ds:uri="e5b31659-c76a-4e59-90aa-5179c0360f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02C567-D6E1-496A-BA7D-79E8765A56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1385ED-5DD1-4435-8B62-8F4B963D0C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Pemberton</dc:creator>
  <cp:keywords/>
  <dc:description/>
  <cp:lastModifiedBy>Roxy Salleme</cp:lastModifiedBy>
  <cp:revision>78</cp:revision>
  <cp:lastPrinted>2021-09-28T20:40:00Z</cp:lastPrinted>
  <dcterms:created xsi:type="dcterms:W3CDTF">2022-02-15T15:22:00Z</dcterms:created>
  <dcterms:modified xsi:type="dcterms:W3CDTF">2022-03-07T15:06:00Z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0x010100A5AB78EF6C888749A7F406E2D94C57DC</vt:lpwstr>
  </property>
</Properties>
</file>