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931A" w14:textId="23C02268" w:rsidR="00BB6C38" w:rsidRPr="00597E68" w:rsidRDefault="00BB6C38" w:rsidP="002A7D84">
      <w:pPr>
        <w:pStyle w:val="NoSpacing"/>
        <w:rPr>
          <w:rFonts w:ascii="Omnes" w:hAnsi="Omnes" w:cs="Arial"/>
          <w:bCs/>
          <w:sz w:val="24"/>
          <w:szCs w:val="24"/>
        </w:rPr>
      </w:pPr>
      <w:r w:rsidRPr="00597E68">
        <w:rPr>
          <w:rFonts w:ascii="Omnes" w:hAnsi="Omnes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97BE7" wp14:editId="72B06528">
                <wp:simplePos x="0" y="0"/>
                <wp:positionH relativeFrom="column">
                  <wp:posOffset>1911927</wp:posOffset>
                </wp:positionH>
                <wp:positionV relativeFrom="paragraph">
                  <wp:posOffset>159328</wp:posOffset>
                </wp:positionV>
                <wp:extent cx="3987800" cy="51261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512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CB5D5" w14:textId="3CD03FD3" w:rsidR="00BB6C38" w:rsidRPr="00F64E34" w:rsidRDefault="00C87E4C" w:rsidP="00C9781E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PO</w:t>
                            </w:r>
                            <w:r w:rsidR="002F264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NY BEAD FLAT IRON 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55pt;margin-top:12.55pt;width:314pt;height:40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" filled="f" stroked="f" strokeweight=".5pt">
                <v:textbox>
                  <w:txbxContent>
                    <w:p w14:paraId="4A2CB5D5" w14:textId="3CD03FD3" w:rsidR="00BB6C38" w:rsidRPr="00F64E34" w:rsidRDefault="00C87E4C" w:rsidP="00C9781E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PO</w:t>
                      </w:r>
                      <w:r w:rsidR="002F264E">
                        <w:rPr>
                          <w:b/>
                          <w:bCs/>
                          <w:sz w:val="40"/>
                          <w:szCs w:val="40"/>
                        </w:rPr>
                        <w:t>NY BEAD FLAT IRON RINGS</w:t>
                      </w:r>
                    </w:p>
                  </w:txbxContent>
                </v:textbox>
              </v:shape>
            </w:pict>
          </mc:Fallback>
        </mc:AlternateContent>
      </w:r>
      <w:r w:rsidRPr="00597E68">
        <w:rPr>
          <w:rFonts w:ascii="Omnes" w:hAnsi="Omnes" w:cs="Arial"/>
          <w:bCs/>
          <w:noProof/>
          <w:sz w:val="24"/>
          <w:szCs w:val="24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3802" w14:textId="77777777" w:rsidR="00901707" w:rsidRDefault="00F93D08" w:rsidP="00B32574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="006D7589">
        <w:rPr>
          <w:rFonts w:ascii="Calibri" w:hAnsi="Calibri" w:cs="Calibri"/>
          <w:b/>
          <w:sz w:val="28"/>
          <w:szCs w:val="28"/>
        </w:rPr>
        <w:t>upplies N</w:t>
      </w:r>
      <w:r w:rsidR="00901707">
        <w:rPr>
          <w:rFonts w:ascii="Calibri" w:hAnsi="Calibri" w:cs="Calibri"/>
          <w:b/>
          <w:sz w:val="28"/>
          <w:szCs w:val="28"/>
        </w:rPr>
        <w:t>eeded</w:t>
      </w:r>
    </w:p>
    <w:p w14:paraId="242EA078" w14:textId="76AC341F" w:rsidR="00C03E1A" w:rsidRDefault="008575FB" w:rsidP="008B54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#4000</w:t>
      </w:r>
      <w:r w:rsidR="00054135">
        <w:rPr>
          <w:sz w:val="24"/>
          <w:szCs w:val="24"/>
        </w:rPr>
        <w:t>0</w:t>
      </w:r>
      <w:r w:rsidR="00FA7F22">
        <w:rPr>
          <w:sz w:val="24"/>
          <w:szCs w:val="24"/>
        </w:rPr>
        <w:t xml:space="preserve">828 </w:t>
      </w:r>
      <w:r w:rsidR="00625770">
        <w:rPr>
          <w:sz w:val="24"/>
          <w:szCs w:val="24"/>
        </w:rPr>
        <w:t>Opaque Multi Color Pony Beads, 1,000 pc.</w:t>
      </w:r>
      <w:r w:rsidR="00C03E1A">
        <w:rPr>
          <w:sz w:val="24"/>
          <w:szCs w:val="24"/>
        </w:rPr>
        <w:t xml:space="preserve"> (1</w:t>
      </w:r>
      <w:r w:rsidR="00625770">
        <w:rPr>
          <w:sz w:val="24"/>
          <w:szCs w:val="24"/>
        </w:rPr>
        <w:t xml:space="preserve"> pk.</w:t>
      </w:r>
      <w:r w:rsidR="00C03E1A">
        <w:rPr>
          <w:sz w:val="24"/>
          <w:szCs w:val="24"/>
        </w:rPr>
        <w:t>)</w:t>
      </w:r>
    </w:p>
    <w:p w14:paraId="4758863E" w14:textId="4B8A81E6" w:rsidR="002A566A" w:rsidRDefault="002A566A" w:rsidP="008B54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#34</w:t>
      </w:r>
      <w:r w:rsidR="00F80C9C">
        <w:rPr>
          <w:sz w:val="24"/>
          <w:szCs w:val="24"/>
        </w:rPr>
        <w:t>734145 Pearlized Colors Pony Beads, 280 pc. (1 pk)</w:t>
      </w:r>
    </w:p>
    <w:p w14:paraId="1BA62E52" w14:textId="0279DE28" w:rsidR="00364A36" w:rsidRDefault="00364A36" w:rsidP="008B54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#23702 Bead Scoop &amp; Tweezers Set (1 pk)</w:t>
      </w:r>
    </w:p>
    <w:p w14:paraId="6A9FC44C" w14:textId="77777777" w:rsidR="00161968" w:rsidRPr="00160098" w:rsidRDefault="00161968" w:rsidP="00ED478D">
      <w:pPr>
        <w:pStyle w:val="NoSpacing"/>
        <w:rPr>
          <w:sz w:val="24"/>
          <w:szCs w:val="24"/>
        </w:rPr>
      </w:pPr>
    </w:p>
    <w:p w14:paraId="196591BD" w14:textId="6088E9BB" w:rsidR="00913339" w:rsidRDefault="00913339" w:rsidP="00ED478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 &amp; Additional Supplies</w:t>
      </w:r>
    </w:p>
    <w:p w14:paraId="1AEA4B1A" w14:textId="02F5BEB8" w:rsidR="00520125" w:rsidRDefault="00364A36" w:rsidP="00ED47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Bead Mandrel or </w:t>
      </w:r>
      <w:r w:rsidR="00E87EC9">
        <w:rPr>
          <w:sz w:val="24"/>
          <w:szCs w:val="24"/>
        </w:rPr>
        <w:t>Marker Pen w/ Barrel Approximate Finger Size</w:t>
      </w:r>
    </w:p>
    <w:p w14:paraId="28A2534A" w14:textId="693D9E85" w:rsidR="00E87EC9" w:rsidRDefault="00E87EC9" w:rsidP="00ED47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Hair Flat Iron</w:t>
      </w:r>
    </w:p>
    <w:p w14:paraId="7BF742E8" w14:textId="41FCABC7" w:rsidR="00E87EC9" w:rsidRDefault="00E87EC9" w:rsidP="00ED47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Parchment Paper</w:t>
      </w:r>
    </w:p>
    <w:p w14:paraId="1556C358" w14:textId="44EC8A1D" w:rsidR="00E87EC9" w:rsidRDefault="00E87EC9" w:rsidP="00ED47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Packing Tape</w:t>
      </w:r>
    </w:p>
    <w:p w14:paraId="417B4EE8" w14:textId="5063D6EE" w:rsidR="00B53FAB" w:rsidRDefault="00B53FAB" w:rsidP="00ED47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Paper Towel</w:t>
      </w:r>
    </w:p>
    <w:p w14:paraId="5264115E" w14:textId="077086F3" w:rsidR="00945987" w:rsidRPr="004B3D55" w:rsidRDefault="00945987" w:rsidP="00ED478D">
      <w:pPr>
        <w:pStyle w:val="NoSpacing"/>
        <w:rPr>
          <w:b/>
          <w:bCs/>
          <w:sz w:val="28"/>
          <w:szCs w:val="28"/>
        </w:rPr>
      </w:pPr>
    </w:p>
    <w:p w14:paraId="7D16DE19" w14:textId="1FB73474" w:rsidR="007B15FF" w:rsidRPr="00703053" w:rsidRDefault="007B15FF" w:rsidP="00ED478D">
      <w:pPr>
        <w:pStyle w:val="NoSpacing"/>
        <w:rPr>
          <w:b/>
          <w:bCs/>
          <w:sz w:val="28"/>
          <w:szCs w:val="28"/>
        </w:rPr>
      </w:pPr>
      <w:r w:rsidRPr="00703053">
        <w:rPr>
          <w:b/>
          <w:bCs/>
          <w:sz w:val="28"/>
          <w:szCs w:val="28"/>
        </w:rPr>
        <w:t>Techniques to Know</w:t>
      </w:r>
    </w:p>
    <w:p w14:paraId="3043C0FE" w14:textId="08231771" w:rsidR="00E31756" w:rsidRDefault="00756995" w:rsidP="004874F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Hair Flat Iron</w:t>
      </w:r>
    </w:p>
    <w:p w14:paraId="0528C5A0" w14:textId="1F998BE4" w:rsidR="00E904A0" w:rsidRPr="00F92805" w:rsidRDefault="00E904A0" w:rsidP="00ED478D">
      <w:pPr>
        <w:pStyle w:val="NoSpacing"/>
        <w:rPr>
          <w:b/>
          <w:bCs/>
          <w:sz w:val="24"/>
          <w:szCs w:val="24"/>
        </w:rPr>
      </w:pPr>
    </w:p>
    <w:p w14:paraId="53231534" w14:textId="4CC22EC6" w:rsidR="009961E3" w:rsidRDefault="000104D1" w:rsidP="009961E3">
      <w:pPr>
        <w:pStyle w:val="NoSpacing"/>
        <w:rPr>
          <w:sz w:val="28"/>
          <w:szCs w:val="28"/>
        </w:rPr>
      </w:pPr>
      <w:r w:rsidRPr="00703053">
        <w:rPr>
          <w:b/>
          <w:bCs/>
          <w:sz w:val="28"/>
          <w:szCs w:val="28"/>
        </w:rPr>
        <w:t>Instructions:</w:t>
      </w:r>
      <w:r w:rsidR="00BE5233" w:rsidRPr="00703053">
        <w:rPr>
          <w:b/>
          <w:bCs/>
          <w:sz w:val="28"/>
          <w:szCs w:val="28"/>
        </w:rPr>
        <w:t xml:space="preserve"> </w:t>
      </w:r>
    </w:p>
    <w:p w14:paraId="44C71918" w14:textId="0399F53C" w:rsidR="00F14B07" w:rsidRPr="0046231E" w:rsidRDefault="00756995" w:rsidP="0046231E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Cut parchment paper and use </w:t>
      </w:r>
      <w:r w:rsidR="00B32637">
        <w:rPr>
          <w:sz w:val="24"/>
          <w:szCs w:val="24"/>
        </w:rPr>
        <w:t xml:space="preserve">packing </w:t>
      </w:r>
      <w:r>
        <w:rPr>
          <w:sz w:val="24"/>
          <w:szCs w:val="24"/>
        </w:rPr>
        <w:t>tape to secure</w:t>
      </w:r>
      <w:r w:rsidR="0046231E">
        <w:rPr>
          <w:sz w:val="24"/>
          <w:szCs w:val="24"/>
        </w:rPr>
        <w:t xml:space="preserve"> it around </w:t>
      </w:r>
      <w:r>
        <w:rPr>
          <w:sz w:val="24"/>
          <w:szCs w:val="24"/>
        </w:rPr>
        <w:t xml:space="preserve">each </w:t>
      </w:r>
      <w:r w:rsidR="005B6086">
        <w:rPr>
          <w:sz w:val="24"/>
          <w:szCs w:val="24"/>
        </w:rPr>
        <w:t>side of the hair flat iron</w:t>
      </w:r>
      <w:r w:rsidR="00EE19C5">
        <w:rPr>
          <w:sz w:val="24"/>
          <w:szCs w:val="24"/>
        </w:rPr>
        <w:t xml:space="preserve"> to protect heating elements</w:t>
      </w:r>
      <w:r w:rsidR="005B6086">
        <w:rPr>
          <w:sz w:val="24"/>
          <w:szCs w:val="24"/>
        </w:rPr>
        <w:t>.</w:t>
      </w:r>
      <w:r w:rsidR="0046231E">
        <w:rPr>
          <w:sz w:val="24"/>
          <w:szCs w:val="24"/>
        </w:rPr>
        <w:t xml:space="preserve">  </w:t>
      </w:r>
      <w:r w:rsidR="00F14B07" w:rsidRPr="0046231E">
        <w:rPr>
          <w:sz w:val="24"/>
          <w:szCs w:val="24"/>
        </w:rPr>
        <w:t>Heat up hair flat iron.</w:t>
      </w:r>
    </w:p>
    <w:p w14:paraId="39C0D153" w14:textId="3B5E7BA1" w:rsidR="00F14B07" w:rsidRDefault="00F14B07" w:rsidP="009961E3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46231E">
        <w:rPr>
          <w:sz w:val="24"/>
          <w:szCs w:val="24"/>
        </w:rPr>
        <w:t xml:space="preserve">fingers and </w:t>
      </w:r>
      <w:r>
        <w:rPr>
          <w:sz w:val="24"/>
          <w:szCs w:val="24"/>
        </w:rPr>
        <w:t>tweezers to c</w:t>
      </w:r>
      <w:r w:rsidR="00837EFE">
        <w:rPr>
          <w:sz w:val="24"/>
          <w:szCs w:val="24"/>
        </w:rPr>
        <w:t xml:space="preserve">arefully line up </w:t>
      </w:r>
      <w:r w:rsidR="00EE19C5">
        <w:rPr>
          <w:sz w:val="24"/>
          <w:szCs w:val="24"/>
        </w:rPr>
        <w:t xml:space="preserve">a row of </w:t>
      </w:r>
      <w:r w:rsidR="00837EFE">
        <w:rPr>
          <w:sz w:val="24"/>
          <w:szCs w:val="24"/>
        </w:rPr>
        <w:t>pony beads o</w:t>
      </w:r>
      <w:r w:rsidR="00EE19C5">
        <w:rPr>
          <w:sz w:val="24"/>
          <w:szCs w:val="24"/>
        </w:rPr>
        <w:t xml:space="preserve">ver the heating element on </w:t>
      </w:r>
      <w:r w:rsidR="00837EFE">
        <w:rPr>
          <w:sz w:val="24"/>
          <w:szCs w:val="24"/>
        </w:rPr>
        <w:t xml:space="preserve">one side of the </w:t>
      </w:r>
      <w:r w:rsidR="00D04616">
        <w:rPr>
          <w:sz w:val="24"/>
          <w:szCs w:val="24"/>
        </w:rPr>
        <w:t>flat iron.</w:t>
      </w:r>
      <w:r w:rsidR="00EE19C5">
        <w:rPr>
          <w:sz w:val="24"/>
          <w:szCs w:val="24"/>
        </w:rPr>
        <w:t xml:space="preserve"> </w:t>
      </w:r>
      <w:r w:rsidR="003D7E7C">
        <w:rPr>
          <w:sz w:val="24"/>
          <w:szCs w:val="24"/>
        </w:rPr>
        <w:t xml:space="preserve">The number of e-beads needed will depend on ring size.  </w:t>
      </w:r>
      <w:r w:rsidR="008A1863">
        <w:rPr>
          <w:sz w:val="24"/>
          <w:szCs w:val="24"/>
        </w:rPr>
        <w:t>(</w:t>
      </w:r>
      <w:r w:rsidR="003D7E7C">
        <w:rPr>
          <w:sz w:val="24"/>
          <w:szCs w:val="24"/>
        </w:rPr>
        <w:t xml:space="preserve">We found 7 pony beads makes a ring approximately a size 7 and 8 pony beads makes a ring approximately a size </w:t>
      </w:r>
      <w:r w:rsidR="008A1863">
        <w:rPr>
          <w:sz w:val="24"/>
          <w:szCs w:val="24"/>
        </w:rPr>
        <w:t>9.)</w:t>
      </w:r>
    </w:p>
    <w:p w14:paraId="30AA967A" w14:textId="4AB3256C" w:rsidR="00A33399" w:rsidRDefault="00A33399" w:rsidP="009961E3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Close the flat iron and wait until you see the pony beads starting to melt together.  </w:t>
      </w:r>
      <w:r w:rsidR="00AE63C8">
        <w:rPr>
          <w:sz w:val="24"/>
          <w:szCs w:val="24"/>
        </w:rPr>
        <w:t>Carefully o</w:t>
      </w:r>
      <w:r>
        <w:rPr>
          <w:sz w:val="24"/>
          <w:szCs w:val="24"/>
        </w:rPr>
        <w:t>pen the flat iron and use the tweezers to remove the melted strip of pony beads from the flat iron.</w:t>
      </w:r>
      <w:r w:rsidR="00AE63C8">
        <w:rPr>
          <w:sz w:val="24"/>
          <w:szCs w:val="24"/>
        </w:rPr>
        <w:t xml:space="preserve">  Wrap the melted beads around the barrel of the ring mandrel or marker pen.</w:t>
      </w:r>
      <w:r w:rsidR="001825AC">
        <w:rPr>
          <w:sz w:val="24"/>
          <w:szCs w:val="24"/>
        </w:rPr>
        <w:t xml:space="preserve">  Be careful</w:t>
      </w:r>
      <w:r w:rsidR="00B53FAB">
        <w:rPr>
          <w:sz w:val="24"/>
          <w:szCs w:val="24"/>
        </w:rPr>
        <w:t xml:space="preserve"> - </w:t>
      </w:r>
      <w:r w:rsidR="001825AC">
        <w:rPr>
          <w:sz w:val="24"/>
          <w:szCs w:val="24"/>
        </w:rPr>
        <w:t xml:space="preserve">the beads will be very hot.  Hold the beads in place until they cool around the shape of the </w:t>
      </w:r>
      <w:r w:rsidR="00647448">
        <w:rPr>
          <w:sz w:val="24"/>
          <w:szCs w:val="24"/>
        </w:rPr>
        <w:t>barrel.</w:t>
      </w:r>
      <w:r w:rsidR="00E07B22">
        <w:rPr>
          <w:sz w:val="24"/>
          <w:szCs w:val="24"/>
        </w:rPr>
        <w:t xml:space="preserve"> (We found using a piece of paper towel to protect your fingers while pony beads are cooling helps protect fingers.) </w:t>
      </w:r>
    </w:p>
    <w:p w14:paraId="55AF762D" w14:textId="5C250F9F" w:rsidR="005D70A1" w:rsidRDefault="005D70A1" w:rsidP="009961E3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Have fun making multiple rings!</w:t>
      </w:r>
    </w:p>
    <w:p w14:paraId="75C74270" w14:textId="71779AB8" w:rsidR="002D16A1" w:rsidRPr="009961E3" w:rsidRDefault="00065565" w:rsidP="009961E3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Repeat steps 1-3 to make the 5.9” pompom mirror using the 6” embroidery hoop, ¾” </w:t>
      </w:r>
      <w:r w:rsidR="001B36E9">
        <w:rPr>
          <w:sz w:val="24"/>
          <w:szCs w:val="24"/>
        </w:rPr>
        <w:t>black pompoms, and 5mm gold sequins.</w:t>
      </w:r>
    </w:p>
    <w:p w14:paraId="641A7F72" w14:textId="77777777" w:rsidR="009961E3" w:rsidRDefault="009961E3" w:rsidP="00152A35">
      <w:pPr>
        <w:pStyle w:val="NoSpacing"/>
        <w:rPr>
          <w:rFonts w:cstheme="minorHAnsi"/>
          <w:b/>
          <w:bCs/>
          <w:sz w:val="28"/>
          <w:szCs w:val="28"/>
        </w:rPr>
      </w:pPr>
    </w:p>
    <w:p w14:paraId="5E3EB73A" w14:textId="4BD2768B" w:rsidR="00ED478D" w:rsidRPr="00F92805" w:rsidRDefault="00ED478D" w:rsidP="00152A35">
      <w:pPr>
        <w:pStyle w:val="NoSpacing"/>
        <w:rPr>
          <w:sz w:val="24"/>
          <w:szCs w:val="24"/>
        </w:rPr>
      </w:pPr>
      <w:r w:rsidRPr="00BA3CF8">
        <w:rPr>
          <w:rFonts w:cstheme="minorHAnsi"/>
          <w:b/>
          <w:bCs/>
          <w:sz w:val="28"/>
          <w:szCs w:val="28"/>
        </w:rPr>
        <w:t>SKILL LEVEL:</w:t>
      </w:r>
      <w:r w:rsidRPr="00F92805">
        <w:rPr>
          <w:rFonts w:cstheme="minorHAnsi"/>
          <w:sz w:val="24"/>
          <w:szCs w:val="24"/>
        </w:rPr>
        <w:t xml:space="preserve"> Beginner</w:t>
      </w:r>
    </w:p>
    <w:p w14:paraId="2F7C5FBF" w14:textId="48066A10" w:rsidR="00426E33" w:rsidRPr="00F92805" w:rsidRDefault="00ED478D" w:rsidP="006D7589">
      <w:pPr>
        <w:pStyle w:val="NoSpacing"/>
        <w:rPr>
          <w:rFonts w:cstheme="minorHAnsi"/>
          <w:sz w:val="24"/>
          <w:szCs w:val="24"/>
        </w:rPr>
      </w:pPr>
      <w:r w:rsidRPr="00BA3CF8">
        <w:rPr>
          <w:rFonts w:cstheme="minorHAnsi"/>
          <w:b/>
          <w:bCs/>
          <w:sz w:val="28"/>
          <w:szCs w:val="28"/>
        </w:rPr>
        <w:t>APPROXIMATE CRAFTING TIME:</w:t>
      </w:r>
      <w:r w:rsidRPr="00F92805">
        <w:rPr>
          <w:rFonts w:cstheme="minorHAnsi"/>
          <w:sz w:val="24"/>
          <w:szCs w:val="24"/>
        </w:rPr>
        <w:t xml:space="preserve"> </w:t>
      </w:r>
      <w:r w:rsidR="00810999">
        <w:rPr>
          <w:rFonts w:cstheme="minorHAnsi"/>
          <w:sz w:val="24"/>
          <w:szCs w:val="24"/>
        </w:rPr>
        <w:t xml:space="preserve"> 3-5 Minutes Per Ring</w:t>
      </w:r>
    </w:p>
    <w:sectPr w:rsidR="00426E33" w:rsidRPr="00F9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61A1" w14:textId="77777777" w:rsidR="00257B0B" w:rsidRDefault="00257B0B" w:rsidP="00E1103B">
      <w:pPr>
        <w:spacing w:after="0" w:line="240" w:lineRule="auto"/>
      </w:pPr>
      <w:r>
        <w:separator/>
      </w:r>
    </w:p>
  </w:endnote>
  <w:endnote w:type="continuationSeparator" w:id="0">
    <w:p w14:paraId="0A26443A" w14:textId="77777777" w:rsidR="00257B0B" w:rsidRDefault="00257B0B" w:rsidP="00E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mnes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2E73" w14:textId="77777777" w:rsidR="00257B0B" w:rsidRDefault="00257B0B" w:rsidP="00E1103B">
      <w:pPr>
        <w:spacing w:after="0" w:line="240" w:lineRule="auto"/>
      </w:pPr>
      <w:r>
        <w:separator/>
      </w:r>
    </w:p>
  </w:footnote>
  <w:footnote w:type="continuationSeparator" w:id="0">
    <w:p w14:paraId="5945C0A8" w14:textId="77777777" w:rsidR="00257B0B" w:rsidRDefault="00257B0B" w:rsidP="00E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8D3"/>
    <w:multiLevelType w:val="hybridMultilevel"/>
    <w:tmpl w:val="C4B8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821"/>
    <w:multiLevelType w:val="hybridMultilevel"/>
    <w:tmpl w:val="D958C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355E"/>
    <w:multiLevelType w:val="hybridMultilevel"/>
    <w:tmpl w:val="3BC6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719"/>
    <w:multiLevelType w:val="hybridMultilevel"/>
    <w:tmpl w:val="E2A8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3F7F"/>
    <w:multiLevelType w:val="hybridMultilevel"/>
    <w:tmpl w:val="5D88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00D"/>
    <w:multiLevelType w:val="hybridMultilevel"/>
    <w:tmpl w:val="A9C6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35C42"/>
    <w:multiLevelType w:val="hybridMultilevel"/>
    <w:tmpl w:val="438268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94F15"/>
    <w:multiLevelType w:val="hybridMultilevel"/>
    <w:tmpl w:val="41DA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671CE"/>
    <w:multiLevelType w:val="hybridMultilevel"/>
    <w:tmpl w:val="59EC2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31ECF"/>
    <w:multiLevelType w:val="hybridMultilevel"/>
    <w:tmpl w:val="65EA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B761B"/>
    <w:multiLevelType w:val="hybridMultilevel"/>
    <w:tmpl w:val="5D80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6D26"/>
    <w:multiLevelType w:val="hybridMultilevel"/>
    <w:tmpl w:val="16485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26670A"/>
    <w:multiLevelType w:val="hybridMultilevel"/>
    <w:tmpl w:val="69F4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97D18"/>
    <w:multiLevelType w:val="hybridMultilevel"/>
    <w:tmpl w:val="A98AB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64648"/>
    <w:multiLevelType w:val="hybridMultilevel"/>
    <w:tmpl w:val="FE44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81237"/>
    <w:multiLevelType w:val="hybridMultilevel"/>
    <w:tmpl w:val="F5E4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408AD"/>
    <w:multiLevelType w:val="hybridMultilevel"/>
    <w:tmpl w:val="1BE4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A7428"/>
    <w:multiLevelType w:val="hybridMultilevel"/>
    <w:tmpl w:val="EDF218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7E60"/>
    <w:multiLevelType w:val="hybridMultilevel"/>
    <w:tmpl w:val="4516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01EA6"/>
    <w:multiLevelType w:val="hybridMultilevel"/>
    <w:tmpl w:val="EB08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C4B02"/>
    <w:multiLevelType w:val="hybridMultilevel"/>
    <w:tmpl w:val="8FBA6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00E7A"/>
    <w:multiLevelType w:val="hybridMultilevel"/>
    <w:tmpl w:val="2338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F3BFC"/>
    <w:multiLevelType w:val="hybridMultilevel"/>
    <w:tmpl w:val="E83C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6C24"/>
    <w:multiLevelType w:val="hybridMultilevel"/>
    <w:tmpl w:val="00CAA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E6CA5"/>
    <w:multiLevelType w:val="hybridMultilevel"/>
    <w:tmpl w:val="2242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A20C6"/>
    <w:multiLevelType w:val="hybridMultilevel"/>
    <w:tmpl w:val="1AE66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F56B6"/>
    <w:multiLevelType w:val="hybridMultilevel"/>
    <w:tmpl w:val="8084E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44841"/>
    <w:multiLevelType w:val="hybridMultilevel"/>
    <w:tmpl w:val="EDF2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3C7D"/>
    <w:multiLevelType w:val="hybridMultilevel"/>
    <w:tmpl w:val="8ED0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91DD2"/>
    <w:multiLevelType w:val="hybridMultilevel"/>
    <w:tmpl w:val="8124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1071E"/>
    <w:multiLevelType w:val="hybridMultilevel"/>
    <w:tmpl w:val="655C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D2DFB"/>
    <w:multiLevelType w:val="hybridMultilevel"/>
    <w:tmpl w:val="438A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470B3"/>
    <w:multiLevelType w:val="hybridMultilevel"/>
    <w:tmpl w:val="B32AE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1BEF"/>
    <w:multiLevelType w:val="hybridMultilevel"/>
    <w:tmpl w:val="97EA5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1E56"/>
    <w:multiLevelType w:val="hybridMultilevel"/>
    <w:tmpl w:val="0440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630E"/>
    <w:multiLevelType w:val="hybridMultilevel"/>
    <w:tmpl w:val="9674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3"/>
  </w:num>
  <w:num w:numId="4">
    <w:abstractNumId w:val="21"/>
  </w:num>
  <w:num w:numId="5">
    <w:abstractNumId w:val="22"/>
  </w:num>
  <w:num w:numId="6">
    <w:abstractNumId w:val="31"/>
  </w:num>
  <w:num w:numId="7">
    <w:abstractNumId w:val="17"/>
  </w:num>
  <w:num w:numId="8">
    <w:abstractNumId w:val="16"/>
  </w:num>
  <w:num w:numId="9">
    <w:abstractNumId w:val="27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2"/>
  </w:num>
  <w:num w:numId="13">
    <w:abstractNumId w:val="13"/>
  </w:num>
  <w:num w:numId="14">
    <w:abstractNumId w:val="1"/>
  </w:num>
  <w:num w:numId="15">
    <w:abstractNumId w:val="33"/>
  </w:num>
  <w:num w:numId="16">
    <w:abstractNumId w:val="9"/>
  </w:num>
  <w:num w:numId="17">
    <w:abstractNumId w:val="12"/>
  </w:num>
  <w:num w:numId="18">
    <w:abstractNumId w:val="0"/>
  </w:num>
  <w:num w:numId="19">
    <w:abstractNumId w:val="26"/>
  </w:num>
  <w:num w:numId="20">
    <w:abstractNumId w:val="30"/>
  </w:num>
  <w:num w:numId="21">
    <w:abstractNumId w:val="29"/>
  </w:num>
  <w:num w:numId="22">
    <w:abstractNumId w:val="19"/>
  </w:num>
  <w:num w:numId="23">
    <w:abstractNumId w:val="11"/>
  </w:num>
  <w:num w:numId="24">
    <w:abstractNumId w:val="18"/>
  </w:num>
  <w:num w:numId="25">
    <w:abstractNumId w:val="7"/>
  </w:num>
  <w:num w:numId="26">
    <w:abstractNumId w:val="8"/>
  </w:num>
  <w:num w:numId="27">
    <w:abstractNumId w:val="25"/>
  </w:num>
  <w:num w:numId="28">
    <w:abstractNumId w:val="4"/>
  </w:num>
  <w:num w:numId="29">
    <w:abstractNumId w:val="28"/>
  </w:num>
  <w:num w:numId="30">
    <w:abstractNumId w:val="14"/>
  </w:num>
  <w:num w:numId="31">
    <w:abstractNumId w:val="20"/>
  </w:num>
  <w:num w:numId="32">
    <w:abstractNumId w:val="10"/>
  </w:num>
  <w:num w:numId="33">
    <w:abstractNumId w:val="15"/>
  </w:num>
  <w:num w:numId="34">
    <w:abstractNumId w:val="23"/>
  </w:num>
  <w:num w:numId="35">
    <w:abstractNumId w:val="5"/>
  </w:num>
  <w:num w:numId="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8"/>
    <w:rsid w:val="00000D39"/>
    <w:rsid w:val="0000149B"/>
    <w:rsid w:val="00002772"/>
    <w:rsid w:val="00003489"/>
    <w:rsid w:val="00003ADA"/>
    <w:rsid w:val="000042C1"/>
    <w:rsid w:val="000044C9"/>
    <w:rsid w:val="00005500"/>
    <w:rsid w:val="00006904"/>
    <w:rsid w:val="00006AE8"/>
    <w:rsid w:val="00006FBD"/>
    <w:rsid w:val="000104D1"/>
    <w:rsid w:val="0001195F"/>
    <w:rsid w:val="00012261"/>
    <w:rsid w:val="00012470"/>
    <w:rsid w:val="0001323B"/>
    <w:rsid w:val="0001467A"/>
    <w:rsid w:val="000148CA"/>
    <w:rsid w:val="00014C77"/>
    <w:rsid w:val="0001620C"/>
    <w:rsid w:val="00016B28"/>
    <w:rsid w:val="00017492"/>
    <w:rsid w:val="000212D8"/>
    <w:rsid w:val="000219AD"/>
    <w:rsid w:val="00021A3F"/>
    <w:rsid w:val="00024E8E"/>
    <w:rsid w:val="00024EAB"/>
    <w:rsid w:val="00025463"/>
    <w:rsid w:val="00026AED"/>
    <w:rsid w:val="0002755C"/>
    <w:rsid w:val="000319BC"/>
    <w:rsid w:val="000344BE"/>
    <w:rsid w:val="00034D19"/>
    <w:rsid w:val="00035106"/>
    <w:rsid w:val="00036428"/>
    <w:rsid w:val="00037363"/>
    <w:rsid w:val="000412A5"/>
    <w:rsid w:val="00041D6B"/>
    <w:rsid w:val="00043176"/>
    <w:rsid w:val="000437FB"/>
    <w:rsid w:val="00044559"/>
    <w:rsid w:val="000446CC"/>
    <w:rsid w:val="00045495"/>
    <w:rsid w:val="000509A2"/>
    <w:rsid w:val="00050AB7"/>
    <w:rsid w:val="00050D3F"/>
    <w:rsid w:val="0005163D"/>
    <w:rsid w:val="0005176A"/>
    <w:rsid w:val="00053453"/>
    <w:rsid w:val="0005393F"/>
    <w:rsid w:val="00053BF8"/>
    <w:rsid w:val="00054135"/>
    <w:rsid w:val="00056C24"/>
    <w:rsid w:val="00056F0A"/>
    <w:rsid w:val="0005748A"/>
    <w:rsid w:val="0005770E"/>
    <w:rsid w:val="00057C05"/>
    <w:rsid w:val="000605E7"/>
    <w:rsid w:val="00061D4A"/>
    <w:rsid w:val="00061F1A"/>
    <w:rsid w:val="00062912"/>
    <w:rsid w:val="00062B1E"/>
    <w:rsid w:val="0006361F"/>
    <w:rsid w:val="00063A2C"/>
    <w:rsid w:val="0006424F"/>
    <w:rsid w:val="0006513E"/>
    <w:rsid w:val="00065565"/>
    <w:rsid w:val="00066D3D"/>
    <w:rsid w:val="000672BB"/>
    <w:rsid w:val="00067FD4"/>
    <w:rsid w:val="000704FF"/>
    <w:rsid w:val="0007080F"/>
    <w:rsid w:val="00070889"/>
    <w:rsid w:val="00072F15"/>
    <w:rsid w:val="00074207"/>
    <w:rsid w:val="000756B2"/>
    <w:rsid w:val="00075E2E"/>
    <w:rsid w:val="00076110"/>
    <w:rsid w:val="000775EB"/>
    <w:rsid w:val="00077D4B"/>
    <w:rsid w:val="0008079C"/>
    <w:rsid w:val="00080951"/>
    <w:rsid w:val="00080C69"/>
    <w:rsid w:val="00080EF3"/>
    <w:rsid w:val="00081BAB"/>
    <w:rsid w:val="00083B40"/>
    <w:rsid w:val="000858F5"/>
    <w:rsid w:val="00085ADB"/>
    <w:rsid w:val="00086F10"/>
    <w:rsid w:val="00087C47"/>
    <w:rsid w:val="00087F75"/>
    <w:rsid w:val="00090B6C"/>
    <w:rsid w:val="00090C30"/>
    <w:rsid w:val="00091695"/>
    <w:rsid w:val="00091E8F"/>
    <w:rsid w:val="000927DF"/>
    <w:rsid w:val="0009450B"/>
    <w:rsid w:val="00095239"/>
    <w:rsid w:val="000952A8"/>
    <w:rsid w:val="0009703E"/>
    <w:rsid w:val="00097065"/>
    <w:rsid w:val="00097659"/>
    <w:rsid w:val="000977BF"/>
    <w:rsid w:val="000A2441"/>
    <w:rsid w:val="000A32EE"/>
    <w:rsid w:val="000A41B8"/>
    <w:rsid w:val="000A5B12"/>
    <w:rsid w:val="000A618D"/>
    <w:rsid w:val="000A627C"/>
    <w:rsid w:val="000A7D83"/>
    <w:rsid w:val="000A7E1A"/>
    <w:rsid w:val="000B072E"/>
    <w:rsid w:val="000B0B2B"/>
    <w:rsid w:val="000B0FF7"/>
    <w:rsid w:val="000B1523"/>
    <w:rsid w:val="000B16AF"/>
    <w:rsid w:val="000B1EF3"/>
    <w:rsid w:val="000B2285"/>
    <w:rsid w:val="000B4970"/>
    <w:rsid w:val="000B75DF"/>
    <w:rsid w:val="000B75FC"/>
    <w:rsid w:val="000B766A"/>
    <w:rsid w:val="000C053D"/>
    <w:rsid w:val="000C19EA"/>
    <w:rsid w:val="000C2B8F"/>
    <w:rsid w:val="000C2D01"/>
    <w:rsid w:val="000C32E9"/>
    <w:rsid w:val="000C34AF"/>
    <w:rsid w:val="000C3858"/>
    <w:rsid w:val="000C39C8"/>
    <w:rsid w:val="000C4349"/>
    <w:rsid w:val="000C5189"/>
    <w:rsid w:val="000C5CCB"/>
    <w:rsid w:val="000C5EB8"/>
    <w:rsid w:val="000C6A45"/>
    <w:rsid w:val="000C6B68"/>
    <w:rsid w:val="000C7B11"/>
    <w:rsid w:val="000D01C4"/>
    <w:rsid w:val="000D09B7"/>
    <w:rsid w:val="000D1CA8"/>
    <w:rsid w:val="000D22EC"/>
    <w:rsid w:val="000D28C7"/>
    <w:rsid w:val="000D32F3"/>
    <w:rsid w:val="000D366B"/>
    <w:rsid w:val="000D3D83"/>
    <w:rsid w:val="000D45B6"/>
    <w:rsid w:val="000D5750"/>
    <w:rsid w:val="000D5FA6"/>
    <w:rsid w:val="000D76C7"/>
    <w:rsid w:val="000E0523"/>
    <w:rsid w:val="000E14F3"/>
    <w:rsid w:val="000E1806"/>
    <w:rsid w:val="000E2816"/>
    <w:rsid w:val="000E3EA5"/>
    <w:rsid w:val="000E4587"/>
    <w:rsid w:val="000E5380"/>
    <w:rsid w:val="000E5ADD"/>
    <w:rsid w:val="000E6F20"/>
    <w:rsid w:val="000E7C03"/>
    <w:rsid w:val="000F0325"/>
    <w:rsid w:val="000F0888"/>
    <w:rsid w:val="000F10A4"/>
    <w:rsid w:val="000F190A"/>
    <w:rsid w:val="000F3583"/>
    <w:rsid w:val="000F4EDD"/>
    <w:rsid w:val="000F4F6B"/>
    <w:rsid w:val="000F539F"/>
    <w:rsid w:val="000F578B"/>
    <w:rsid w:val="000F5F17"/>
    <w:rsid w:val="000F78D1"/>
    <w:rsid w:val="00101099"/>
    <w:rsid w:val="00101BC2"/>
    <w:rsid w:val="00102A2E"/>
    <w:rsid w:val="00102DCC"/>
    <w:rsid w:val="0010503E"/>
    <w:rsid w:val="0010629A"/>
    <w:rsid w:val="001074BD"/>
    <w:rsid w:val="00107CC7"/>
    <w:rsid w:val="00110527"/>
    <w:rsid w:val="00110751"/>
    <w:rsid w:val="00110DD1"/>
    <w:rsid w:val="00110E86"/>
    <w:rsid w:val="00111A49"/>
    <w:rsid w:val="001123E6"/>
    <w:rsid w:val="00112498"/>
    <w:rsid w:val="001130D2"/>
    <w:rsid w:val="00114F35"/>
    <w:rsid w:val="00115BE1"/>
    <w:rsid w:val="00115ECB"/>
    <w:rsid w:val="00120B07"/>
    <w:rsid w:val="00121157"/>
    <w:rsid w:val="00122FE0"/>
    <w:rsid w:val="00125952"/>
    <w:rsid w:val="00127554"/>
    <w:rsid w:val="00130BF5"/>
    <w:rsid w:val="00131043"/>
    <w:rsid w:val="00131615"/>
    <w:rsid w:val="00131B8D"/>
    <w:rsid w:val="0013310F"/>
    <w:rsid w:val="00133541"/>
    <w:rsid w:val="001336EA"/>
    <w:rsid w:val="00134B36"/>
    <w:rsid w:val="0013599C"/>
    <w:rsid w:val="00136744"/>
    <w:rsid w:val="0013688C"/>
    <w:rsid w:val="00137748"/>
    <w:rsid w:val="00137EC7"/>
    <w:rsid w:val="0014026C"/>
    <w:rsid w:val="001403C6"/>
    <w:rsid w:val="001403F2"/>
    <w:rsid w:val="00140EB1"/>
    <w:rsid w:val="001420BA"/>
    <w:rsid w:val="00146043"/>
    <w:rsid w:val="00146222"/>
    <w:rsid w:val="00147D5B"/>
    <w:rsid w:val="00147E2C"/>
    <w:rsid w:val="001506D2"/>
    <w:rsid w:val="001514C7"/>
    <w:rsid w:val="00151B39"/>
    <w:rsid w:val="00152646"/>
    <w:rsid w:val="0015266D"/>
    <w:rsid w:val="00152A35"/>
    <w:rsid w:val="00152E33"/>
    <w:rsid w:val="0015430C"/>
    <w:rsid w:val="00154DFE"/>
    <w:rsid w:val="00156060"/>
    <w:rsid w:val="001565C3"/>
    <w:rsid w:val="001567B1"/>
    <w:rsid w:val="00156DE8"/>
    <w:rsid w:val="00156EFC"/>
    <w:rsid w:val="00157524"/>
    <w:rsid w:val="00157724"/>
    <w:rsid w:val="00157A90"/>
    <w:rsid w:val="00160098"/>
    <w:rsid w:val="00161968"/>
    <w:rsid w:val="00161C03"/>
    <w:rsid w:val="00161E6E"/>
    <w:rsid w:val="0016207D"/>
    <w:rsid w:val="00162848"/>
    <w:rsid w:val="00163676"/>
    <w:rsid w:val="001638FF"/>
    <w:rsid w:val="001651EC"/>
    <w:rsid w:val="00166738"/>
    <w:rsid w:val="001674F5"/>
    <w:rsid w:val="0017102D"/>
    <w:rsid w:val="0017192C"/>
    <w:rsid w:val="00172088"/>
    <w:rsid w:val="00172D7A"/>
    <w:rsid w:val="00173206"/>
    <w:rsid w:val="001737FF"/>
    <w:rsid w:val="00176CAD"/>
    <w:rsid w:val="001779D6"/>
    <w:rsid w:val="00181355"/>
    <w:rsid w:val="0018139C"/>
    <w:rsid w:val="00181700"/>
    <w:rsid w:val="001825AC"/>
    <w:rsid w:val="00183704"/>
    <w:rsid w:val="00184E82"/>
    <w:rsid w:val="0018522B"/>
    <w:rsid w:val="00185498"/>
    <w:rsid w:val="0018625A"/>
    <w:rsid w:val="00186DD1"/>
    <w:rsid w:val="001879C3"/>
    <w:rsid w:val="00187D8D"/>
    <w:rsid w:val="0019090C"/>
    <w:rsid w:val="0019155E"/>
    <w:rsid w:val="0019319D"/>
    <w:rsid w:val="00194579"/>
    <w:rsid w:val="00194B55"/>
    <w:rsid w:val="00196049"/>
    <w:rsid w:val="001974B5"/>
    <w:rsid w:val="00197D27"/>
    <w:rsid w:val="001A00A0"/>
    <w:rsid w:val="001A04BA"/>
    <w:rsid w:val="001A0F8C"/>
    <w:rsid w:val="001A1236"/>
    <w:rsid w:val="001A1310"/>
    <w:rsid w:val="001A1EA5"/>
    <w:rsid w:val="001A2BAD"/>
    <w:rsid w:val="001A4188"/>
    <w:rsid w:val="001A41E2"/>
    <w:rsid w:val="001A4C55"/>
    <w:rsid w:val="001A4EEF"/>
    <w:rsid w:val="001A5B21"/>
    <w:rsid w:val="001A6FEB"/>
    <w:rsid w:val="001A7380"/>
    <w:rsid w:val="001A7949"/>
    <w:rsid w:val="001A7CF2"/>
    <w:rsid w:val="001B1004"/>
    <w:rsid w:val="001B11D0"/>
    <w:rsid w:val="001B14F5"/>
    <w:rsid w:val="001B15D4"/>
    <w:rsid w:val="001B1FE4"/>
    <w:rsid w:val="001B23B8"/>
    <w:rsid w:val="001B26DB"/>
    <w:rsid w:val="001B3069"/>
    <w:rsid w:val="001B36E9"/>
    <w:rsid w:val="001B49F9"/>
    <w:rsid w:val="001B57AC"/>
    <w:rsid w:val="001B5899"/>
    <w:rsid w:val="001C000D"/>
    <w:rsid w:val="001C144A"/>
    <w:rsid w:val="001C1F42"/>
    <w:rsid w:val="001C30F5"/>
    <w:rsid w:val="001C3300"/>
    <w:rsid w:val="001C3E43"/>
    <w:rsid w:val="001C4278"/>
    <w:rsid w:val="001C481B"/>
    <w:rsid w:val="001C4E49"/>
    <w:rsid w:val="001C4F45"/>
    <w:rsid w:val="001C61C5"/>
    <w:rsid w:val="001C65CF"/>
    <w:rsid w:val="001D262E"/>
    <w:rsid w:val="001D281D"/>
    <w:rsid w:val="001D2AB8"/>
    <w:rsid w:val="001D3197"/>
    <w:rsid w:val="001D360F"/>
    <w:rsid w:val="001D441B"/>
    <w:rsid w:val="001D4DD3"/>
    <w:rsid w:val="001D4EF8"/>
    <w:rsid w:val="001D5DB2"/>
    <w:rsid w:val="001D6581"/>
    <w:rsid w:val="001E0560"/>
    <w:rsid w:val="001E2D46"/>
    <w:rsid w:val="001E3190"/>
    <w:rsid w:val="001E3690"/>
    <w:rsid w:val="001E3F26"/>
    <w:rsid w:val="001E482C"/>
    <w:rsid w:val="001E613B"/>
    <w:rsid w:val="001E6191"/>
    <w:rsid w:val="001E784A"/>
    <w:rsid w:val="001F01E5"/>
    <w:rsid w:val="001F1375"/>
    <w:rsid w:val="001F2120"/>
    <w:rsid w:val="001F3B28"/>
    <w:rsid w:val="001F3F01"/>
    <w:rsid w:val="001F67B8"/>
    <w:rsid w:val="001F7492"/>
    <w:rsid w:val="001F7D9D"/>
    <w:rsid w:val="0020069B"/>
    <w:rsid w:val="00200DCE"/>
    <w:rsid w:val="00201A00"/>
    <w:rsid w:val="00202A2C"/>
    <w:rsid w:val="002038E9"/>
    <w:rsid w:val="0020390F"/>
    <w:rsid w:val="00204004"/>
    <w:rsid w:val="0020628B"/>
    <w:rsid w:val="00206F03"/>
    <w:rsid w:val="00207220"/>
    <w:rsid w:val="002075D8"/>
    <w:rsid w:val="0021008B"/>
    <w:rsid w:val="00210133"/>
    <w:rsid w:val="0021100B"/>
    <w:rsid w:val="002110B1"/>
    <w:rsid w:val="002111C6"/>
    <w:rsid w:val="002119C9"/>
    <w:rsid w:val="00213158"/>
    <w:rsid w:val="00213754"/>
    <w:rsid w:val="00213BB8"/>
    <w:rsid w:val="00215B09"/>
    <w:rsid w:val="00215CAD"/>
    <w:rsid w:val="0021625B"/>
    <w:rsid w:val="00216791"/>
    <w:rsid w:val="002167E9"/>
    <w:rsid w:val="00216FCF"/>
    <w:rsid w:val="0021730A"/>
    <w:rsid w:val="00220A1F"/>
    <w:rsid w:val="00220BE0"/>
    <w:rsid w:val="00220DA2"/>
    <w:rsid w:val="00222F3A"/>
    <w:rsid w:val="002234FC"/>
    <w:rsid w:val="00223A29"/>
    <w:rsid w:val="002256E9"/>
    <w:rsid w:val="0022695B"/>
    <w:rsid w:val="00226EC5"/>
    <w:rsid w:val="002301A9"/>
    <w:rsid w:val="002305D0"/>
    <w:rsid w:val="00230DDB"/>
    <w:rsid w:val="00231D84"/>
    <w:rsid w:val="002331D8"/>
    <w:rsid w:val="00233C83"/>
    <w:rsid w:val="002344F6"/>
    <w:rsid w:val="002348B8"/>
    <w:rsid w:val="002348F3"/>
    <w:rsid w:val="0023575F"/>
    <w:rsid w:val="00235918"/>
    <w:rsid w:val="00235B64"/>
    <w:rsid w:val="00236FF3"/>
    <w:rsid w:val="002374D0"/>
    <w:rsid w:val="00237C3F"/>
    <w:rsid w:val="0024174B"/>
    <w:rsid w:val="002426A1"/>
    <w:rsid w:val="00242B2B"/>
    <w:rsid w:val="002439C8"/>
    <w:rsid w:val="002439E3"/>
    <w:rsid w:val="002452B8"/>
    <w:rsid w:val="0024555B"/>
    <w:rsid w:val="00250394"/>
    <w:rsid w:val="002511F8"/>
    <w:rsid w:val="00251A10"/>
    <w:rsid w:val="00251C6C"/>
    <w:rsid w:val="0025461B"/>
    <w:rsid w:val="00255B05"/>
    <w:rsid w:val="0025638A"/>
    <w:rsid w:val="002573C1"/>
    <w:rsid w:val="00257B0B"/>
    <w:rsid w:val="00260042"/>
    <w:rsid w:val="00260309"/>
    <w:rsid w:val="002609C1"/>
    <w:rsid w:val="00260DCC"/>
    <w:rsid w:val="0026126C"/>
    <w:rsid w:val="00262039"/>
    <w:rsid w:val="00263FDC"/>
    <w:rsid w:val="002658DD"/>
    <w:rsid w:val="002667A8"/>
    <w:rsid w:val="002667E7"/>
    <w:rsid w:val="00266877"/>
    <w:rsid w:val="00266EB2"/>
    <w:rsid w:val="0026733F"/>
    <w:rsid w:val="00267F89"/>
    <w:rsid w:val="0027115A"/>
    <w:rsid w:val="0027198E"/>
    <w:rsid w:val="002722E7"/>
    <w:rsid w:val="00273842"/>
    <w:rsid w:val="00273F96"/>
    <w:rsid w:val="002752E1"/>
    <w:rsid w:val="00275811"/>
    <w:rsid w:val="00275DD1"/>
    <w:rsid w:val="002760A5"/>
    <w:rsid w:val="002762D7"/>
    <w:rsid w:val="00276696"/>
    <w:rsid w:val="0027701E"/>
    <w:rsid w:val="002801B4"/>
    <w:rsid w:val="00281FA4"/>
    <w:rsid w:val="00282795"/>
    <w:rsid w:val="002828EB"/>
    <w:rsid w:val="00282B8B"/>
    <w:rsid w:val="002833B8"/>
    <w:rsid w:val="00283EC8"/>
    <w:rsid w:val="00284E01"/>
    <w:rsid w:val="00285624"/>
    <w:rsid w:val="00285740"/>
    <w:rsid w:val="00285BFD"/>
    <w:rsid w:val="00285C89"/>
    <w:rsid w:val="00286AFB"/>
    <w:rsid w:val="00286BC2"/>
    <w:rsid w:val="00290BA0"/>
    <w:rsid w:val="0029123C"/>
    <w:rsid w:val="00291ED9"/>
    <w:rsid w:val="00292035"/>
    <w:rsid w:val="0029295A"/>
    <w:rsid w:val="002929F2"/>
    <w:rsid w:val="00293649"/>
    <w:rsid w:val="00294D64"/>
    <w:rsid w:val="002970DE"/>
    <w:rsid w:val="00297FB1"/>
    <w:rsid w:val="002A10B2"/>
    <w:rsid w:val="002A16BD"/>
    <w:rsid w:val="002A1A6D"/>
    <w:rsid w:val="002A4079"/>
    <w:rsid w:val="002A566A"/>
    <w:rsid w:val="002A5883"/>
    <w:rsid w:val="002A5BA2"/>
    <w:rsid w:val="002A5EC7"/>
    <w:rsid w:val="002A5F80"/>
    <w:rsid w:val="002A6E28"/>
    <w:rsid w:val="002A76DB"/>
    <w:rsid w:val="002A7D84"/>
    <w:rsid w:val="002B045F"/>
    <w:rsid w:val="002B132E"/>
    <w:rsid w:val="002B28C4"/>
    <w:rsid w:val="002B37D1"/>
    <w:rsid w:val="002B3CB4"/>
    <w:rsid w:val="002B3FDF"/>
    <w:rsid w:val="002B43FA"/>
    <w:rsid w:val="002B4921"/>
    <w:rsid w:val="002B55FF"/>
    <w:rsid w:val="002B6CBD"/>
    <w:rsid w:val="002B76A4"/>
    <w:rsid w:val="002B7BB6"/>
    <w:rsid w:val="002B7E83"/>
    <w:rsid w:val="002C05DE"/>
    <w:rsid w:val="002C0F7E"/>
    <w:rsid w:val="002C11A8"/>
    <w:rsid w:val="002C180A"/>
    <w:rsid w:val="002C2182"/>
    <w:rsid w:val="002C270C"/>
    <w:rsid w:val="002C2FE7"/>
    <w:rsid w:val="002C310B"/>
    <w:rsid w:val="002C3657"/>
    <w:rsid w:val="002C6648"/>
    <w:rsid w:val="002C66A3"/>
    <w:rsid w:val="002C6806"/>
    <w:rsid w:val="002C6C6D"/>
    <w:rsid w:val="002C7655"/>
    <w:rsid w:val="002D0647"/>
    <w:rsid w:val="002D16A1"/>
    <w:rsid w:val="002D18FA"/>
    <w:rsid w:val="002D1E32"/>
    <w:rsid w:val="002D24D1"/>
    <w:rsid w:val="002D24F0"/>
    <w:rsid w:val="002D2C19"/>
    <w:rsid w:val="002D62F9"/>
    <w:rsid w:val="002D6402"/>
    <w:rsid w:val="002D77B4"/>
    <w:rsid w:val="002D7D19"/>
    <w:rsid w:val="002E0297"/>
    <w:rsid w:val="002E05DC"/>
    <w:rsid w:val="002E116A"/>
    <w:rsid w:val="002E1440"/>
    <w:rsid w:val="002E1F12"/>
    <w:rsid w:val="002E32D9"/>
    <w:rsid w:val="002E351F"/>
    <w:rsid w:val="002E4615"/>
    <w:rsid w:val="002E61AD"/>
    <w:rsid w:val="002E6E50"/>
    <w:rsid w:val="002E6EE5"/>
    <w:rsid w:val="002E7E92"/>
    <w:rsid w:val="002F13F3"/>
    <w:rsid w:val="002F1725"/>
    <w:rsid w:val="002F1C46"/>
    <w:rsid w:val="002F264E"/>
    <w:rsid w:val="002F2961"/>
    <w:rsid w:val="002F2B42"/>
    <w:rsid w:val="002F2D53"/>
    <w:rsid w:val="002F33A6"/>
    <w:rsid w:val="002F3700"/>
    <w:rsid w:val="002F4127"/>
    <w:rsid w:val="002F43C1"/>
    <w:rsid w:val="002F50A2"/>
    <w:rsid w:val="002F51CC"/>
    <w:rsid w:val="002F59D4"/>
    <w:rsid w:val="002F64DB"/>
    <w:rsid w:val="002F6748"/>
    <w:rsid w:val="002F6FFE"/>
    <w:rsid w:val="002F7076"/>
    <w:rsid w:val="002F762F"/>
    <w:rsid w:val="002F7F8D"/>
    <w:rsid w:val="003006A6"/>
    <w:rsid w:val="0030127E"/>
    <w:rsid w:val="0030363B"/>
    <w:rsid w:val="003036B9"/>
    <w:rsid w:val="00304DB6"/>
    <w:rsid w:val="00305346"/>
    <w:rsid w:val="00306373"/>
    <w:rsid w:val="003067A7"/>
    <w:rsid w:val="003067F1"/>
    <w:rsid w:val="00306BF0"/>
    <w:rsid w:val="00307159"/>
    <w:rsid w:val="0031085B"/>
    <w:rsid w:val="00311CC2"/>
    <w:rsid w:val="0031281F"/>
    <w:rsid w:val="00313AD0"/>
    <w:rsid w:val="00313BA3"/>
    <w:rsid w:val="00315511"/>
    <w:rsid w:val="00315F71"/>
    <w:rsid w:val="0031667C"/>
    <w:rsid w:val="00316E7D"/>
    <w:rsid w:val="00317A8A"/>
    <w:rsid w:val="00317AED"/>
    <w:rsid w:val="00317BB5"/>
    <w:rsid w:val="00320214"/>
    <w:rsid w:val="00320878"/>
    <w:rsid w:val="00322EE3"/>
    <w:rsid w:val="0032337D"/>
    <w:rsid w:val="00323B2F"/>
    <w:rsid w:val="00325887"/>
    <w:rsid w:val="00325E7E"/>
    <w:rsid w:val="003305FE"/>
    <w:rsid w:val="00332EBA"/>
    <w:rsid w:val="0033424A"/>
    <w:rsid w:val="003345C4"/>
    <w:rsid w:val="00334908"/>
    <w:rsid w:val="00334C10"/>
    <w:rsid w:val="00335910"/>
    <w:rsid w:val="00335F97"/>
    <w:rsid w:val="00336D4F"/>
    <w:rsid w:val="003378E5"/>
    <w:rsid w:val="00337B8E"/>
    <w:rsid w:val="00340A52"/>
    <w:rsid w:val="00340CDF"/>
    <w:rsid w:val="00340D3C"/>
    <w:rsid w:val="00340D6C"/>
    <w:rsid w:val="00341081"/>
    <w:rsid w:val="00341B12"/>
    <w:rsid w:val="00342F44"/>
    <w:rsid w:val="003454AD"/>
    <w:rsid w:val="00347527"/>
    <w:rsid w:val="0035127D"/>
    <w:rsid w:val="003512EE"/>
    <w:rsid w:val="0035190B"/>
    <w:rsid w:val="003519CD"/>
    <w:rsid w:val="0035207A"/>
    <w:rsid w:val="00352DF8"/>
    <w:rsid w:val="00353863"/>
    <w:rsid w:val="00353D85"/>
    <w:rsid w:val="00356750"/>
    <w:rsid w:val="00356A26"/>
    <w:rsid w:val="00356A62"/>
    <w:rsid w:val="003572B8"/>
    <w:rsid w:val="003578B1"/>
    <w:rsid w:val="00360F0B"/>
    <w:rsid w:val="00361148"/>
    <w:rsid w:val="00361AF7"/>
    <w:rsid w:val="0036256C"/>
    <w:rsid w:val="003631CF"/>
    <w:rsid w:val="0036365B"/>
    <w:rsid w:val="00364357"/>
    <w:rsid w:val="00364A36"/>
    <w:rsid w:val="00364B92"/>
    <w:rsid w:val="00364FF7"/>
    <w:rsid w:val="0036530F"/>
    <w:rsid w:val="003653CC"/>
    <w:rsid w:val="00366564"/>
    <w:rsid w:val="0036671F"/>
    <w:rsid w:val="00366C06"/>
    <w:rsid w:val="003677FB"/>
    <w:rsid w:val="00372CF5"/>
    <w:rsid w:val="0037350D"/>
    <w:rsid w:val="00373B59"/>
    <w:rsid w:val="003745A8"/>
    <w:rsid w:val="00374F19"/>
    <w:rsid w:val="003755C0"/>
    <w:rsid w:val="00375C73"/>
    <w:rsid w:val="00377922"/>
    <w:rsid w:val="003809E7"/>
    <w:rsid w:val="00381800"/>
    <w:rsid w:val="0038289B"/>
    <w:rsid w:val="00382B07"/>
    <w:rsid w:val="00383A41"/>
    <w:rsid w:val="0038403E"/>
    <w:rsid w:val="00384116"/>
    <w:rsid w:val="003844C7"/>
    <w:rsid w:val="003854F4"/>
    <w:rsid w:val="00385B92"/>
    <w:rsid w:val="003863C8"/>
    <w:rsid w:val="00386727"/>
    <w:rsid w:val="00387B7A"/>
    <w:rsid w:val="0039059A"/>
    <w:rsid w:val="00391DF5"/>
    <w:rsid w:val="003927B4"/>
    <w:rsid w:val="00393509"/>
    <w:rsid w:val="003936B6"/>
    <w:rsid w:val="00394323"/>
    <w:rsid w:val="00394559"/>
    <w:rsid w:val="0039487B"/>
    <w:rsid w:val="00394CF7"/>
    <w:rsid w:val="003960BD"/>
    <w:rsid w:val="003962CD"/>
    <w:rsid w:val="003971FE"/>
    <w:rsid w:val="0039757A"/>
    <w:rsid w:val="0039781E"/>
    <w:rsid w:val="003A04C2"/>
    <w:rsid w:val="003A0632"/>
    <w:rsid w:val="003A0ADC"/>
    <w:rsid w:val="003A14AD"/>
    <w:rsid w:val="003A1584"/>
    <w:rsid w:val="003A1ECA"/>
    <w:rsid w:val="003A30C4"/>
    <w:rsid w:val="003A3FF0"/>
    <w:rsid w:val="003A4521"/>
    <w:rsid w:val="003A4830"/>
    <w:rsid w:val="003A50D1"/>
    <w:rsid w:val="003A589C"/>
    <w:rsid w:val="003A5AB1"/>
    <w:rsid w:val="003A66EE"/>
    <w:rsid w:val="003A7334"/>
    <w:rsid w:val="003A733C"/>
    <w:rsid w:val="003A7F5E"/>
    <w:rsid w:val="003B0255"/>
    <w:rsid w:val="003B2125"/>
    <w:rsid w:val="003B24D9"/>
    <w:rsid w:val="003B2E16"/>
    <w:rsid w:val="003B329C"/>
    <w:rsid w:val="003B368A"/>
    <w:rsid w:val="003B3DBE"/>
    <w:rsid w:val="003B4A86"/>
    <w:rsid w:val="003B5108"/>
    <w:rsid w:val="003B5757"/>
    <w:rsid w:val="003B59CF"/>
    <w:rsid w:val="003B5CF6"/>
    <w:rsid w:val="003B6B3A"/>
    <w:rsid w:val="003B7236"/>
    <w:rsid w:val="003B7B14"/>
    <w:rsid w:val="003C0883"/>
    <w:rsid w:val="003C0E64"/>
    <w:rsid w:val="003C1848"/>
    <w:rsid w:val="003C23B9"/>
    <w:rsid w:val="003C2ADF"/>
    <w:rsid w:val="003C2CAC"/>
    <w:rsid w:val="003C44C6"/>
    <w:rsid w:val="003C529E"/>
    <w:rsid w:val="003C5613"/>
    <w:rsid w:val="003C5CA9"/>
    <w:rsid w:val="003C7A16"/>
    <w:rsid w:val="003D05CF"/>
    <w:rsid w:val="003D1BBD"/>
    <w:rsid w:val="003D34F7"/>
    <w:rsid w:val="003D3BD5"/>
    <w:rsid w:val="003D4192"/>
    <w:rsid w:val="003D4670"/>
    <w:rsid w:val="003D5118"/>
    <w:rsid w:val="003D606C"/>
    <w:rsid w:val="003D650F"/>
    <w:rsid w:val="003D6BD6"/>
    <w:rsid w:val="003D7E7C"/>
    <w:rsid w:val="003E01D1"/>
    <w:rsid w:val="003E03DF"/>
    <w:rsid w:val="003E0D7B"/>
    <w:rsid w:val="003E1B9B"/>
    <w:rsid w:val="003E2E27"/>
    <w:rsid w:val="003E4449"/>
    <w:rsid w:val="003E4950"/>
    <w:rsid w:val="003E4EAF"/>
    <w:rsid w:val="003E6037"/>
    <w:rsid w:val="003E642B"/>
    <w:rsid w:val="003E64F1"/>
    <w:rsid w:val="003E68A8"/>
    <w:rsid w:val="003E6C31"/>
    <w:rsid w:val="003F015A"/>
    <w:rsid w:val="003F0DA0"/>
    <w:rsid w:val="003F14AC"/>
    <w:rsid w:val="003F1602"/>
    <w:rsid w:val="003F26F0"/>
    <w:rsid w:val="003F2C25"/>
    <w:rsid w:val="003F3393"/>
    <w:rsid w:val="003F41C8"/>
    <w:rsid w:val="003F51EC"/>
    <w:rsid w:val="003F62E0"/>
    <w:rsid w:val="003F6484"/>
    <w:rsid w:val="0040045F"/>
    <w:rsid w:val="00401588"/>
    <w:rsid w:val="0040185F"/>
    <w:rsid w:val="00403A27"/>
    <w:rsid w:val="0040494B"/>
    <w:rsid w:val="00404BFB"/>
    <w:rsid w:val="00405104"/>
    <w:rsid w:val="004064B3"/>
    <w:rsid w:val="004065EE"/>
    <w:rsid w:val="004066A4"/>
    <w:rsid w:val="0040670B"/>
    <w:rsid w:val="0040702D"/>
    <w:rsid w:val="004077D8"/>
    <w:rsid w:val="004113B8"/>
    <w:rsid w:val="00412AB9"/>
    <w:rsid w:val="00413100"/>
    <w:rsid w:val="004131C9"/>
    <w:rsid w:val="00413E79"/>
    <w:rsid w:val="004153B8"/>
    <w:rsid w:val="004157B6"/>
    <w:rsid w:val="00415DDF"/>
    <w:rsid w:val="00416DF6"/>
    <w:rsid w:val="00417A3A"/>
    <w:rsid w:val="00421CAF"/>
    <w:rsid w:val="00422B03"/>
    <w:rsid w:val="00422E24"/>
    <w:rsid w:val="004238BF"/>
    <w:rsid w:val="00423F03"/>
    <w:rsid w:val="00424697"/>
    <w:rsid w:val="00424A2E"/>
    <w:rsid w:val="004264E0"/>
    <w:rsid w:val="00426A7C"/>
    <w:rsid w:val="00426DC6"/>
    <w:rsid w:val="00426E33"/>
    <w:rsid w:val="00427687"/>
    <w:rsid w:val="0043036C"/>
    <w:rsid w:val="00431277"/>
    <w:rsid w:val="00431896"/>
    <w:rsid w:val="0043292E"/>
    <w:rsid w:val="00433523"/>
    <w:rsid w:val="00434BC2"/>
    <w:rsid w:val="004361DF"/>
    <w:rsid w:val="00437889"/>
    <w:rsid w:val="00437CAE"/>
    <w:rsid w:val="004402A1"/>
    <w:rsid w:val="00440791"/>
    <w:rsid w:val="0044092F"/>
    <w:rsid w:val="00440C33"/>
    <w:rsid w:val="00441744"/>
    <w:rsid w:val="004418FD"/>
    <w:rsid w:val="00441F8C"/>
    <w:rsid w:val="004423FA"/>
    <w:rsid w:val="004424C2"/>
    <w:rsid w:val="00442CA0"/>
    <w:rsid w:val="004437FD"/>
    <w:rsid w:val="00443E64"/>
    <w:rsid w:val="004446B8"/>
    <w:rsid w:val="0044533E"/>
    <w:rsid w:val="00445560"/>
    <w:rsid w:val="00445AE8"/>
    <w:rsid w:val="00447BB2"/>
    <w:rsid w:val="00450111"/>
    <w:rsid w:val="004514E4"/>
    <w:rsid w:val="004527FD"/>
    <w:rsid w:val="004534FE"/>
    <w:rsid w:val="004535A8"/>
    <w:rsid w:val="00453831"/>
    <w:rsid w:val="00453C06"/>
    <w:rsid w:val="00454935"/>
    <w:rsid w:val="00454D9F"/>
    <w:rsid w:val="0045669A"/>
    <w:rsid w:val="004569A1"/>
    <w:rsid w:val="00457F72"/>
    <w:rsid w:val="00461446"/>
    <w:rsid w:val="00461BE8"/>
    <w:rsid w:val="0046231E"/>
    <w:rsid w:val="0046264B"/>
    <w:rsid w:val="0046315F"/>
    <w:rsid w:val="00464907"/>
    <w:rsid w:val="00465426"/>
    <w:rsid w:val="00466A08"/>
    <w:rsid w:val="00466BE4"/>
    <w:rsid w:val="004708AB"/>
    <w:rsid w:val="00471DFF"/>
    <w:rsid w:val="00472499"/>
    <w:rsid w:val="00472A82"/>
    <w:rsid w:val="004739D4"/>
    <w:rsid w:val="004743E2"/>
    <w:rsid w:val="00474D94"/>
    <w:rsid w:val="00475085"/>
    <w:rsid w:val="00475638"/>
    <w:rsid w:val="00475F86"/>
    <w:rsid w:val="00476064"/>
    <w:rsid w:val="004761D1"/>
    <w:rsid w:val="00476882"/>
    <w:rsid w:val="004770A7"/>
    <w:rsid w:val="00477DD8"/>
    <w:rsid w:val="00477E96"/>
    <w:rsid w:val="0048104C"/>
    <w:rsid w:val="004815BB"/>
    <w:rsid w:val="0048182F"/>
    <w:rsid w:val="0048217F"/>
    <w:rsid w:val="004826A8"/>
    <w:rsid w:val="004826B7"/>
    <w:rsid w:val="0048288F"/>
    <w:rsid w:val="00483520"/>
    <w:rsid w:val="00483808"/>
    <w:rsid w:val="00483E9B"/>
    <w:rsid w:val="00484E76"/>
    <w:rsid w:val="004853C2"/>
    <w:rsid w:val="00485939"/>
    <w:rsid w:val="00487226"/>
    <w:rsid w:val="004874FF"/>
    <w:rsid w:val="0049090A"/>
    <w:rsid w:val="00490DA5"/>
    <w:rsid w:val="004912DF"/>
    <w:rsid w:val="004935E9"/>
    <w:rsid w:val="00493E23"/>
    <w:rsid w:val="00494B7A"/>
    <w:rsid w:val="00495C9E"/>
    <w:rsid w:val="004968D0"/>
    <w:rsid w:val="00497272"/>
    <w:rsid w:val="0049762A"/>
    <w:rsid w:val="00497ED2"/>
    <w:rsid w:val="004A104F"/>
    <w:rsid w:val="004A1270"/>
    <w:rsid w:val="004A12FD"/>
    <w:rsid w:val="004A1789"/>
    <w:rsid w:val="004A2073"/>
    <w:rsid w:val="004A235B"/>
    <w:rsid w:val="004A2C81"/>
    <w:rsid w:val="004A3B5F"/>
    <w:rsid w:val="004A4CE4"/>
    <w:rsid w:val="004A5DA0"/>
    <w:rsid w:val="004A60C0"/>
    <w:rsid w:val="004A6127"/>
    <w:rsid w:val="004A6514"/>
    <w:rsid w:val="004A6C21"/>
    <w:rsid w:val="004B0E8C"/>
    <w:rsid w:val="004B1D81"/>
    <w:rsid w:val="004B29C6"/>
    <w:rsid w:val="004B3155"/>
    <w:rsid w:val="004B3D55"/>
    <w:rsid w:val="004B5425"/>
    <w:rsid w:val="004B790D"/>
    <w:rsid w:val="004B7C36"/>
    <w:rsid w:val="004B7C9E"/>
    <w:rsid w:val="004C19CE"/>
    <w:rsid w:val="004C2AA0"/>
    <w:rsid w:val="004C33AC"/>
    <w:rsid w:val="004C3C48"/>
    <w:rsid w:val="004C3F68"/>
    <w:rsid w:val="004C3FD8"/>
    <w:rsid w:val="004C44B6"/>
    <w:rsid w:val="004C4C5D"/>
    <w:rsid w:val="004C5DFF"/>
    <w:rsid w:val="004C60D6"/>
    <w:rsid w:val="004C66F7"/>
    <w:rsid w:val="004C6FCA"/>
    <w:rsid w:val="004C752F"/>
    <w:rsid w:val="004C7C01"/>
    <w:rsid w:val="004D1352"/>
    <w:rsid w:val="004D15C6"/>
    <w:rsid w:val="004D1BD4"/>
    <w:rsid w:val="004D3F86"/>
    <w:rsid w:val="004D5308"/>
    <w:rsid w:val="004D5AE7"/>
    <w:rsid w:val="004D63B1"/>
    <w:rsid w:val="004D7E78"/>
    <w:rsid w:val="004E070F"/>
    <w:rsid w:val="004E0766"/>
    <w:rsid w:val="004E0D91"/>
    <w:rsid w:val="004E0FD0"/>
    <w:rsid w:val="004E2379"/>
    <w:rsid w:val="004E2D30"/>
    <w:rsid w:val="004E3A05"/>
    <w:rsid w:val="004E50B0"/>
    <w:rsid w:val="004E5806"/>
    <w:rsid w:val="004E5AAA"/>
    <w:rsid w:val="004E5C36"/>
    <w:rsid w:val="004E648E"/>
    <w:rsid w:val="004E6568"/>
    <w:rsid w:val="004E6763"/>
    <w:rsid w:val="004E73C9"/>
    <w:rsid w:val="004F027A"/>
    <w:rsid w:val="004F0698"/>
    <w:rsid w:val="004F0E5C"/>
    <w:rsid w:val="004F2295"/>
    <w:rsid w:val="004F26AE"/>
    <w:rsid w:val="004F2BFE"/>
    <w:rsid w:val="004F31B3"/>
    <w:rsid w:val="004F496C"/>
    <w:rsid w:val="004F4D19"/>
    <w:rsid w:val="004F5926"/>
    <w:rsid w:val="004F6EB9"/>
    <w:rsid w:val="0050025F"/>
    <w:rsid w:val="0050147E"/>
    <w:rsid w:val="005016CE"/>
    <w:rsid w:val="00502143"/>
    <w:rsid w:val="00503000"/>
    <w:rsid w:val="00504CD1"/>
    <w:rsid w:val="00507401"/>
    <w:rsid w:val="005108A8"/>
    <w:rsid w:val="005111A4"/>
    <w:rsid w:val="0051204A"/>
    <w:rsid w:val="005129AC"/>
    <w:rsid w:val="00512E6F"/>
    <w:rsid w:val="00512F4A"/>
    <w:rsid w:val="00513025"/>
    <w:rsid w:val="00513438"/>
    <w:rsid w:val="00517731"/>
    <w:rsid w:val="00520125"/>
    <w:rsid w:val="00521339"/>
    <w:rsid w:val="00521433"/>
    <w:rsid w:val="00521ADC"/>
    <w:rsid w:val="00524697"/>
    <w:rsid w:val="005253F9"/>
    <w:rsid w:val="00527D2E"/>
    <w:rsid w:val="00527EE6"/>
    <w:rsid w:val="00530311"/>
    <w:rsid w:val="005306CF"/>
    <w:rsid w:val="00531D5E"/>
    <w:rsid w:val="00532811"/>
    <w:rsid w:val="00534C66"/>
    <w:rsid w:val="00534DB6"/>
    <w:rsid w:val="00534E19"/>
    <w:rsid w:val="005350E3"/>
    <w:rsid w:val="005353B2"/>
    <w:rsid w:val="00536486"/>
    <w:rsid w:val="00536ED8"/>
    <w:rsid w:val="0054055B"/>
    <w:rsid w:val="00540811"/>
    <w:rsid w:val="00542747"/>
    <w:rsid w:val="0054276A"/>
    <w:rsid w:val="005428A3"/>
    <w:rsid w:val="00543E31"/>
    <w:rsid w:val="005472DD"/>
    <w:rsid w:val="00550C0C"/>
    <w:rsid w:val="005513B1"/>
    <w:rsid w:val="00551BA4"/>
    <w:rsid w:val="005526DB"/>
    <w:rsid w:val="00552721"/>
    <w:rsid w:val="00552729"/>
    <w:rsid w:val="00553F1D"/>
    <w:rsid w:val="005541B5"/>
    <w:rsid w:val="00554F7D"/>
    <w:rsid w:val="00555880"/>
    <w:rsid w:val="005558D0"/>
    <w:rsid w:val="00556949"/>
    <w:rsid w:val="005572C1"/>
    <w:rsid w:val="005604A0"/>
    <w:rsid w:val="005606D4"/>
    <w:rsid w:val="005609D8"/>
    <w:rsid w:val="00560B07"/>
    <w:rsid w:val="00562597"/>
    <w:rsid w:val="00562735"/>
    <w:rsid w:val="0056279C"/>
    <w:rsid w:val="005637A9"/>
    <w:rsid w:val="00563B17"/>
    <w:rsid w:val="005646CC"/>
    <w:rsid w:val="00567437"/>
    <w:rsid w:val="0056781F"/>
    <w:rsid w:val="00567EEC"/>
    <w:rsid w:val="00570390"/>
    <w:rsid w:val="00571A36"/>
    <w:rsid w:val="00573125"/>
    <w:rsid w:val="00573320"/>
    <w:rsid w:val="00581F35"/>
    <w:rsid w:val="00582BBB"/>
    <w:rsid w:val="00583144"/>
    <w:rsid w:val="005835D3"/>
    <w:rsid w:val="005849B9"/>
    <w:rsid w:val="00587889"/>
    <w:rsid w:val="00590A03"/>
    <w:rsid w:val="0059184A"/>
    <w:rsid w:val="00592518"/>
    <w:rsid w:val="005926D6"/>
    <w:rsid w:val="00592903"/>
    <w:rsid w:val="00593D12"/>
    <w:rsid w:val="00594670"/>
    <w:rsid w:val="00595BD8"/>
    <w:rsid w:val="00595E90"/>
    <w:rsid w:val="00596FC1"/>
    <w:rsid w:val="00597E68"/>
    <w:rsid w:val="005A14A8"/>
    <w:rsid w:val="005A1B6F"/>
    <w:rsid w:val="005A1CF2"/>
    <w:rsid w:val="005A2DF0"/>
    <w:rsid w:val="005A3507"/>
    <w:rsid w:val="005A3952"/>
    <w:rsid w:val="005A52B7"/>
    <w:rsid w:val="005A537A"/>
    <w:rsid w:val="005A674B"/>
    <w:rsid w:val="005A6C00"/>
    <w:rsid w:val="005A6D87"/>
    <w:rsid w:val="005A6E37"/>
    <w:rsid w:val="005A7122"/>
    <w:rsid w:val="005A7910"/>
    <w:rsid w:val="005B32AC"/>
    <w:rsid w:val="005B4989"/>
    <w:rsid w:val="005B573D"/>
    <w:rsid w:val="005B5C0F"/>
    <w:rsid w:val="005B6086"/>
    <w:rsid w:val="005B6412"/>
    <w:rsid w:val="005C1F2F"/>
    <w:rsid w:val="005C1F42"/>
    <w:rsid w:val="005C2618"/>
    <w:rsid w:val="005C32FF"/>
    <w:rsid w:val="005C3D0E"/>
    <w:rsid w:val="005C4849"/>
    <w:rsid w:val="005C50E5"/>
    <w:rsid w:val="005C574E"/>
    <w:rsid w:val="005C5E08"/>
    <w:rsid w:val="005C6134"/>
    <w:rsid w:val="005C6E23"/>
    <w:rsid w:val="005C746F"/>
    <w:rsid w:val="005D0D9B"/>
    <w:rsid w:val="005D1094"/>
    <w:rsid w:val="005D1CE0"/>
    <w:rsid w:val="005D2CA8"/>
    <w:rsid w:val="005D2F78"/>
    <w:rsid w:val="005D38D0"/>
    <w:rsid w:val="005D625B"/>
    <w:rsid w:val="005D629E"/>
    <w:rsid w:val="005D6803"/>
    <w:rsid w:val="005D6C5C"/>
    <w:rsid w:val="005D70A1"/>
    <w:rsid w:val="005D70E4"/>
    <w:rsid w:val="005E35F3"/>
    <w:rsid w:val="005E469D"/>
    <w:rsid w:val="005E539B"/>
    <w:rsid w:val="005E5FD2"/>
    <w:rsid w:val="005E69A0"/>
    <w:rsid w:val="005E70C9"/>
    <w:rsid w:val="005E7120"/>
    <w:rsid w:val="005E72E4"/>
    <w:rsid w:val="005E7645"/>
    <w:rsid w:val="005F145F"/>
    <w:rsid w:val="005F1494"/>
    <w:rsid w:val="005F17DD"/>
    <w:rsid w:val="005F1E38"/>
    <w:rsid w:val="005F1FA2"/>
    <w:rsid w:val="005F2F29"/>
    <w:rsid w:val="005F3AF7"/>
    <w:rsid w:val="005F4150"/>
    <w:rsid w:val="0060010E"/>
    <w:rsid w:val="00601781"/>
    <w:rsid w:val="00601FFD"/>
    <w:rsid w:val="006031E9"/>
    <w:rsid w:val="00603A34"/>
    <w:rsid w:val="00603EBA"/>
    <w:rsid w:val="00603FC4"/>
    <w:rsid w:val="0060405B"/>
    <w:rsid w:val="00604AFA"/>
    <w:rsid w:val="00606B75"/>
    <w:rsid w:val="00606FB8"/>
    <w:rsid w:val="0061009C"/>
    <w:rsid w:val="00611D5D"/>
    <w:rsid w:val="0061245B"/>
    <w:rsid w:val="00613AA9"/>
    <w:rsid w:val="00616C00"/>
    <w:rsid w:val="006173DD"/>
    <w:rsid w:val="00617B4C"/>
    <w:rsid w:val="00617BEB"/>
    <w:rsid w:val="00621817"/>
    <w:rsid w:val="00621AE1"/>
    <w:rsid w:val="00622D8F"/>
    <w:rsid w:val="00623490"/>
    <w:rsid w:val="00623804"/>
    <w:rsid w:val="0062381E"/>
    <w:rsid w:val="00624038"/>
    <w:rsid w:val="00624B8B"/>
    <w:rsid w:val="00625770"/>
    <w:rsid w:val="00625937"/>
    <w:rsid w:val="006275B4"/>
    <w:rsid w:val="00627DAB"/>
    <w:rsid w:val="00630BCF"/>
    <w:rsid w:val="00631BFF"/>
    <w:rsid w:val="00632553"/>
    <w:rsid w:val="00633470"/>
    <w:rsid w:val="00633E35"/>
    <w:rsid w:val="00633F2C"/>
    <w:rsid w:val="0063691B"/>
    <w:rsid w:val="006377D0"/>
    <w:rsid w:val="006404B0"/>
    <w:rsid w:val="00641130"/>
    <w:rsid w:val="00641A8D"/>
    <w:rsid w:val="00641B6B"/>
    <w:rsid w:val="00641F72"/>
    <w:rsid w:val="00642342"/>
    <w:rsid w:val="00642E87"/>
    <w:rsid w:val="00643003"/>
    <w:rsid w:val="006434B9"/>
    <w:rsid w:val="006454DD"/>
    <w:rsid w:val="00645D93"/>
    <w:rsid w:val="006463F2"/>
    <w:rsid w:val="00646A2D"/>
    <w:rsid w:val="00647448"/>
    <w:rsid w:val="006513BB"/>
    <w:rsid w:val="006521E6"/>
    <w:rsid w:val="0065332A"/>
    <w:rsid w:val="0065401F"/>
    <w:rsid w:val="00654274"/>
    <w:rsid w:val="006547A9"/>
    <w:rsid w:val="00654A48"/>
    <w:rsid w:val="00655079"/>
    <w:rsid w:val="00655274"/>
    <w:rsid w:val="00655708"/>
    <w:rsid w:val="0065577E"/>
    <w:rsid w:val="006559EB"/>
    <w:rsid w:val="006572CD"/>
    <w:rsid w:val="0065760E"/>
    <w:rsid w:val="00657A23"/>
    <w:rsid w:val="0066010E"/>
    <w:rsid w:val="0066123F"/>
    <w:rsid w:val="006617C5"/>
    <w:rsid w:val="00661C8C"/>
    <w:rsid w:val="00663857"/>
    <w:rsid w:val="006640C6"/>
    <w:rsid w:val="00666F79"/>
    <w:rsid w:val="00667113"/>
    <w:rsid w:val="00667A43"/>
    <w:rsid w:val="00671553"/>
    <w:rsid w:val="00671987"/>
    <w:rsid w:val="006720A1"/>
    <w:rsid w:val="00672381"/>
    <w:rsid w:val="00673059"/>
    <w:rsid w:val="006739BF"/>
    <w:rsid w:val="00673FB8"/>
    <w:rsid w:val="006756D6"/>
    <w:rsid w:val="006763C6"/>
    <w:rsid w:val="006773DC"/>
    <w:rsid w:val="00677673"/>
    <w:rsid w:val="00677F59"/>
    <w:rsid w:val="00677F7F"/>
    <w:rsid w:val="00680389"/>
    <w:rsid w:val="00681751"/>
    <w:rsid w:val="0068204A"/>
    <w:rsid w:val="00683790"/>
    <w:rsid w:val="00684109"/>
    <w:rsid w:val="00685D17"/>
    <w:rsid w:val="00686474"/>
    <w:rsid w:val="00686788"/>
    <w:rsid w:val="006873D6"/>
    <w:rsid w:val="0069114E"/>
    <w:rsid w:val="00691254"/>
    <w:rsid w:val="00691B82"/>
    <w:rsid w:val="00693C86"/>
    <w:rsid w:val="00694368"/>
    <w:rsid w:val="006945D0"/>
    <w:rsid w:val="00694AFA"/>
    <w:rsid w:val="00694BE4"/>
    <w:rsid w:val="00694D0D"/>
    <w:rsid w:val="006954AA"/>
    <w:rsid w:val="00697705"/>
    <w:rsid w:val="00697C70"/>
    <w:rsid w:val="00697F44"/>
    <w:rsid w:val="006A03EA"/>
    <w:rsid w:val="006A1B9C"/>
    <w:rsid w:val="006A1D46"/>
    <w:rsid w:val="006A23D1"/>
    <w:rsid w:val="006A2FC5"/>
    <w:rsid w:val="006A343F"/>
    <w:rsid w:val="006A48BF"/>
    <w:rsid w:val="006A4DF5"/>
    <w:rsid w:val="006A5EF8"/>
    <w:rsid w:val="006A64CE"/>
    <w:rsid w:val="006A6975"/>
    <w:rsid w:val="006A6C30"/>
    <w:rsid w:val="006A76EB"/>
    <w:rsid w:val="006A7948"/>
    <w:rsid w:val="006A7C6E"/>
    <w:rsid w:val="006B0832"/>
    <w:rsid w:val="006B108B"/>
    <w:rsid w:val="006B1D1D"/>
    <w:rsid w:val="006B23FB"/>
    <w:rsid w:val="006B40EF"/>
    <w:rsid w:val="006B431A"/>
    <w:rsid w:val="006B63EF"/>
    <w:rsid w:val="006B6C81"/>
    <w:rsid w:val="006B7465"/>
    <w:rsid w:val="006B7AF3"/>
    <w:rsid w:val="006C032B"/>
    <w:rsid w:val="006C0E0F"/>
    <w:rsid w:val="006C0FEA"/>
    <w:rsid w:val="006C1D81"/>
    <w:rsid w:val="006C2603"/>
    <w:rsid w:val="006C270C"/>
    <w:rsid w:val="006C33A2"/>
    <w:rsid w:val="006C33DB"/>
    <w:rsid w:val="006C366A"/>
    <w:rsid w:val="006C3B26"/>
    <w:rsid w:val="006C3B94"/>
    <w:rsid w:val="006C462A"/>
    <w:rsid w:val="006C46AC"/>
    <w:rsid w:val="006C4932"/>
    <w:rsid w:val="006C5F6B"/>
    <w:rsid w:val="006C6210"/>
    <w:rsid w:val="006C6A7E"/>
    <w:rsid w:val="006D0163"/>
    <w:rsid w:val="006D12D3"/>
    <w:rsid w:val="006D1580"/>
    <w:rsid w:val="006D2460"/>
    <w:rsid w:val="006D2CEE"/>
    <w:rsid w:val="006D3703"/>
    <w:rsid w:val="006D3EA1"/>
    <w:rsid w:val="006D3F91"/>
    <w:rsid w:val="006D4322"/>
    <w:rsid w:val="006D43E2"/>
    <w:rsid w:val="006D4793"/>
    <w:rsid w:val="006D4ED8"/>
    <w:rsid w:val="006D6335"/>
    <w:rsid w:val="006D67E2"/>
    <w:rsid w:val="006D7589"/>
    <w:rsid w:val="006E16E5"/>
    <w:rsid w:val="006E2E0B"/>
    <w:rsid w:val="006E2F0A"/>
    <w:rsid w:val="006E33F1"/>
    <w:rsid w:val="006E3681"/>
    <w:rsid w:val="006E57DC"/>
    <w:rsid w:val="006E5B83"/>
    <w:rsid w:val="006E5E3B"/>
    <w:rsid w:val="006E60BB"/>
    <w:rsid w:val="006E6253"/>
    <w:rsid w:val="006E68B4"/>
    <w:rsid w:val="006E75D8"/>
    <w:rsid w:val="006E763F"/>
    <w:rsid w:val="006E78A6"/>
    <w:rsid w:val="006E7E70"/>
    <w:rsid w:val="006E7F19"/>
    <w:rsid w:val="006F00AA"/>
    <w:rsid w:val="006F2BA0"/>
    <w:rsid w:val="006F3069"/>
    <w:rsid w:val="006F3259"/>
    <w:rsid w:val="006F540F"/>
    <w:rsid w:val="006F541D"/>
    <w:rsid w:val="006F55A1"/>
    <w:rsid w:val="006F5D43"/>
    <w:rsid w:val="006F60DB"/>
    <w:rsid w:val="006F66F9"/>
    <w:rsid w:val="006F776F"/>
    <w:rsid w:val="00701258"/>
    <w:rsid w:val="007022C6"/>
    <w:rsid w:val="00703053"/>
    <w:rsid w:val="00703932"/>
    <w:rsid w:val="00703EEF"/>
    <w:rsid w:val="00704D23"/>
    <w:rsid w:val="00704FF1"/>
    <w:rsid w:val="0070539A"/>
    <w:rsid w:val="00706756"/>
    <w:rsid w:val="007075FF"/>
    <w:rsid w:val="00707EED"/>
    <w:rsid w:val="007106A6"/>
    <w:rsid w:val="007110CB"/>
    <w:rsid w:val="00712FAC"/>
    <w:rsid w:val="007139BD"/>
    <w:rsid w:val="00713A35"/>
    <w:rsid w:val="007169A2"/>
    <w:rsid w:val="007173A1"/>
    <w:rsid w:val="00721AF8"/>
    <w:rsid w:val="00721EFE"/>
    <w:rsid w:val="00722ABD"/>
    <w:rsid w:val="00722D8C"/>
    <w:rsid w:val="00723B2C"/>
    <w:rsid w:val="0072688D"/>
    <w:rsid w:val="00726C98"/>
    <w:rsid w:val="00726D38"/>
    <w:rsid w:val="00726F04"/>
    <w:rsid w:val="0072729F"/>
    <w:rsid w:val="00727988"/>
    <w:rsid w:val="0073056E"/>
    <w:rsid w:val="00730A54"/>
    <w:rsid w:val="00730ADD"/>
    <w:rsid w:val="00730D4D"/>
    <w:rsid w:val="007318CF"/>
    <w:rsid w:val="00731926"/>
    <w:rsid w:val="00733403"/>
    <w:rsid w:val="00733937"/>
    <w:rsid w:val="0073460D"/>
    <w:rsid w:val="00734862"/>
    <w:rsid w:val="0073510E"/>
    <w:rsid w:val="00735C7C"/>
    <w:rsid w:val="00736E95"/>
    <w:rsid w:val="0074030A"/>
    <w:rsid w:val="007415A2"/>
    <w:rsid w:val="00741A73"/>
    <w:rsid w:val="00742D53"/>
    <w:rsid w:val="00742E34"/>
    <w:rsid w:val="0074328A"/>
    <w:rsid w:val="00744105"/>
    <w:rsid w:val="00744280"/>
    <w:rsid w:val="00744527"/>
    <w:rsid w:val="00745C78"/>
    <w:rsid w:val="0074653D"/>
    <w:rsid w:val="007465AE"/>
    <w:rsid w:val="007466A7"/>
    <w:rsid w:val="0074678E"/>
    <w:rsid w:val="00747C17"/>
    <w:rsid w:val="00750B90"/>
    <w:rsid w:val="0075111F"/>
    <w:rsid w:val="007519B5"/>
    <w:rsid w:val="00751B66"/>
    <w:rsid w:val="00753195"/>
    <w:rsid w:val="00753FAC"/>
    <w:rsid w:val="0075493D"/>
    <w:rsid w:val="007553DC"/>
    <w:rsid w:val="00756995"/>
    <w:rsid w:val="00756EE3"/>
    <w:rsid w:val="00757423"/>
    <w:rsid w:val="00757929"/>
    <w:rsid w:val="007603C2"/>
    <w:rsid w:val="007608E7"/>
    <w:rsid w:val="00761D93"/>
    <w:rsid w:val="007623AA"/>
    <w:rsid w:val="00762F4B"/>
    <w:rsid w:val="00763422"/>
    <w:rsid w:val="007635FC"/>
    <w:rsid w:val="007642A1"/>
    <w:rsid w:val="007645F8"/>
    <w:rsid w:val="007656CB"/>
    <w:rsid w:val="00766EEC"/>
    <w:rsid w:val="0076707A"/>
    <w:rsid w:val="00767AC0"/>
    <w:rsid w:val="007701A0"/>
    <w:rsid w:val="00770AD7"/>
    <w:rsid w:val="007717ED"/>
    <w:rsid w:val="00772479"/>
    <w:rsid w:val="00772512"/>
    <w:rsid w:val="00774844"/>
    <w:rsid w:val="0077600E"/>
    <w:rsid w:val="00776C72"/>
    <w:rsid w:val="007773CF"/>
    <w:rsid w:val="00777862"/>
    <w:rsid w:val="007806FA"/>
    <w:rsid w:val="00781043"/>
    <w:rsid w:val="00781066"/>
    <w:rsid w:val="00781A3F"/>
    <w:rsid w:val="00781A7F"/>
    <w:rsid w:val="0078235F"/>
    <w:rsid w:val="007828AF"/>
    <w:rsid w:val="00782C4E"/>
    <w:rsid w:val="00783845"/>
    <w:rsid w:val="00783FA5"/>
    <w:rsid w:val="007840D7"/>
    <w:rsid w:val="00784606"/>
    <w:rsid w:val="0078539D"/>
    <w:rsid w:val="00785F77"/>
    <w:rsid w:val="00786269"/>
    <w:rsid w:val="00786284"/>
    <w:rsid w:val="007866A3"/>
    <w:rsid w:val="00786AC9"/>
    <w:rsid w:val="00786C09"/>
    <w:rsid w:val="00786D36"/>
    <w:rsid w:val="00787F4A"/>
    <w:rsid w:val="007916E8"/>
    <w:rsid w:val="007916EB"/>
    <w:rsid w:val="007920DD"/>
    <w:rsid w:val="007921A4"/>
    <w:rsid w:val="007940CB"/>
    <w:rsid w:val="00794223"/>
    <w:rsid w:val="00795620"/>
    <w:rsid w:val="00795B53"/>
    <w:rsid w:val="00796A7F"/>
    <w:rsid w:val="007976A1"/>
    <w:rsid w:val="007A03D5"/>
    <w:rsid w:val="007A06ED"/>
    <w:rsid w:val="007A10FF"/>
    <w:rsid w:val="007A1727"/>
    <w:rsid w:val="007A2087"/>
    <w:rsid w:val="007A2581"/>
    <w:rsid w:val="007A26B5"/>
    <w:rsid w:val="007A2A2A"/>
    <w:rsid w:val="007A2DDE"/>
    <w:rsid w:val="007A3B8A"/>
    <w:rsid w:val="007A4BA7"/>
    <w:rsid w:val="007A5E9D"/>
    <w:rsid w:val="007A6673"/>
    <w:rsid w:val="007A7A2F"/>
    <w:rsid w:val="007B12D3"/>
    <w:rsid w:val="007B15FF"/>
    <w:rsid w:val="007B17B9"/>
    <w:rsid w:val="007B17D6"/>
    <w:rsid w:val="007B1C18"/>
    <w:rsid w:val="007B2ED2"/>
    <w:rsid w:val="007B3240"/>
    <w:rsid w:val="007B50A4"/>
    <w:rsid w:val="007B61D5"/>
    <w:rsid w:val="007B7232"/>
    <w:rsid w:val="007B7FC7"/>
    <w:rsid w:val="007C2886"/>
    <w:rsid w:val="007C33C6"/>
    <w:rsid w:val="007C34B1"/>
    <w:rsid w:val="007C3574"/>
    <w:rsid w:val="007C3772"/>
    <w:rsid w:val="007C3BB7"/>
    <w:rsid w:val="007C408A"/>
    <w:rsid w:val="007C40E2"/>
    <w:rsid w:val="007C4DD5"/>
    <w:rsid w:val="007C63E2"/>
    <w:rsid w:val="007D068A"/>
    <w:rsid w:val="007D2BD6"/>
    <w:rsid w:val="007D339A"/>
    <w:rsid w:val="007D35A2"/>
    <w:rsid w:val="007D4BFC"/>
    <w:rsid w:val="007D54FB"/>
    <w:rsid w:val="007E0667"/>
    <w:rsid w:val="007E08E0"/>
    <w:rsid w:val="007E0C6A"/>
    <w:rsid w:val="007E1595"/>
    <w:rsid w:val="007E24B1"/>
    <w:rsid w:val="007E281E"/>
    <w:rsid w:val="007E2918"/>
    <w:rsid w:val="007E3781"/>
    <w:rsid w:val="007E41C0"/>
    <w:rsid w:val="007E42C1"/>
    <w:rsid w:val="007E4C21"/>
    <w:rsid w:val="007E54A1"/>
    <w:rsid w:val="007E5F22"/>
    <w:rsid w:val="007E6730"/>
    <w:rsid w:val="007E7C1C"/>
    <w:rsid w:val="007F062F"/>
    <w:rsid w:val="007F07AC"/>
    <w:rsid w:val="007F0E8F"/>
    <w:rsid w:val="007F1601"/>
    <w:rsid w:val="007F3784"/>
    <w:rsid w:val="007F3A1A"/>
    <w:rsid w:val="007F4032"/>
    <w:rsid w:val="007F598F"/>
    <w:rsid w:val="007F5CCA"/>
    <w:rsid w:val="007F70DE"/>
    <w:rsid w:val="007F76C5"/>
    <w:rsid w:val="007F7D56"/>
    <w:rsid w:val="0080134B"/>
    <w:rsid w:val="00802701"/>
    <w:rsid w:val="008029AB"/>
    <w:rsid w:val="008031BE"/>
    <w:rsid w:val="0080321D"/>
    <w:rsid w:val="00804776"/>
    <w:rsid w:val="0080497A"/>
    <w:rsid w:val="00804CAA"/>
    <w:rsid w:val="00804F46"/>
    <w:rsid w:val="00805622"/>
    <w:rsid w:val="00805F5E"/>
    <w:rsid w:val="008062F0"/>
    <w:rsid w:val="008064ED"/>
    <w:rsid w:val="008067EE"/>
    <w:rsid w:val="00806E00"/>
    <w:rsid w:val="00807864"/>
    <w:rsid w:val="00807C59"/>
    <w:rsid w:val="00810328"/>
    <w:rsid w:val="00810370"/>
    <w:rsid w:val="00810999"/>
    <w:rsid w:val="00810F1F"/>
    <w:rsid w:val="00813225"/>
    <w:rsid w:val="00814B4F"/>
    <w:rsid w:val="00814CA1"/>
    <w:rsid w:val="00814FCE"/>
    <w:rsid w:val="008152BE"/>
    <w:rsid w:val="00815F41"/>
    <w:rsid w:val="008167F2"/>
    <w:rsid w:val="00816FED"/>
    <w:rsid w:val="00820FD3"/>
    <w:rsid w:val="00821096"/>
    <w:rsid w:val="0082282C"/>
    <w:rsid w:val="0082374E"/>
    <w:rsid w:val="0082451F"/>
    <w:rsid w:val="00824D11"/>
    <w:rsid w:val="00824D13"/>
    <w:rsid w:val="00825248"/>
    <w:rsid w:val="0082641F"/>
    <w:rsid w:val="0082660F"/>
    <w:rsid w:val="008275BE"/>
    <w:rsid w:val="00831125"/>
    <w:rsid w:val="0083134A"/>
    <w:rsid w:val="00832674"/>
    <w:rsid w:val="00832F8A"/>
    <w:rsid w:val="0083385A"/>
    <w:rsid w:val="0083590A"/>
    <w:rsid w:val="00835989"/>
    <w:rsid w:val="00835AB7"/>
    <w:rsid w:val="00835EEA"/>
    <w:rsid w:val="00837BAF"/>
    <w:rsid w:val="00837EFE"/>
    <w:rsid w:val="00840EA4"/>
    <w:rsid w:val="008429EF"/>
    <w:rsid w:val="00843C30"/>
    <w:rsid w:val="0084402B"/>
    <w:rsid w:val="008443DD"/>
    <w:rsid w:val="00844768"/>
    <w:rsid w:val="0084608A"/>
    <w:rsid w:val="00846188"/>
    <w:rsid w:val="00846951"/>
    <w:rsid w:val="0084748B"/>
    <w:rsid w:val="0084764A"/>
    <w:rsid w:val="0085047A"/>
    <w:rsid w:val="00850ABF"/>
    <w:rsid w:val="00850EB0"/>
    <w:rsid w:val="00851CEE"/>
    <w:rsid w:val="00851D58"/>
    <w:rsid w:val="008531B7"/>
    <w:rsid w:val="008535B1"/>
    <w:rsid w:val="00853633"/>
    <w:rsid w:val="00853738"/>
    <w:rsid w:val="008539BA"/>
    <w:rsid w:val="00853A0D"/>
    <w:rsid w:val="008566D5"/>
    <w:rsid w:val="008566EF"/>
    <w:rsid w:val="008575FB"/>
    <w:rsid w:val="0086123F"/>
    <w:rsid w:val="008614F0"/>
    <w:rsid w:val="00861AE9"/>
    <w:rsid w:val="008660AA"/>
    <w:rsid w:val="00866519"/>
    <w:rsid w:val="00867255"/>
    <w:rsid w:val="008674F3"/>
    <w:rsid w:val="0087052B"/>
    <w:rsid w:val="00870D22"/>
    <w:rsid w:val="00871B9C"/>
    <w:rsid w:val="00871E1A"/>
    <w:rsid w:val="008721A4"/>
    <w:rsid w:val="008736B1"/>
    <w:rsid w:val="00874117"/>
    <w:rsid w:val="00874FEF"/>
    <w:rsid w:val="00875B07"/>
    <w:rsid w:val="00875BE2"/>
    <w:rsid w:val="00876459"/>
    <w:rsid w:val="00876F37"/>
    <w:rsid w:val="0087761D"/>
    <w:rsid w:val="00877CA2"/>
    <w:rsid w:val="00877EA2"/>
    <w:rsid w:val="0088388C"/>
    <w:rsid w:val="00884713"/>
    <w:rsid w:val="0088494B"/>
    <w:rsid w:val="00884EAF"/>
    <w:rsid w:val="008858C7"/>
    <w:rsid w:val="008861E6"/>
    <w:rsid w:val="0088645F"/>
    <w:rsid w:val="0088722F"/>
    <w:rsid w:val="0089116E"/>
    <w:rsid w:val="00891D30"/>
    <w:rsid w:val="008921D2"/>
    <w:rsid w:val="008924A8"/>
    <w:rsid w:val="00892A8E"/>
    <w:rsid w:val="00893467"/>
    <w:rsid w:val="00893C03"/>
    <w:rsid w:val="008940C0"/>
    <w:rsid w:val="008946C5"/>
    <w:rsid w:val="0089523A"/>
    <w:rsid w:val="0089589F"/>
    <w:rsid w:val="008964F8"/>
    <w:rsid w:val="00896D49"/>
    <w:rsid w:val="00896F32"/>
    <w:rsid w:val="008A1645"/>
    <w:rsid w:val="008A16E0"/>
    <w:rsid w:val="008A1863"/>
    <w:rsid w:val="008A2602"/>
    <w:rsid w:val="008A296A"/>
    <w:rsid w:val="008A407B"/>
    <w:rsid w:val="008A575C"/>
    <w:rsid w:val="008A5874"/>
    <w:rsid w:val="008A7CE8"/>
    <w:rsid w:val="008B0415"/>
    <w:rsid w:val="008B18FD"/>
    <w:rsid w:val="008B1FED"/>
    <w:rsid w:val="008B202C"/>
    <w:rsid w:val="008B481B"/>
    <w:rsid w:val="008B4C02"/>
    <w:rsid w:val="008B5475"/>
    <w:rsid w:val="008B60D8"/>
    <w:rsid w:val="008B673B"/>
    <w:rsid w:val="008C0182"/>
    <w:rsid w:val="008C105D"/>
    <w:rsid w:val="008C1DF0"/>
    <w:rsid w:val="008C262B"/>
    <w:rsid w:val="008C2D59"/>
    <w:rsid w:val="008C2EEB"/>
    <w:rsid w:val="008C3082"/>
    <w:rsid w:val="008C3426"/>
    <w:rsid w:val="008C3A44"/>
    <w:rsid w:val="008C3E8E"/>
    <w:rsid w:val="008C4350"/>
    <w:rsid w:val="008C49FE"/>
    <w:rsid w:val="008C58A0"/>
    <w:rsid w:val="008C6327"/>
    <w:rsid w:val="008C674D"/>
    <w:rsid w:val="008D1243"/>
    <w:rsid w:val="008D14AE"/>
    <w:rsid w:val="008D1EA6"/>
    <w:rsid w:val="008D2123"/>
    <w:rsid w:val="008D25D9"/>
    <w:rsid w:val="008D330D"/>
    <w:rsid w:val="008D3AA3"/>
    <w:rsid w:val="008D3CF5"/>
    <w:rsid w:val="008D3DD5"/>
    <w:rsid w:val="008D4AB4"/>
    <w:rsid w:val="008D61F8"/>
    <w:rsid w:val="008D6836"/>
    <w:rsid w:val="008D7750"/>
    <w:rsid w:val="008E001B"/>
    <w:rsid w:val="008E19A1"/>
    <w:rsid w:val="008E20BF"/>
    <w:rsid w:val="008E27FC"/>
    <w:rsid w:val="008E2BD6"/>
    <w:rsid w:val="008E325D"/>
    <w:rsid w:val="008E3415"/>
    <w:rsid w:val="008E3B39"/>
    <w:rsid w:val="008E40F1"/>
    <w:rsid w:val="008E4379"/>
    <w:rsid w:val="008E49DA"/>
    <w:rsid w:val="008E5EC5"/>
    <w:rsid w:val="008E5F8A"/>
    <w:rsid w:val="008E6288"/>
    <w:rsid w:val="008E7487"/>
    <w:rsid w:val="008F0ACF"/>
    <w:rsid w:val="008F1636"/>
    <w:rsid w:val="008F2642"/>
    <w:rsid w:val="008F2DF8"/>
    <w:rsid w:val="008F564D"/>
    <w:rsid w:val="008F576C"/>
    <w:rsid w:val="008F5EEA"/>
    <w:rsid w:val="008F6543"/>
    <w:rsid w:val="008F6919"/>
    <w:rsid w:val="008F70BB"/>
    <w:rsid w:val="008F72EC"/>
    <w:rsid w:val="008F76B6"/>
    <w:rsid w:val="008F7FD5"/>
    <w:rsid w:val="00901707"/>
    <w:rsid w:val="009017AC"/>
    <w:rsid w:val="009017EF"/>
    <w:rsid w:val="00901B40"/>
    <w:rsid w:val="00901D68"/>
    <w:rsid w:val="00902DE9"/>
    <w:rsid w:val="0090331F"/>
    <w:rsid w:val="00904560"/>
    <w:rsid w:val="00904653"/>
    <w:rsid w:val="00905315"/>
    <w:rsid w:val="00912F9E"/>
    <w:rsid w:val="00913339"/>
    <w:rsid w:val="00913EAE"/>
    <w:rsid w:val="009157C2"/>
    <w:rsid w:val="00916249"/>
    <w:rsid w:val="00916CAD"/>
    <w:rsid w:val="00920CEC"/>
    <w:rsid w:val="00920D64"/>
    <w:rsid w:val="0092145E"/>
    <w:rsid w:val="00921F8F"/>
    <w:rsid w:val="0092201E"/>
    <w:rsid w:val="0092279D"/>
    <w:rsid w:val="00922FBE"/>
    <w:rsid w:val="009234DC"/>
    <w:rsid w:val="00923DC8"/>
    <w:rsid w:val="00923FF3"/>
    <w:rsid w:val="00924AF9"/>
    <w:rsid w:val="00924E10"/>
    <w:rsid w:val="009250C5"/>
    <w:rsid w:val="00925ADD"/>
    <w:rsid w:val="00925F23"/>
    <w:rsid w:val="0092633E"/>
    <w:rsid w:val="009267D3"/>
    <w:rsid w:val="009272DA"/>
    <w:rsid w:val="00927379"/>
    <w:rsid w:val="00927CE7"/>
    <w:rsid w:val="0093135E"/>
    <w:rsid w:val="00931586"/>
    <w:rsid w:val="00931FB6"/>
    <w:rsid w:val="00932675"/>
    <w:rsid w:val="00932C0E"/>
    <w:rsid w:val="00933173"/>
    <w:rsid w:val="009337CF"/>
    <w:rsid w:val="00933B1A"/>
    <w:rsid w:val="00933C24"/>
    <w:rsid w:val="00933D8F"/>
    <w:rsid w:val="00934B38"/>
    <w:rsid w:val="00934B5B"/>
    <w:rsid w:val="0093512E"/>
    <w:rsid w:val="009351D0"/>
    <w:rsid w:val="00935407"/>
    <w:rsid w:val="00935531"/>
    <w:rsid w:val="0093568E"/>
    <w:rsid w:val="00935841"/>
    <w:rsid w:val="0093592C"/>
    <w:rsid w:val="0093592E"/>
    <w:rsid w:val="009362B5"/>
    <w:rsid w:val="0093649A"/>
    <w:rsid w:val="00937EE9"/>
    <w:rsid w:val="009406DA"/>
    <w:rsid w:val="009416E4"/>
    <w:rsid w:val="00941EA0"/>
    <w:rsid w:val="009445DE"/>
    <w:rsid w:val="00945987"/>
    <w:rsid w:val="00946CE4"/>
    <w:rsid w:val="00952099"/>
    <w:rsid w:val="00952DC0"/>
    <w:rsid w:val="00954434"/>
    <w:rsid w:val="00954468"/>
    <w:rsid w:val="00960175"/>
    <w:rsid w:val="00960964"/>
    <w:rsid w:val="00961796"/>
    <w:rsid w:val="00962AA5"/>
    <w:rsid w:val="0096366B"/>
    <w:rsid w:val="00965CC7"/>
    <w:rsid w:val="009661BC"/>
    <w:rsid w:val="0096645C"/>
    <w:rsid w:val="00966768"/>
    <w:rsid w:val="00966B79"/>
    <w:rsid w:val="00966F47"/>
    <w:rsid w:val="00967413"/>
    <w:rsid w:val="00967529"/>
    <w:rsid w:val="0096776B"/>
    <w:rsid w:val="00971A4C"/>
    <w:rsid w:val="00973126"/>
    <w:rsid w:val="0097358B"/>
    <w:rsid w:val="0097364E"/>
    <w:rsid w:val="00973D74"/>
    <w:rsid w:val="00974792"/>
    <w:rsid w:val="00974D15"/>
    <w:rsid w:val="00974D52"/>
    <w:rsid w:val="009755F4"/>
    <w:rsid w:val="009764EA"/>
    <w:rsid w:val="00976699"/>
    <w:rsid w:val="009769AB"/>
    <w:rsid w:val="009774C5"/>
    <w:rsid w:val="009777B4"/>
    <w:rsid w:val="00977987"/>
    <w:rsid w:val="00980B74"/>
    <w:rsid w:val="00980EE5"/>
    <w:rsid w:val="00981001"/>
    <w:rsid w:val="0098112A"/>
    <w:rsid w:val="00981562"/>
    <w:rsid w:val="0098166F"/>
    <w:rsid w:val="00982452"/>
    <w:rsid w:val="00983DEB"/>
    <w:rsid w:val="009847BF"/>
    <w:rsid w:val="00984CD8"/>
    <w:rsid w:val="009851EF"/>
    <w:rsid w:val="00985441"/>
    <w:rsid w:val="009869AC"/>
    <w:rsid w:val="00986CB1"/>
    <w:rsid w:val="00986D36"/>
    <w:rsid w:val="0098715F"/>
    <w:rsid w:val="009901AD"/>
    <w:rsid w:val="00990FE7"/>
    <w:rsid w:val="0099259F"/>
    <w:rsid w:val="009931AE"/>
    <w:rsid w:val="00994B25"/>
    <w:rsid w:val="00994B8A"/>
    <w:rsid w:val="00994E25"/>
    <w:rsid w:val="009958AD"/>
    <w:rsid w:val="009961E3"/>
    <w:rsid w:val="0099697C"/>
    <w:rsid w:val="009A03DF"/>
    <w:rsid w:val="009A1B0A"/>
    <w:rsid w:val="009A1DF2"/>
    <w:rsid w:val="009A211C"/>
    <w:rsid w:val="009A2512"/>
    <w:rsid w:val="009A30FE"/>
    <w:rsid w:val="009A3103"/>
    <w:rsid w:val="009A4889"/>
    <w:rsid w:val="009A492B"/>
    <w:rsid w:val="009A4D06"/>
    <w:rsid w:val="009A60E6"/>
    <w:rsid w:val="009A7C4A"/>
    <w:rsid w:val="009A7F6F"/>
    <w:rsid w:val="009B02E0"/>
    <w:rsid w:val="009B1342"/>
    <w:rsid w:val="009B18F0"/>
    <w:rsid w:val="009B215B"/>
    <w:rsid w:val="009B2252"/>
    <w:rsid w:val="009B28D5"/>
    <w:rsid w:val="009B2E86"/>
    <w:rsid w:val="009B3A8F"/>
    <w:rsid w:val="009B3B5D"/>
    <w:rsid w:val="009B4A9A"/>
    <w:rsid w:val="009B4D92"/>
    <w:rsid w:val="009B4F92"/>
    <w:rsid w:val="009B51A7"/>
    <w:rsid w:val="009B675F"/>
    <w:rsid w:val="009B7712"/>
    <w:rsid w:val="009B7778"/>
    <w:rsid w:val="009C03A1"/>
    <w:rsid w:val="009C0532"/>
    <w:rsid w:val="009C17AE"/>
    <w:rsid w:val="009C20E6"/>
    <w:rsid w:val="009C2A09"/>
    <w:rsid w:val="009C3175"/>
    <w:rsid w:val="009C5688"/>
    <w:rsid w:val="009C5729"/>
    <w:rsid w:val="009C5B4E"/>
    <w:rsid w:val="009D0D3F"/>
    <w:rsid w:val="009D10F8"/>
    <w:rsid w:val="009D13DF"/>
    <w:rsid w:val="009D14DC"/>
    <w:rsid w:val="009D1C32"/>
    <w:rsid w:val="009D26F6"/>
    <w:rsid w:val="009D3973"/>
    <w:rsid w:val="009D5F7C"/>
    <w:rsid w:val="009D69E7"/>
    <w:rsid w:val="009D7CFC"/>
    <w:rsid w:val="009E17DE"/>
    <w:rsid w:val="009E21AE"/>
    <w:rsid w:val="009E21D4"/>
    <w:rsid w:val="009E222F"/>
    <w:rsid w:val="009E2E9D"/>
    <w:rsid w:val="009E2F7E"/>
    <w:rsid w:val="009E3291"/>
    <w:rsid w:val="009E37D7"/>
    <w:rsid w:val="009E43DE"/>
    <w:rsid w:val="009E4933"/>
    <w:rsid w:val="009E588B"/>
    <w:rsid w:val="009E7003"/>
    <w:rsid w:val="009E7ACF"/>
    <w:rsid w:val="009E7D9B"/>
    <w:rsid w:val="009F0F45"/>
    <w:rsid w:val="009F2465"/>
    <w:rsid w:val="009F2A2D"/>
    <w:rsid w:val="009F34A9"/>
    <w:rsid w:val="009F386C"/>
    <w:rsid w:val="009F4886"/>
    <w:rsid w:val="009F4F31"/>
    <w:rsid w:val="009F517B"/>
    <w:rsid w:val="009F5577"/>
    <w:rsid w:val="009F616D"/>
    <w:rsid w:val="009F6884"/>
    <w:rsid w:val="009F71F9"/>
    <w:rsid w:val="00A0017B"/>
    <w:rsid w:val="00A00208"/>
    <w:rsid w:val="00A009A7"/>
    <w:rsid w:val="00A00A63"/>
    <w:rsid w:val="00A011DC"/>
    <w:rsid w:val="00A02349"/>
    <w:rsid w:val="00A023C2"/>
    <w:rsid w:val="00A02E36"/>
    <w:rsid w:val="00A02ED8"/>
    <w:rsid w:val="00A0326F"/>
    <w:rsid w:val="00A03BAE"/>
    <w:rsid w:val="00A04B0B"/>
    <w:rsid w:val="00A04CBB"/>
    <w:rsid w:val="00A05455"/>
    <w:rsid w:val="00A1084A"/>
    <w:rsid w:val="00A115E2"/>
    <w:rsid w:val="00A11B22"/>
    <w:rsid w:val="00A140BD"/>
    <w:rsid w:val="00A14B49"/>
    <w:rsid w:val="00A156CE"/>
    <w:rsid w:val="00A16F37"/>
    <w:rsid w:val="00A214FC"/>
    <w:rsid w:val="00A2253F"/>
    <w:rsid w:val="00A2258B"/>
    <w:rsid w:val="00A229B1"/>
    <w:rsid w:val="00A235FA"/>
    <w:rsid w:val="00A23A31"/>
    <w:rsid w:val="00A23CD9"/>
    <w:rsid w:val="00A25C58"/>
    <w:rsid w:val="00A25D75"/>
    <w:rsid w:val="00A266BC"/>
    <w:rsid w:val="00A272FD"/>
    <w:rsid w:val="00A300E7"/>
    <w:rsid w:val="00A30137"/>
    <w:rsid w:val="00A30F06"/>
    <w:rsid w:val="00A31442"/>
    <w:rsid w:val="00A31771"/>
    <w:rsid w:val="00A320ED"/>
    <w:rsid w:val="00A32922"/>
    <w:rsid w:val="00A32A08"/>
    <w:rsid w:val="00A33399"/>
    <w:rsid w:val="00A33422"/>
    <w:rsid w:val="00A336B4"/>
    <w:rsid w:val="00A338BF"/>
    <w:rsid w:val="00A346DE"/>
    <w:rsid w:val="00A35AC8"/>
    <w:rsid w:val="00A37CA1"/>
    <w:rsid w:val="00A37CA3"/>
    <w:rsid w:val="00A425E5"/>
    <w:rsid w:val="00A437E4"/>
    <w:rsid w:val="00A43A7B"/>
    <w:rsid w:val="00A44E49"/>
    <w:rsid w:val="00A45F12"/>
    <w:rsid w:val="00A53EDE"/>
    <w:rsid w:val="00A53F51"/>
    <w:rsid w:val="00A55503"/>
    <w:rsid w:val="00A5699F"/>
    <w:rsid w:val="00A602ED"/>
    <w:rsid w:val="00A610F5"/>
    <w:rsid w:val="00A6152D"/>
    <w:rsid w:val="00A61B77"/>
    <w:rsid w:val="00A62727"/>
    <w:rsid w:val="00A63DE0"/>
    <w:rsid w:val="00A64662"/>
    <w:rsid w:val="00A64E3B"/>
    <w:rsid w:val="00A65387"/>
    <w:rsid w:val="00A703F8"/>
    <w:rsid w:val="00A70706"/>
    <w:rsid w:val="00A71A39"/>
    <w:rsid w:val="00A721CE"/>
    <w:rsid w:val="00A7248E"/>
    <w:rsid w:val="00A72ECD"/>
    <w:rsid w:val="00A72F36"/>
    <w:rsid w:val="00A739AD"/>
    <w:rsid w:val="00A7443A"/>
    <w:rsid w:val="00A7462B"/>
    <w:rsid w:val="00A7528F"/>
    <w:rsid w:val="00A75FE3"/>
    <w:rsid w:val="00A7684A"/>
    <w:rsid w:val="00A76AD9"/>
    <w:rsid w:val="00A76D04"/>
    <w:rsid w:val="00A813AB"/>
    <w:rsid w:val="00A8274B"/>
    <w:rsid w:val="00A82832"/>
    <w:rsid w:val="00A829FC"/>
    <w:rsid w:val="00A84583"/>
    <w:rsid w:val="00A84A5F"/>
    <w:rsid w:val="00A8519C"/>
    <w:rsid w:val="00A85983"/>
    <w:rsid w:val="00A863B6"/>
    <w:rsid w:val="00A86522"/>
    <w:rsid w:val="00A86EC2"/>
    <w:rsid w:val="00A873D6"/>
    <w:rsid w:val="00A87401"/>
    <w:rsid w:val="00A9020E"/>
    <w:rsid w:val="00A90500"/>
    <w:rsid w:val="00A91292"/>
    <w:rsid w:val="00A91352"/>
    <w:rsid w:val="00A92177"/>
    <w:rsid w:val="00A92286"/>
    <w:rsid w:val="00A94083"/>
    <w:rsid w:val="00A94573"/>
    <w:rsid w:val="00A95FED"/>
    <w:rsid w:val="00A96B52"/>
    <w:rsid w:val="00AA12B5"/>
    <w:rsid w:val="00AA2A7C"/>
    <w:rsid w:val="00AA4014"/>
    <w:rsid w:val="00AA4849"/>
    <w:rsid w:val="00AA4D93"/>
    <w:rsid w:val="00AA5471"/>
    <w:rsid w:val="00AA607B"/>
    <w:rsid w:val="00AB0017"/>
    <w:rsid w:val="00AB0721"/>
    <w:rsid w:val="00AB07A0"/>
    <w:rsid w:val="00AB0FB8"/>
    <w:rsid w:val="00AB1A99"/>
    <w:rsid w:val="00AB21D1"/>
    <w:rsid w:val="00AB2ADD"/>
    <w:rsid w:val="00AB30D1"/>
    <w:rsid w:val="00AB441C"/>
    <w:rsid w:val="00AB574B"/>
    <w:rsid w:val="00AB5914"/>
    <w:rsid w:val="00AB5E7F"/>
    <w:rsid w:val="00AB6138"/>
    <w:rsid w:val="00AB6A43"/>
    <w:rsid w:val="00AB7235"/>
    <w:rsid w:val="00AB75B3"/>
    <w:rsid w:val="00AC271A"/>
    <w:rsid w:val="00AC2D7F"/>
    <w:rsid w:val="00AC2FC6"/>
    <w:rsid w:val="00AC44D9"/>
    <w:rsid w:val="00AC4EF2"/>
    <w:rsid w:val="00AC5241"/>
    <w:rsid w:val="00AC59E1"/>
    <w:rsid w:val="00AC7EB7"/>
    <w:rsid w:val="00AC7F2C"/>
    <w:rsid w:val="00AD05C8"/>
    <w:rsid w:val="00AD07FF"/>
    <w:rsid w:val="00AD1DA4"/>
    <w:rsid w:val="00AD29D8"/>
    <w:rsid w:val="00AD3733"/>
    <w:rsid w:val="00AD3951"/>
    <w:rsid w:val="00AD3CB3"/>
    <w:rsid w:val="00AD5144"/>
    <w:rsid w:val="00AD58C0"/>
    <w:rsid w:val="00AD5F7C"/>
    <w:rsid w:val="00AD70EF"/>
    <w:rsid w:val="00AD7164"/>
    <w:rsid w:val="00AD7484"/>
    <w:rsid w:val="00AE05BA"/>
    <w:rsid w:val="00AE0CD7"/>
    <w:rsid w:val="00AE1319"/>
    <w:rsid w:val="00AE1D0A"/>
    <w:rsid w:val="00AE2310"/>
    <w:rsid w:val="00AE251E"/>
    <w:rsid w:val="00AE2BB1"/>
    <w:rsid w:val="00AE493F"/>
    <w:rsid w:val="00AE4B56"/>
    <w:rsid w:val="00AE5181"/>
    <w:rsid w:val="00AE5B52"/>
    <w:rsid w:val="00AE5FE3"/>
    <w:rsid w:val="00AE63C8"/>
    <w:rsid w:val="00AE6583"/>
    <w:rsid w:val="00AF0217"/>
    <w:rsid w:val="00AF12E1"/>
    <w:rsid w:val="00AF1E09"/>
    <w:rsid w:val="00AF1F02"/>
    <w:rsid w:val="00AF2045"/>
    <w:rsid w:val="00AF21A6"/>
    <w:rsid w:val="00AF21CC"/>
    <w:rsid w:val="00AF2FFD"/>
    <w:rsid w:val="00AF44F3"/>
    <w:rsid w:val="00AF5B3C"/>
    <w:rsid w:val="00AF6697"/>
    <w:rsid w:val="00AF726B"/>
    <w:rsid w:val="00B00ED1"/>
    <w:rsid w:val="00B01437"/>
    <w:rsid w:val="00B01477"/>
    <w:rsid w:val="00B0185B"/>
    <w:rsid w:val="00B02131"/>
    <w:rsid w:val="00B03F47"/>
    <w:rsid w:val="00B04427"/>
    <w:rsid w:val="00B059D4"/>
    <w:rsid w:val="00B068B3"/>
    <w:rsid w:val="00B12544"/>
    <w:rsid w:val="00B12899"/>
    <w:rsid w:val="00B12A56"/>
    <w:rsid w:val="00B12E11"/>
    <w:rsid w:val="00B12FE7"/>
    <w:rsid w:val="00B13B40"/>
    <w:rsid w:val="00B14252"/>
    <w:rsid w:val="00B15EBE"/>
    <w:rsid w:val="00B162DE"/>
    <w:rsid w:val="00B1644E"/>
    <w:rsid w:val="00B168E1"/>
    <w:rsid w:val="00B20DB8"/>
    <w:rsid w:val="00B20F74"/>
    <w:rsid w:val="00B21C22"/>
    <w:rsid w:val="00B22533"/>
    <w:rsid w:val="00B2284F"/>
    <w:rsid w:val="00B22CC8"/>
    <w:rsid w:val="00B23AD0"/>
    <w:rsid w:val="00B23BA2"/>
    <w:rsid w:val="00B23DAD"/>
    <w:rsid w:val="00B24183"/>
    <w:rsid w:val="00B24601"/>
    <w:rsid w:val="00B2544E"/>
    <w:rsid w:val="00B26407"/>
    <w:rsid w:val="00B26E68"/>
    <w:rsid w:val="00B272F0"/>
    <w:rsid w:val="00B274ED"/>
    <w:rsid w:val="00B27847"/>
    <w:rsid w:val="00B30F98"/>
    <w:rsid w:val="00B3110F"/>
    <w:rsid w:val="00B312EE"/>
    <w:rsid w:val="00B317C6"/>
    <w:rsid w:val="00B31CEF"/>
    <w:rsid w:val="00B32574"/>
    <w:rsid w:val="00B32637"/>
    <w:rsid w:val="00B32DD9"/>
    <w:rsid w:val="00B334BB"/>
    <w:rsid w:val="00B34830"/>
    <w:rsid w:val="00B3516D"/>
    <w:rsid w:val="00B35B52"/>
    <w:rsid w:val="00B36394"/>
    <w:rsid w:val="00B36877"/>
    <w:rsid w:val="00B3782A"/>
    <w:rsid w:val="00B40173"/>
    <w:rsid w:val="00B40C52"/>
    <w:rsid w:val="00B41398"/>
    <w:rsid w:val="00B418F1"/>
    <w:rsid w:val="00B41911"/>
    <w:rsid w:val="00B4244A"/>
    <w:rsid w:val="00B4253A"/>
    <w:rsid w:val="00B432C1"/>
    <w:rsid w:val="00B44D57"/>
    <w:rsid w:val="00B45AAC"/>
    <w:rsid w:val="00B45DB7"/>
    <w:rsid w:val="00B4692C"/>
    <w:rsid w:val="00B46E0B"/>
    <w:rsid w:val="00B47CC1"/>
    <w:rsid w:val="00B501A3"/>
    <w:rsid w:val="00B5138F"/>
    <w:rsid w:val="00B51DF5"/>
    <w:rsid w:val="00B53039"/>
    <w:rsid w:val="00B533D7"/>
    <w:rsid w:val="00B53CE2"/>
    <w:rsid w:val="00B53FAB"/>
    <w:rsid w:val="00B53FAD"/>
    <w:rsid w:val="00B54BAB"/>
    <w:rsid w:val="00B54EF7"/>
    <w:rsid w:val="00B55810"/>
    <w:rsid w:val="00B55E8C"/>
    <w:rsid w:val="00B57B2B"/>
    <w:rsid w:val="00B6172C"/>
    <w:rsid w:val="00B63CC6"/>
    <w:rsid w:val="00B6422F"/>
    <w:rsid w:val="00B65751"/>
    <w:rsid w:val="00B65913"/>
    <w:rsid w:val="00B666DF"/>
    <w:rsid w:val="00B67AF7"/>
    <w:rsid w:val="00B67B2B"/>
    <w:rsid w:val="00B67B31"/>
    <w:rsid w:val="00B71A51"/>
    <w:rsid w:val="00B72495"/>
    <w:rsid w:val="00B751D1"/>
    <w:rsid w:val="00B751EF"/>
    <w:rsid w:val="00B7627D"/>
    <w:rsid w:val="00B762F9"/>
    <w:rsid w:val="00B76619"/>
    <w:rsid w:val="00B767C4"/>
    <w:rsid w:val="00B76DB0"/>
    <w:rsid w:val="00B76F08"/>
    <w:rsid w:val="00B77021"/>
    <w:rsid w:val="00B81D54"/>
    <w:rsid w:val="00B82F67"/>
    <w:rsid w:val="00B86249"/>
    <w:rsid w:val="00B8799E"/>
    <w:rsid w:val="00B90640"/>
    <w:rsid w:val="00B90C3C"/>
    <w:rsid w:val="00B91A64"/>
    <w:rsid w:val="00B9215F"/>
    <w:rsid w:val="00B938C2"/>
    <w:rsid w:val="00B939BC"/>
    <w:rsid w:val="00B94BAC"/>
    <w:rsid w:val="00B95145"/>
    <w:rsid w:val="00B951D2"/>
    <w:rsid w:val="00B953CC"/>
    <w:rsid w:val="00B9602C"/>
    <w:rsid w:val="00B969FA"/>
    <w:rsid w:val="00B96B52"/>
    <w:rsid w:val="00BA2924"/>
    <w:rsid w:val="00BA2B43"/>
    <w:rsid w:val="00BA3CF8"/>
    <w:rsid w:val="00BA49DD"/>
    <w:rsid w:val="00BA4A8F"/>
    <w:rsid w:val="00BA696A"/>
    <w:rsid w:val="00BA6EA5"/>
    <w:rsid w:val="00BA7288"/>
    <w:rsid w:val="00BA7AB2"/>
    <w:rsid w:val="00BB00F0"/>
    <w:rsid w:val="00BB0BEA"/>
    <w:rsid w:val="00BB1845"/>
    <w:rsid w:val="00BB197C"/>
    <w:rsid w:val="00BB219C"/>
    <w:rsid w:val="00BB34A7"/>
    <w:rsid w:val="00BB3ED1"/>
    <w:rsid w:val="00BB4763"/>
    <w:rsid w:val="00BB5346"/>
    <w:rsid w:val="00BB59D8"/>
    <w:rsid w:val="00BB6C38"/>
    <w:rsid w:val="00BC013D"/>
    <w:rsid w:val="00BC1C4F"/>
    <w:rsid w:val="00BC1EB8"/>
    <w:rsid w:val="00BC25AE"/>
    <w:rsid w:val="00BC3E12"/>
    <w:rsid w:val="00BC51F7"/>
    <w:rsid w:val="00BC5717"/>
    <w:rsid w:val="00BC666C"/>
    <w:rsid w:val="00BC7A89"/>
    <w:rsid w:val="00BD2FC8"/>
    <w:rsid w:val="00BD4564"/>
    <w:rsid w:val="00BD4C71"/>
    <w:rsid w:val="00BD4C80"/>
    <w:rsid w:val="00BD61CD"/>
    <w:rsid w:val="00BD6DD3"/>
    <w:rsid w:val="00BD7535"/>
    <w:rsid w:val="00BD7595"/>
    <w:rsid w:val="00BD7E6C"/>
    <w:rsid w:val="00BE063B"/>
    <w:rsid w:val="00BE15DE"/>
    <w:rsid w:val="00BE1753"/>
    <w:rsid w:val="00BE200E"/>
    <w:rsid w:val="00BE215A"/>
    <w:rsid w:val="00BE3B20"/>
    <w:rsid w:val="00BE4E33"/>
    <w:rsid w:val="00BE5233"/>
    <w:rsid w:val="00BE544F"/>
    <w:rsid w:val="00BE6DE7"/>
    <w:rsid w:val="00BE7FB5"/>
    <w:rsid w:val="00BF094F"/>
    <w:rsid w:val="00BF0ABD"/>
    <w:rsid w:val="00BF0F04"/>
    <w:rsid w:val="00BF24E4"/>
    <w:rsid w:val="00BF2B14"/>
    <w:rsid w:val="00BF4642"/>
    <w:rsid w:val="00BF4B52"/>
    <w:rsid w:val="00BF4C92"/>
    <w:rsid w:val="00BF5315"/>
    <w:rsid w:val="00BF6500"/>
    <w:rsid w:val="00BF6629"/>
    <w:rsid w:val="00BF6B34"/>
    <w:rsid w:val="00BF6DD6"/>
    <w:rsid w:val="00BF6F84"/>
    <w:rsid w:val="00BF7848"/>
    <w:rsid w:val="00C01303"/>
    <w:rsid w:val="00C03E1A"/>
    <w:rsid w:val="00C044DB"/>
    <w:rsid w:val="00C04803"/>
    <w:rsid w:val="00C06B46"/>
    <w:rsid w:val="00C06CB0"/>
    <w:rsid w:val="00C06D96"/>
    <w:rsid w:val="00C102FE"/>
    <w:rsid w:val="00C10F41"/>
    <w:rsid w:val="00C11349"/>
    <w:rsid w:val="00C114FB"/>
    <w:rsid w:val="00C11927"/>
    <w:rsid w:val="00C12FDF"/>
    <w:rsid w:val="00C145CF"/>
    <w:rsid w:val="00C15613"/>
    <w:rsid w:val="00C170DE"/>
    <w:rsid w:val="00C17E2E"/>
    <w:rsid w:val="00C17EBD"/>
    <w:rsid w:val="00C20138"/>
    <w:rsid w:val="00C2091D"/>
    <w:rsid w:val="00C21914"/>
    <w:rsid w:val="00C21E28"/>
    <w:rsid w:val="00C226FA"/>
    <w:rsid w:val="00C22739"/>
    <w:rsid w:val="00C236F3"/>
    <w:rsid w:val="00C24426"/>
    <w:rsid w:val="00C246C1"/>
    <w:rsid w:val="00C248C7"/>
    <w:rsid w:val="00C30C4A"/>
    <w:rsid w:val="00C31B9D"/>
    <w:rsid w:val="00C31E54"/>
    <w:rsid w:val="00C33FE6"/>
    <w:rsid w:val="00C34131"/>
    <w:rsid w:val="00C353B4"/>
    <w:rsid w:val="00C35EA6"/>
    <w:rsid w:val="00C400E7"/>
    <w:rsid w:val="00C401CD"/>
    <w:rsid w:val="00C41AD2"/>
    <w:rsid w:val="00C42476"/>
    <w:rsid w:val="00C43349"/>
    <w:rsid w:val="00C44271"/>
    <w:rsid w:val="00C44E90"/>
    <w:rsid w:val="00C45495"/>
    <w:rsid w:val="00C46ADF"/>
    <w:rsid w:val="00C4724A"/>
    <w:rsid w:val="00C50400"/>
    <w:rsid w:val="00C50FAD"/>
    <w:rsid w:val="00C51DF6"/>
    <w:rsid w:val="00C52ABF"/>
    <w:rsid w:val="00C52F6D"/>
    <w:rsid w:val="00C53499"/>
    <w:rsid w:val="00C53BE3"/>
    <w:rsid w:val="00C53EBF"/>
    <w:rsid w:val="00C54075"/>
    <w:rsid w:val="00C55B19"/>
    <w:rsid w:val="00C566FD"/>
    <w:rsid w:val="00C56E7A"/>
    <w:rsid w:val="00C56F35"/>
    <w:rsid w:val="00C60759"/>
    <w:rsid w:val="00C636B4"/>
    <w:rsid w:val="00C6399C"/>
    <w:rsid w:val="00C64338"/>
    <w:rsid w:val="00C662C8"/>
    <w:rsid w:val="00C675C4"/>
    <w:rsid w:val="00C67908"/>
    <w:rsid w:val="00C71521"/>
    <w:rsid w:val="00C72921"/>
    <w:rsid w:val="00C72D4B"/>
    <w:rsid w:val="00C73555"/>
    <w:rsid w:val="00C74167"/>
    <w:rsid w:val="00C75605"/>
    <w:rsid w:val="00C76BD8"/>
    <w:rsid w:val="00C76FE0"/>
    <w:rsid w:val="00C77227"/>
    <w:rsid w:val="00C82C62"/>
    <w:rsid w:val="00C85DFF"/>
    <w:rsid w:val="00C860DC"/>
    <w:rsid w:val="00C865BC"/>
    <w:rsid w:val="00C867C4"/>
    <w:rsid w:val="00C87E4C"/>
    <w:rsid w:val="00C90164"/>
    <w:rsid w:val="00C91B52"/>
    <w:rsid w:val="00C91CB1"/>
    <w:rsid w:val="00C91FC3"/>
    <w:rsid w:val="00C92A41"/>
    <w:rsid w:val="00C92C8B"/>
    <w:rsid w:val="00C92E12"/>
    <w:rsid w:val="00C931B1"/>
    <w:rsid w:val="00C94771"/>
    <w:rsid w:val="00C95967"/>
    <w:rsid w:val="00C975D2"/>
    <w:rsid w:val="00C97675"/>
    <w:rsid w:val="00C97775"/>
    <w:rsid w:val="00C9781C"/>
    <w:rsid w:val="00C9781E"/>
    <w:rsid w:val="00C97C79"/>
    <w:rsid w:val="00CA05F9"/>
    <w:rsid w:val="00CA0FFE"/>
    <w:rsid w:val="00CA1A3D"/>
    <w:rsid w:val="00CA1AAD"/>
    <w:rsid w:val="00CA1F88"/>
    <w:rsid w:val="00CA288E"/>
    <w:rsid w:val="00CA3213"/>
    <w:rsid w:val="00CA3EAC"/>
    <w:rsid w:val="00CA553A"/>
    <w:rsid w:val="00CA563F"/>
    <w:rsid w:val="00CA5FE8"/>
    <w:rsid w:val="00CA6407"/>
    <w:rsid w:val="00CA649A"/>
    <w:rsid w:val="00CA7241"/>
    <w:rsid w:val="00CB012F"/>
    <w:rsid w:val="00CB1C43"/>
    <w:rsid w:val="00CB1EA3"/>
    <w:rsid w:val="00CB1EBB"/>
    <w:rsid w:val="00CB2B37"/>
    <w:rsid w:val="00CB2BB8"/>
    <w:rsid w:val="00CB3076"/>
    <w:rsid w:val="00CB43F6"/>
    <w:rsid w:val="00CB4C02"/>
    <w:rsid w:val="00CB5F5B"/>
    <w:rsid w:val="00CB60B5"/>
    <w:rsid w:val="00CB6153"/>
    <w:rsid w:val="00CC100E"/>
    <w:rsid w:val="00CC1564"/>
    <w:rsid w:val="00CC187F"/>
    <w:rsid w:val="00CC2686"/>
    <w:rsid w:val="00CC2F53"/>
    <w:rsid w:val="00CC3A3C"/>
    <w:rsid w:val="00CC4B35"/>
    <w:rsid w:val="00CC57D1"/>
    <w:rsid w:val="00CC5856"/>
    <w:rsid w:val="00CC64FB"/>
    <w:rsid w:val="00CD0180"/>
    <w:rsid w:val="00CD28A0"/>
    <w:rsid w:val="00CD2FFF"/>
    <w:rsid w:val="00CD67EB"/>
    <w:rsid w:val="00CD6D13"/>
    <w:rsid w:val="00CE0BD4"/>
    <w:rsid w:val="00CE1334"/>
    <w:rsid w:val="00CE1470"/>
    <w:rsid w:val="00CE2073"/>
    <w:rsid w:val="00CE2887"/>
    <w:rsid w:val="00CE2D7E"/>
    <w:rsid w:val="00CE3525"/>
    <w:rsid w:val="00CE38EB"/>
    <w:rsid w:val="00CE4C8C"/>
    <w:rsid w:val="00CE54A6"/>
    <w:rsid w:val="00CE5631"/>
    <w:rsid w:val="00CE7868"/>
    <w:rsid w:val="00CE789A"/>
    <w:rsid w:val="00CF0F4B"/>
    <w:rsid w:val="00CF177A"/>
    <w:rsid w:val="00CF27DB"/>
    <w:rsid w:val="00CF423A"/>
    <w:rsid w:val="00CF4832"/>
    <w:rsid w:val="00CF50B2"/>
    <w:rsid w:val="00CF5191"/>
    <w:rsid w:val="00CF660B"/>
    <w:rsid w:val="00CF780C"/>
    <w:rsid w:val="00CF7F81"/>
    <w:rsid w:val="00D014AD"/>
    <w:rsid w:val="00D016E4"/>
    <w:rsid w:val="00D025D1"/>
    <w:rsid w:val="00D02F3B"/>
    <w:rsid w:val="00D03D85"/>
    <w:rsid w:val="00D04616"/>
    <w:rsid w:val="00D04CA8"/>
    <w:rsid w:val="00D058A1"/>
    <w:rsid w:val="00D06C2B"/>
    <w:rsid w:val="00D10C2C"/>
    <w:rsid w:val="00D10CB4"/>
    <w:rsid w:val="00D11199"/>
    <w:rsid w:val="00D11351"/>
    <w:rsid w:val="00D11B0C"/>
    <w:rsid w:val="00D12A52"/>
    <w:rsid w:val="00D135E2"/>
    <w:rsid w:val="00D142BB"/>
    <w:rsid w:val="00D1466B"/>
    <w:rsid w:val="00D14C9B"/>
    <w:rsid w:val="00D14EF0"/>
    <w:rsid w:val="00D16084"/>
    <w:rsid w:val="00D16953"/>
    <w:rsid w:val="00D16A7C"/>
    <w:rsid w:val="00D175FA"/>
    <w:rsid w:val="00D17BDD"/>
    <w:rsid w:val="00D20B20"/>
    <w:rsid w:val="00D21972"/>
    <w:rsid w:val="00D227DC"/>
    <w:rsid w:val="00D22D98"/>
    <w:rsid w:val="00D22DBF"/>
    <w:rsid w:val="00D27BEB"/>
    <w:rsid w:val="00D30390"/>
    <w:rsid w:val="00D308A6"/>
    <w:rsid w:val="00D30A6D"/>
    <w:rsid w:val="00D31B03"/>
    <w:rsid w:val="00D32BCC"/>
    <w:rsid w:val="00D3460B"/>
    <w:rsid w:val="00D36A48"/>
    <w:rsid w:val="00D3732C"/>
    <w:rsid w:val="00D37335"/>
    <w:rsid w:val="00D37E75"/>
    <w:rsid w:val="00D37E88"/>
    <w:rsid w:val="00D40274"/>
    <w:rsid w:val="00D40996"/>
    <w:rsid w:val="00D41662"/>
    <w:rsid w:val="00D41D46"/>
    <w:rsid w:val="00D42692"/>
    <w:rsid w:val="00D439D4"/>
    <w:rsid w:val="00D43B4D"/>
    <w:rsid w:val="00D44A08"/>
    <w:rsid w:val="00D46458"/>
    <w:rsid w:val="00D4664B"/>
    <w:rsid w:val="00D46DC0"/>
    <w:rsid w:val="00D471F1"/>
    <w:rsid w:val="00D52B6B"/>
    <w:rsid w:val="00D52DB8"/>
    <w:rsid w:val="00D5379E"/>
    <w:rsid w:val="00D537AB"/>
    <w:rsid w:val="00D54C9C"/>
    <w:rsid w:val="00D558D4"/>
    <w:rsid w:val="00D572BF"/>
    <w:rsid w:val="00D5746C"/>
    <w:rsid w:val="00D600D0"/>
    <w:rsid w:val="00D60C7F"/>
    <w:rsid w:val="00D61911"/>
    <w:rsid w:val="00D61A18"/>
    <w:rsid w:val="00D61ACD"/>
    <w:rsid w:val="00D654E9"/>
    <w:rsid w:val="00D66F17"/>
    <w:rsid w:val="00D673ED"/>
    <w:rsid w:val="00D67BAE"/>
    <w:rsid w:val="00D70967"/>
    <w:rsid w:val="00D71993"/>
    <w:rsid w:val="00D727B6"/>
    <w:rsid w:val="00D72B3B"/>
    <w:rsid w:val="00D745DB"/>
    <w:rsid w:val="00D74DBD"/>
    <w:rsid w:val="00D75809"/>
    <w:rsid w:val="00D75D46"/>
    <w:rsid w:val="00D76519"/>
    <w:rsid w:val="00D76E82"/>
    <w:rsid w:val="00D7762B"/>
    <w:rsid w:val="00D80E2D"/>
    <w:rsid w:val="00D80EB3"/>
    <w:rsid w:val="00D812AE"/>
    <w:rsid w:val="00D81501"/>
    <w:rsid w:val="00D816E8"/>
    <w:rsid w:val="00D82847"/>
    <w:rsid w:val="00D82FD4"/>
    <w:rsid w:val="00D8396A"/>
    <w:rsid w:val="00D83EA7"/>
    <w:rsid w:val="00D844D8"/>
    <w:rsid w:val="00D86062"/>
    <w:rsid w:val="00D8627B"/>
    <w:rsid w:val="00D863B2"/>
    <w:rsid w:val="00D86B4D"/>
    <w:rsid w:val="00D87095"/>
    <w:rsid w:val="00D901C1"/>
    <w:rsid w:val="00D905F0"/>
    <w:rsid w:val="00D90F63"/>
    <w:rsid w:val="00D9186A"/>
    <w:rsid w:val="00D91CED"/>
    <w:rsid w:val="00D91D00"/>
    <w:rsid w:val="00D93AA6"/>
    <w:rsid w:val="00D94044"/>
    <w:rsid w:val="00D9469B"/>
    <w:rsid w:val="00D94725"/>
    <w:rsid w:val="00D950F6"/>
    <w:rsid w:val="00D95802"/>
    <w:rsid w:val="00D95BAB"/>
    <w:rsid w:val="00D97CA8"/>
    <w:rsid w:val="00DA0306"/>
    <w:rsid w:val="00DA05B4"/>
    <w:rsid w:val="00DA18FB"/>
    <w:rsid w:val="00DA1B0E"/>
    <w:rsid w:val="00DA303B"/>
    <w:rsid w:val="00DA3166"/>
    <w:rsid w:val="00DA3FB3"/>
    <w:rsid w:val="00DA45F5"/>
    <w:rsid w:val="00DA5454"/>
    <w:rsid w:val="00DA54E6"/>
    <w:rsid w:val="00DA5BEA"/>
    <w:rsid w:val="00DA623C"/>
    <w:rsid w:val="00DB17B4"/>
    <w:rsid w:val="00DB2EAA"/>
    <w:rsid w:val="00DB2FEA"/>
    <w:rsid w:val="00DB3E03"/>
    <w:rsid w:val="00DB4581"/>
    <w:rsid w:val="00DB7237"/>
    <w:rsid w:val="00DC04AD"/>
    <w:rsid w:val="00DC11B1"/>
    <w:rsid w:val="00DC1CD9"/>
    <w:rsid w:val="00DC363F"/>
    <w:rsid w:val="00DC3EE3"/>
    <w:rsid w:val="00DC47B8"/>
    <w:rsid w:val="00DC4B28"/>
    <w:rsid w:val="00DC53CD"/>
    <w:rsid w:val="00DC6508"/>
    <w:rsid w:val="00DC696D"/>
    <w:rsid w:val="00DC7395"/>
    <w:rsid w:val="00DD0EA2"/>
    <w:rsid w:val="00DD117F"/>
    <w:rsid w:val="00DD25AD"/>
    <w:rsid w:val="00DD26B2"/>
    <w:rsid w:val="00DD26B4"/>
    <w:rsid w:val="00DD2744"/>
    <w:rsid w:val="00DD2BB6"/>
    <w:rsid w:val="00DD331A"/>
    <w:rsid w:val="00DD399C"/>
    <w:rsid w:val="00DD3AB0"/>
    <w:rsid w:val="00DD3DB9"/>
    <w:rsid w:val="00DD45D1"/>
    <w:rsid w:val="00DD576A"/>
    <w:rsid w:val="00DD62DB"/>
    <w:rsid w:val="00DD6BB0"/>
    <w:rsid w:val="00DD6DE0"/>
    <w:rsid w:val="00DD72D3"/>
    <w:rsid w:val="00DE0009"/>
    <w:rsid w:val="00DE0376"/>
    <w:rsid w:val="00DE147E"/>
    <w:rsid w:val="00DE17D9"/>
    <w:rsid w:val="00DE180C"/>
    <w:rsid w:val="00DE2303"/>
    <w:rsid w:val="00DE2391"/>
    <w:rsid w:val="00DE2E10"/>
    <w:rsid w:val="00DE33D9"/>
    <w:rsid w:val="00DE3CEB"/>
    <w:rsid w:val="00DE3DD8"/>
    <w:rsid w:val="00DE430E"/>
    <w:rsid w:val="00DE5B2D"/>
    <w:rsid w:val="00DE6B00"/>
    <w:rsid w:val="00DE746C"/>
    <w:rsid w:val="00DE79A8"/>
    <w:rsid w:val="00DF0408"/>
    <w:rsid w:val="00DF0B0F"/>
    <w:rsid w:val="00DF0BAF"/>
    <w:rsid w:val="00DF2FCB"/>
    <w:rsid w:val="00DF437E"/>
    <w:rsid w:val="00DF51C7"/>
    <w:rsid w:val="00DF52F0"/>
    <w:rsid w:val="00DF5562"/>
    <w:rsid w:val="00DF5BD7"/>
    <w:rsid w:val="00DF7C9E"/>
    <w:rsid w:val="00E00345"/>
    <w:rsid w:val="00E00C03"/>
    <w:rsid w:val="00E0168F"/>
    <w:rsid w:val="00E01A9A"/>
    <w:rsid w:val="00E022BD"/>
    <w:rsid w:val="00E0289F"/>
    <w:rsid w:val="00E02E41"/>
    <w:rsid w:val="00E031A1"/>
    <w:rsid w:val="00E03281"/>
    <w:rsid w:val="00E0460D"/>
    <w:rsid w:val="00E04980"/>
    <w:rsid w:val="00E04AE4"/>
    <w:rsid w:val="00E051D1"/>
    <w:rsid w:val="00E0539C"/>
    <w:rsid w:val="00E05F33"/>
    <w:rsid w:val="00E0604D"/>
    <w:rsid w:val="00E0643D"/>
    <w:rsid w:val="00E06B77"/>
    <w:rsid w:val="00E071D8"/>
    <w:rsid w:val="00E07A4D"/>
    <w:rsid w:val="00E07B22"/>
    <w:rsid w:val="00E07BB9"/>
    <w:rsid w:val="00E10A43"/>
    <w:rsid w:val="00E1103B"/>
    <w:rsid w:val="00E12F8A"/>
    <w:rsid w:val="00E13678"/>
    <w:rsid w:val="00E151C9"/>
    <w:rsid w:val="00E15D4E"/>
    <w:rsid w:val="00E161D7"/>
    <w:rsid w:val="00E167E0"/>
    <w:rsid w:val="00E17FBF"/>
    <w:rsid w:val="00E20D12"/>
    <w:rsid w:val="00E210FB"/>
    <w:rsid w:val="00E224A5"/>
    <w:rsid w:val="00E22C2F"/>
    <w:rsid w:val="00E22D09"/>
    <w:rsid w:val="00E235F4"/>
    <w:rsid w:val="00E23732"/>
    <w:rsid w:val="00E23850"/>
    <w:rsid w:val="00E2674E"/>
    <w:rsid w:val="00E26A02"/>
    <w:rsid w:val="00E272D1"/>
    <w:rsid w:val="00E307CD"/>
    <w:rsid w:val="00E316D4"/>
    <w:rsid w:val="00E31756"/>
    <w:rsid w:val="00E31B4E"/>
    <w:rsid w:val="00E338B5"/>
    <w:rsid w:val="00E33C39"/>
    <w:rsid w:val="00E35B71"/>
    <w:rsid w:val="00E361C6"/>
    <w:rsid w:val="00E36A8A"/>
    <w:rsid w:val="00E37324"/>
    <w:rsid w:val="00E4021A"/>
    <w:rsid w:val="00E41152"/>
    <w:rsid w:val="00E417DE"/>
    <w:rsid w:val="00E422E2"/>
    <w:rsid w:val="00E423B3"/>
    <w:rsid w:val="00E42C18"/>
    <w:rsid w:val="00E43903"/>
    <w:rsid w:val="00E45086"/>
    <w:rsid w:val="00E455F6"/>
    <w:rsid w:val="00E46FF0"/>
    <w:rsid w:val="00E478E4"/>
    <w:rsid w:val="00E50A04"/>
    <w:rsid w:val="00E510E8"/>
    <w:rsid w:val="00E51974"/>
    <w:rsid w:val="00E52978"/>
    <w:rsid w:val="00E52F4B"/>
    <w:rsid w:val="00E52F7D"/>
    <w:rsid w:val="00E530E7"/>
    <w:rsid w:val="00E534B3"/>
    <w:rsid w:val="00E53C55"/>
    <w:rsid w:val="00E53D74"/>
    <w:rsid w:val="00E546BD"/>
    <w:rsid w:val="00E55040"/>
    <w:rsid w:val="00E55052"/>
    <w:rsid w:val="00E550C5"/>
    <w:rsid w:val="00E55B78"/>
    <w:rsid w:val="00E56070"/>
    <w:rsid w:val="00E56D51"/>
    <w:rsid w:val="00E56FF8"/>
    <w:rsid w:val="00E57976"/>
    <w:rsid w:val="00E57C84"/>
    <w:rsid w:val="00E60A3B"/>
    <w:rsid w:val="00E6209D"/>
    <w:rsid w:val="00E62905"/>
    <w:rsid w:val="00E63136"/>
    <w:rsid w:val="00E63B0C"/>
    <w:rsid w:val="00E63BEC"/>
    <w:rsid w:val="00E66F68"/>
    <w:rsid w:val="00E67083"/>
    <w:rsid w:val="00E67776"/>
    <w:rsid w:val="00E67FEC"/>
    <w:rsid w:val="00E70E36"/>
    <w:rsid w:val="00E70EAF"/>
    <w:rsid w:val="00E7248D"/>
    <w:rsid w:val="00E73822"/>
    <w:rsid w:val="00E769DE"/>
    <w:rsid w:val="00E77663"/>
    <w:rsid w:val="00E779BB"/>
    <w:rsid w:val="00E77F12"/>
    <w:rsid w:val="00E81C08"/>
    <w:rsid w:val="00E823D9"/>
    <w:rsid w:val="00E82950"/>
    <w:rsid w:val="00E829D7"/>
    <w:rsid w:val="00E82BCE"/>
    <w:rsid w:val="00E844E0"/>
    <w:rsid w:val="00E848E8"/>
    <w:rsid w:val="00E858CA"/>
    <w:rsid w:val="00E86E80"/>
    <w:rsid w:val="00E87EC9"/>
    <w:rsid w:val="00E904A0"/>
    <w:rsid w:val="00E922E5"/>
    <w:rsid w:val="00E93FAA"/>
    <w:rsid w:val="00E961D0"/>
    <w:rsid w:val="00E96E0E"/>
    <w:rsid w:val="00E97996"/>
    <w:rsid w:val="00EA0817"/>
    <w:rsid w:val="00EA10C0"/>
    <w:rsid w:val="00EA1173"/>
    <w:rsid w:val="00EA1A2D"/>
    <w:rsid w:val="00EA1A65"/>
    <w:rsid w:val="00EA1BCF"/>
    <w:rsid w:val="00EA1C3E"/>
    <w:rsid w:val="00EA33D2"/>
    <w:rsid w:val="00EA36B2"/>
    <w:rsid w:val="00EA4502"/>
    <w:rsid w:val="00EA4C2A"/>
    <w:rsid w:val="00EA57A7"/>
    <w:rsid w:val="00EA6063"/>
    <w:rsid w:val="00EA74FE"/>
    <w:rsid w:val="00EB0513"/>
    <w:rsid w:val="00EB0705"/>
    <w:rsid w:val="00EB0CDC"/>
    <w:rsid w:val="00EB50C7"/>
    <w:rsid w:val="00EB539F"/>
    <w:rsid w:val="00EB6E4F"/>
    <w:rsid w:val="00EB7089"/>
    <w:rsid w:val="00EC0174"/>
    <w:rsid w:val="00EC0F51"/>
    <w:rsid w:val="00EC1057"/>
    <w:rsid w:val="00EC10A9"/>
    <w:rsid w:val="00EC172C"/>
    <w:rsid w:val="00EC2A1F"/>
    <w:rsid w:val="00EC2DCD"/>
    <w:rsid w:val="00EC31A3"/>
    <w:rsid w:val="00EC345F"/>
    <w:rsid w:val="00EC3819"/>
    <w:rsid w:val="00EC3A59"/>
    <w:rsid w:val="00EC4CF5"/>
    <w:rsid w:val="00EC5585"/>
    <w:rsid w:val="00EC580D"/>
    <w:rsid w:val="00EC5869"/>
    <w:rsid w:val="00EC5BBC"/>
    <w:rsid w:val="00ED00CC"/>
    <w:rsid w:val="00ED10D3"/>
    <w:rsid w:val="00ED1550"/>
    <w:rsid w:val="00ED16E2"/>
    <w:rsid w:val="00ED3489"/>
    <w:rsid w:val="00ED36DC"/>
    <w:rsid w:val="00ED3A1B"/>
    <w:rsid w:val="00ED4056"/>
    <w:rsid w:val="00ED478D"/>
    <w:rsid w:val="00ED4D0A"/>
    <w:rsid w:val="00ED4D3B"/>
    <w:rsid w:val="00ED5B4C"/>
    <w:rsid w:val="00ED5DD7"/>
    <w:rsid w:val="00ED66EF"/>
    <w:rsid w:val="00EE008C"/>
    <w:rsid w:val="00EE0C63"/>
    <w:rsid w:val="00EE11FF"/>
    <w:rsid w:val="00EE1634"/>
    <w:rsid w:val="00EE19C5"/>
    <w:rsid w:val="00EE2022"/>
    <w:rsid w:val="00EE2073"/>
    <w:rsid w:val="00EE21B2"/>
    <w:rsid w:val="00EE23AF"/>
    <w:rsid w:val="00EE26C4"/>
    <w:rsid w:val="00EE3D53"/>
    <w:rsid w:val="00EE4278"/>
    <w:rsid w:val="00EE5F2C"/>
    <w:rsid w:val="00EE73C8"/>
    <w:rsid w:val="00EF0CAC"/>
    <w:rsid w:val="00EF16E3"/>
    <w:rsid w:val="00EF3195"/>
    <w:rsid w:val="00EF36B7"/>
    <w:rsid w:val="00EF587F"/>
    <w:rsid w:val="00EF641F"/>
    <w:rsid w:val="00EF6EDD"/>
    <w:rsid w:val="00EF7424"/>
    <w:rsid w:val="00EF7477"/>
    <w:rsid w:val="00F0007F"/>
    <w:rsid w:val="00F00146"/>
    <w:rsid w:val="00F032CA"/>
    <w:rsid w:val="00F03FBB"/>
    <w:rsid w:val="00F043A6"/>
    <w:rsid w:val="00F049F1"/>
    <w:rsid w:val="00F05BB5"/>
    <w:rsid w:val="00F05D1A"/>
    <w:rsid w:val="00F075BB"/>
    <w:rsid w:val="00F07831"/>
    <w:rsid w:val="00F07C32"/>
    <w:rsid w:val="00F07EAC"/>
    <w:rsid w:val="00F101A1"/>
    <w:rsid w:val="00F109F0"/>
    <w:rsid w:val="00F11D53"/>
    <w:rsid w:val="00F11D6C"/>
    <w:rsid w:val="00F11F67"/>
    <w:rsid w:val="00F1252A"/>
    <w:rsid w:val="00F12AAA"/>
    <w:rsid w:val="00F12B68"/>
    <w:rsid w:val="00F13096"/>
    <w:rsid w:val="00F14741"/>
    <w:rsid w:val="00F14B07"/>
    <w:rsid w:val="00F16DE3"/>
    <w:rsid w:val="00F17264"/>
    <w:rsid w:val="00F17A6D"/>
    <w:rsid w:val="00F17B0A"/>
    <w:rsid w:val="00F204C6"/>
    <w:rsid w:val="00F2098B"/>
    <w:rsid w:val="00F2127E"/>
    <w:rsid w:val="00F21A59"/>
    <w:rsid w:val="00F2287E"/>
    <w:rsid w:val="00F24792"/>
    <w:rsid w:val="00F30328"/>
    <w:rsid w:val="00F3072F"/>
    <w:rsid w:val="00F3078A"/>
    <w:rsid w:val="00F31A91"/>
    <w:rsid w:val="00F32E42"/>
    <w:rsid w:val="00F330C3"/>
    <w:rsid w:val="00F34010"/>
    <w:rsid w:val="00F35C1E"/>
    <w:rsid w:val="00F35F69"/>
    <w:rsid w:val="00F363E8"/>
    <w:rsid w:val="00F36D8A"/>
    <w:rsid w:val="00F36E5D"/>
    <w:rsid w:val="00F375B9"/>
    <w:rsid w:val="00F41A14"/>
    <w:rsid w:val="00F427D0"/>
    <w:rsid w:val="00F4317F"/>
    <w:rsid w:val="00F432FD"/>
    <w:rsid w:val="00F4333C"/>
    <w:rsid w:val="00F4346B"/>
    <w:rsid w:val="00F436E7"/>
    <w:rsid w:val="00F44738"/>
    <w:rsid w:val="00F447AE"/>
    <w:rsid w:val="00F450B5"/>
    <w:rsid w:val="00F4733A"/>
    <w:rsid w:val="00F478BD"/>
    <w:rsid w:val="00F5066A"/>
    <w:rsid w:val="00F5097E"/>
    <w:rsid w:val="00F51D71"/>
    <w:rsid w:val="00F5246C"/>
    <w:rsid w:val="00F524BD"/>
    <w:rsid w:val="00F5316F"/>
    <w:rsid w:val="00F5415E"/>
    <w:rsid w:val="00F547C4"/>
    <w:rsid w:val="00F547F8"/>
    <w:rsid w:val="00F55032"/>
    <w:rsid w:val="00F55585"/>
    <w:rsid w:val="00F5744E"/>
    <w:rsid w:val="00F57620"/>
    <w:rsid w:val="00F6059B"/>
    <w:rsid w:val="00F60E7A"/>
    <w:rsid w:val="00F61C9B"/>
    <w:rsid w:val="00F61E0E"/>
    <w:rsid w:val="00F62520"/>
    <w:rsid w:val="00F62EB0"/>
    <w:rsid w:val="00F634C4"/>
    <w:rsid w:val="00F6364A"/>
    <w:rsid w:val="00F641A2"/>
    <w:rsid w:val="00F642A1"/>
    <w:rsid w:val="00F64AE1"/>
    <w:rsid w:val="00F64E34"/>
    <w:rsid w:val="00F652D8"/>
    <w:rsid w:val="00F6612F"/>
    <w:rsid w:val="00F66518"/>
    <w:rsid w:val="00F72313"/>
    <w:rsid w:val="00F7248E"/>
    <w:rsid w:val="00F73520"/>
    <w:rsid w:val="00F74706"/>
    <w:rsid w:val="00F74F7F"/>
    <w:rsid w:val="00F75A78"/>
    <w:rsid w:val="00F75C75"/>
    <w:rsid w:val="00F8030A"/>
    <w:rsid w:val="00F804D8"/>
    <w:rsid w:val="00F80C9C"/>
    <w:rsid w:val="00F81086"/>
    <w:rsid w:val="00F83804"/>
    <w:rsid w:val="00F838A9"/>
    <w:rsid w:val="00F8551A"/>
    <w:rsid w:val="00F85831"/>
    <w:rsid w:val="00F8604F"/>
    <w:rsid w:val="00F865B2"/>
    <w:rsid w:val="00F87B6F"/>
    <w:rsid w:val="00F908F5"/>
    <w:rsid w:val="00F9099C"/>
    <w:rsid w:val="00F91350"/>
    <w:rsid w:val="00F92235"/>
    <w:rsid w:val="00F92805"/>
    <w:rsid w:val="00F92C41"/>
    <w:rsid w:val="00F93267"/>
    <w:rsid w:val="00F93D08"/>
    <w:rsid w:val="00F93DFB"/>
    <w:rsid w:val="00F941C5"/>
    <w:rsid w:val="00F944E2"/>
    <w:rsid w:val="00F96333"/>
    <w:rsid w:val="00F9647B"/>
    <w:rsid w:val="00F971AF"/>
    <w:rsid w:val="00F971BE"/>
    <w:rsid w:val="00F972DE"/>
    <w:rsid w:val="00F97474"/>
    <w:rsid w:val="00FA005B"/>
    <w:rsid w:val="00FA1113"/>
    <w:rsid w:val="00FA1BFB"/>
    <w:rsid w:val="00FA2838"/>
    <w:rsid w:val="00FA28D8"/>
    <w:rsid w:val="00FA2964"/>
    <w:rsid w:val="00FA32DB"/>
    <w:rsid w:val="00FA39D5"/>
    <w:rsid w:val="00FA3C3A"/>
    <w:rsid w:val="00FA3CBD"/>
    <w:rsid w:val="00FA3E57"/>
    <w:rsid w:val="00FA4079"/>
    <w:rsid w:val="00FA4B87"/>
    <w:rsid w:val="00FA5DE3"/>
    <w:rsid w:val="00FA5EE2"/>
    <w:rsid w:val="00FA6F21"/>
    <w:rsid w:val="00FA6FBC"/>
    <w:rsid w:val="00FA7BD3"/>
    <w:rsid w:val="00FA7C27"/>
    <w:rsid w:val="00FA7EA4"/>
    <w:rsid w:val="00FA7F22"/>
    <w:rsid w:val="00FB1ED6"/>
    <w:rsid w:val="00FB1EDF"/>
    <w:rsid w:val="00FB2B3C"/>
    <w:rsid w:val="00FB2CF4"/>
    <w:rsid w:val="00FB3FDA"/>
    <w:rsid w:val="00FB4616"/>
    <w:rsid w:val="00FB4A93"/>
    <w:rsid w:val="00FB4C20"/>
    <w:rsid w:val="00FB4D9C"/>
    <w:rsid w:val="00FB5031"/>
    <w:rsid w:val="00FB5997"/>
    <w:rsid w:val="00FB710A"/>
    <w:rsid w:val="00FB7D24"/>
    <w:rsid w:val="00FB7E1E"/>
    <w:rsid w:val="00FB7F5E"/>
    <w:rsid w:val="00FC03CE"/>
    <w:rsid w:val="00FC04E0"/>
    <w:rsid w:val="00FC0BFA"/>
    <w:rsid w:val="00FC0DED"/>
    <w:rsid w:val="00FC1004"/>
    <w:rsid w:val="00FC20A5"/>
    <w:rsid w:val="00FC3A96"/>
    <w:rsid w:val="00FC492A"/>
    <w:rsid w:val="00FC5CEA"/>
    <w:rsid w:val="00FC7959"/>
    <w:rsid w:val="00FC7CB3"/>
    <w:rsid w:val="00FD059C"/>
    <w:rsid w:val="00FD1857"/>
    <w:rsid w:val="00FD3287"/>
    <w:rsid w:val="00FD4360"/>
    <w:rsid w:val="00FD59BA"/>
    <w:rsid w:val="00FD65BC"/>
    <w:rsid w:val="00FD7C76"/>
    <w:rsid w:val="00FD7FEE"/>
    <w:rsid w:val="00FE0693"/>
    <w:rsid w:val="00FE07A1"/>
    <w:rsid w:val="00FE103A"/>
    <w:rsid w:val="00FE18B1"/>
    <w:rsid w:val="00FE1D26"/>
    <w:rsid w:val="00FE22E4"/>
    <w:rsid w:val="00FE2F9C"/>
    <w:rsid w:val="00FE4181"/>
    <w:rsid w:val="00FE43E6"/>
    <w:rsid w:val="00FE45F4"/>
    <w:rsid w:val="00FE54AB"/>
    <w:rsid w:val="00FE58D7"/>
    <w:rsid w:val="00FE784E"/>
    <w:rsid w:val="00FF16F6"/>
    <w:rsid w:val="00FF1878"/>
    <w:rsid w:val="00FF1D5A"/>
    <w:rsid w:val="00FF28D2"/>
    <w:rsid w:val="00FF4911"/>
    <w:rsid w:val="00FF56F8"/>
    <w:rsid w:val="00FF61AE"/>
    <w:rsid w:val="00FF669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89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1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3B"/>
  </w:style>
  <w:style w:type="paragraph" w:styleId="Footer">
    <w:name w:val="footer"/>
    <w:basedOn w:val="Normal"/>
    <w:link w:val="FooterChar"/>
    <w:uiPriority w:val="99"/>
    <w:unhideWhenUsed/>
    <w:rsid w:val="00E1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78EF6C888749A7F406E2D94C57DC" ma:contentTypeVersion="10" ma:contentTypeDescription="Create a new document." ma:contentTypeScope="" ma:versionID="d481dcbcd258eb3622a5d3693b751e8a">
  <xsd:schema xmlns:xsd="http://www.w3.org/2001/XMLSchema" xmlns:xs="http://www.w3.org/2001/XMLSchema" xmlns:p="http://schemas.microsoft.com/office/2006/metadata/properties" xmlns:ns3="fb3ec633-3324-463f-a348-5da4a73596b8" xmlns:ns4="e5b31659-c76a-4e59-90aa-5179c0360f3b" targetNamespace="http://schemas.microsoft.com/office/2006/metadata/properties" ma:root="true" ma:fieldsID="52d2d7b1ff28924bfcb5a0b655fe6a53" ns3:_="" ns4:_="">
    <xsd:import namespace="fb3ec633-3324-463f-a348-5da4a73596b8"/>
    <xsd:import namespace="e5b31659-c76a-4e59-90aa-5179c0360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c633-3324-463f-a348-5da4a735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1659-c76a-4e59-90aa-5179c0360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6EA15-4F97-4DC4-ADD0-B44CFFB6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c633-3324-463f-a348-5da4a73596b8"/>
    <ds:schemaRef ds:uri="e5b31659-c76a-4e59-90aa-5179c036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2C567-D6E1-496A-BA7D-79E8765A5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385ED-5DD1-4435-8B62-8F4B963D0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Roxy Salleme</cp:lastModifiedBy>
  <cp:revision>2</cp:revision>
  <cp:lastPrinted>2021-09-28T20:40:00Z</cp:lastPrinted>
  <dcterms:created xsi:type="dcterms:W3CDTF">2022-03-28T15:02:00Z</dcterms:created>
  <dcterms:modified xsi:type="dcterms:W3CDTF">2022-03-28T15:02:00Z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0x010100A5AB78EF6C888749A7F406E2D94C57DC</vt:lpwstr>
  </property>
</Properties>
</file>